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7E41" w14:textId="77777777" w:rsidR="004E4139" w:rsidRDefault="00894175">
      <w:pPr>
        <w:spacing w:after="0" w:line="408" w:lineRule="auto"/>
        <w:ind w:left="-851" w:firstLine="142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74325EE9" w14:textId="77777777" w:rsidR="004E4139" w:rsidRDefault="00894175">
      <w:pPr>
        <w:spacing w:after="0" w:line="408" w:lineRule="auto"/>
        <w:ind w:left="-851" w:firstLine="142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ОБЩЕОБРАЗОВАТЕЛЬНОЕ АВТОНОМНОЕ УЧРЕЖДЕНИЕ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>«СРЕДНЯЯ ОБЩЕОБРАЗОВАТЕЛЬНАЯ ШКОЛА № 70»</w:t>
      </w:r>
    </w:p>
    <w:p w14:paraId="4B700A54" w14:textId="77777777" w:rsidR="004E4139" w:rsidRDefault="004E4139">
      <w:pPr>
        <w:spacing w:after="0"/>
        <w:ind w:left="120"/>
      </w:pPr>
    </w:p>
    <w:p w14:paraId="244911C2" w14:textId="77777777" w:rsidR="004E4139" w:rsidRDefault="004E4139">
      <w:pPr>
        <w:spacing w:after="0"/>
      </w:pPr>
    </w:p>
    <w:p w14:paraId="223AFFC4" w14:textId="77777777" w:rsidR="004E4139" w:rsidRDefault="004E4139">
      <w:pPr>
        <w:spacing w:after="0"/>
        <w:ind w:left="120"/>
      </w:pPr>
    </w:p>
    <w:p w14:paraId="4C72D633" w14:textId="77777777" w:rsidR="004E4139" w:rsidRDefault="004E4139">
      <w:pPr>
        <w:spacing w:after="0"/>
        <w:ind w:left="120"/>
      </w:pPr>
    </w:p>
    <w:p w14:paraId="6C902DC1" w14:textId="77777777" w:rsidR="004E4139" w:rsidRDefault="00894175">
      <w:pPr>
        <w:spacing w:after="0" w:line="408" w:lineRule="auto"/>
        <w:ind w:left="120"/>
        <w:jc w:val="center"/>
        <w:rPr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14:paraId="72382D09" w14:textId="77777777" w:rsidR="004E4139" w:rsidRDefault="004E4139">
      <w:pPr>
        <w:spacing w:after="0"/>
        <w:ind w:left="120"/>
        <w:jc w:val="center"/>
      </w:pPr>
    </w:p>
    <w:p w14:paraId="7024B012" w14:textId="77777777" w:rsidR="004E4139" w:rsidRDefault="008941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«Краеведческий подход при изучении курса «Биология».»</w:t>
      </w:r>
    </w:p>
    <w:p w14:paraId="4A83A1D8" w14:textId="77777777" w:rsidR="004E4139" w:rsidRDefault="008941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7–8 классов </w:t>
      </w:r>
    </w:p>
    <w:p w14:paraId="36E4A653" w14:textId="77777777" w:rsidR="004E4139" w:rsidRDefault="004E413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CCD833C" w14:textId="77777777" w:rsidR="004E4139" w:rsidRDefault="004E413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33080C4" w14:textId="77777777" w:rsidR="004E4139" w:rsidRDefault="004E4139">
      <w:pPr>
        <w:spacing w:after="0" w:line="408" w:lineRule="auto"/>
        <w:jc w:val="both"/>
        <w:rPr>
          <w:rFonts w:ascii="Times New Roman" w:hAnsi="Times New Roman"/>
          <w:color w:val="000000"/>
          <w:sz w:val="28"/>
        </w:rPr>
      </w:pPr>
    </w:p>
    <w:p w14:paraId="26C8D5AB" w14:textId="77777777" w:rsidR="004E4139" w:rsidRDefault="004E413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1B9BB58" w14:textId="77777777" w:rsidR="004E4139" w:rsidRDefault="004E413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D54D79D" w14:textId="77777777" w:rsidR="004E4139" w:rsidRDefault="004E413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AE0882A" w14:textId="77777777" w:rsidR="004E4139" w:rsidRDefault="004E413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2D493D8" w14:textId="77777777" w:rsidR="004E4139" w:rsidRDefault="004E413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0387E1D" w14:textId="77777777" w:rsidR="004E4139" w:rsidRDefault="00894175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Оренбург, 2023</w:t>
      </w:r>
    </w:p>
    <w:p w14:paraId="224B04AA" w14:textId="77777777" w:rsidR="004E4139" w:rsidRDefault="004E4139"/>
    <w:p w14:paraId="5DF5DB32" w14:textId="2C9EABEB" w:rsidR="00EF444C" w:rsidRPr="00EF444C" w:rsidRDefault="00EF444C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2FEB757" w14:textId="4CE3E5DB" w:rsidR="004E4139" w:rsidRPr="00E80A95" w:rsidRDefault="00894175" w:rsidP="00E8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 xml:space="preserve">Рабочая программа содержит в себе краеведческий материал для учащихся 7-8 классов. Общий объем курса -68 часов, 1 час в неделю. Данная программа носит интегрированный характер, объединяет биологию, географию, экологию. </w:t>
      </w:r>
    </w:p>
    <w:p w14:paraId="70CC4651" w14:textId="77777777" w:rsidR="004E4139" w:rsidRPr="00E80A95" w:rsidRDefault="00894175" w:rsidP="00E8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E80A95">
        <w:rPr>
          <w:rFonts w:ascii="Times New Roman" w:hAnsi="Times New Roman" w:cs="Times New Roman"/>
          <w:sz w:val="28"/>
          <w:szCs w:val="28"/>
        </w:rPr>
        <w:t>биолого-краеведческого образования:</w:t>
      </w:r>
    </w:p>
    <w:p w14:paraId="67B276BA" w14:textId="77777777" w:rsidR="004E4139" w:rsidRPr="00E80A95" w:rsidRDefault="00894175" w:rsidP="00E80A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0A95">
        <w:rPr>
          <w:rFonts w:ascii="Times New Roman" w:hAnsi="Times New Roman" w:cs="Times New Roman"/>
          <w:i/>
          <w:iCs/>
          <w:sz w:val="28"/>
          <w:szCs w:val="28"/>
        </w:rPr>
        <w:t xml:space="preserve">глобальные- </w:t>
      </w:r>
    </w:p>
    <w:p w14:paraId="4481AD97" w14:textId="77777777" w:rsidR="004E4139" w:rsidRPr="00E80A95" w:rsidRDefault="00894175" w:rsidP="00E80A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социализация-</w:t>
      </w:r>
      <w:r w:rsidRPr="00E80A95">
        <w:rPr>
          <w:rFonts w:ascii="Times New Roman" w:hAnsi="Times New Roman" w:cs="Times New Roman"/>
          <w:sz w:val="28"/>
          <w:szCs w:val="28"/>
        </w:rPr>
        <w:t>общность как носителей норм, ценностей, ориентаций, осваиваемых в процессе знакомства с миром родной природы;</w:t>
      </w:r>
    </w:p>
    <w:p w14:paraId="3DED4289" w14:textId="77777777" w:rsidR="004E4139" w:rsidRPr="00E80A95" w:rsidRDefault="00894175" w:rsidP="00E80A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приобщение- </w:t>
      </w:r>
      <w:r w:rsidRPr="00E80A95">
        <w:rPr>
          <w:rFonts w:ascii="Times New Roman" w:hAnsi="Times New Roman" w:cs="Times New Roman"/>
          <w:sz w:val="28"/>
          <w:szCs w:val="28"/>
        </w:rPr>
        <w:t>к экологической культуре взаимоотношений между живыми организмами и окружающей средой</w:t>
      </w:r>
    </w:p>
    <w:p w14:paraId="521E62F3" w14:textId="77777777" w:rsidR="004E4139" w:rsidRPr="00E80A95" w:rsidRDefault="00894175" w:rsidP="00E8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Помимо этого, биолого-краеведческое образование призвано обеспечить:</w:t>
      </w:r>
    </w:p>
    <w:p w14:paraId="72C6F4AB" w14:textId="77777777" w:rsidR="004E4139" w:rsidRPr="00E80A95" w:rsidRDefault="00894175" w:rsidP="00E80A9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E80A95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E80A95">
        <w:rPr>
          <w:rFonts w:ascii="Times New Roman" w:hAnsi="Times New Roman" w:cs="Times New Roman"/>
          <w:sz w:val="28"/>
          <w:szCs w:val="28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14:paraId="55A52FA4" w14:textId="77777777" w:rsidR="004E4139" w:rsidRPr="00E80A95" w:rsidRDefault="00894175" w:rsidP="00E80A9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14:paraId="3D219998" w14:textId="77777777" w:rsidR="004E4139" w:rsidRPr="00E80A95" w:rsidRDefault="00894175" w:rsidP="00E80A9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14:paraId="4D0E2F17" w14:textId="77777777" w:rsidR="004E4139" w:rsidRPr="00E80A95" w:rsidRDefault="00894175" w:rsidP="00E80A9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lastRenderedPageBreak/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34315B26" w14:textId="77777777" w:rsidR="004E4139" w:rsidRPr="00E80A95" w:rsidRDefault="00894175" w:rsidP="00E80A9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14:paraId="648299D1" w14:textId="77777777" w:rsidR="004E4139" w:rsidRPr="00E80A95" w:rsidRDefault="00894175" w:rsidP="00E80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-</w:t>
      </w:r>
      <w:r w:rsidRPr="00E80A95">
        <w:rPr>
          <w:rFonts w:ascii="Times New Roman" w:hAnsi="Times New Roman" w:cs="Times New Roman"/>
          <w:i/>
          <w:iCs/>
          <w:sz w:val="28"/>
          <w:szCs w:val="28"/>
        </w:rPr>
        <w:t>ориентацию</w:t>
      </w:r>
      <w:r w:rsidRPr="00E80A95">
        <w:rPr>
          <w:rFonts w:ascii="Times New Roman" w:hAnsi="Times New Roman" w:cs="Times New Roman"/>
          <w:sz w:val="28"/>
          <w:szCs w:val="28"/>
        </w:rPr>
        <w:t xml:space="preserve"> в системе моральных норм и ценностей- формирование ценностного отношения к живой природе;</w:t>
      </w:r>
    </w:p>
    <w:p w14:paraId="0153DF0A" w14:textId="77777777" w:rsidR="004E4139" w:rsidRPr="00E80A95" w:rsidRDefault="00894175" w:rsidP="00E80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-</w:t>
      </w:r>
      <w:r w:rsidRPr="00E80A95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</w:t>
      </w:r>
      <w:r w:rsidRPr="00E80A95">
        <w:rPr>
          <w:rFonts w:ascii="Times New Roman" w:hAnsi="Times New Roman" w:cs="Times New Roman"/>
          <w:sz w:val="28"/>
          <w:szCs w:val="28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14:paraId="09A03CA2" w14:textId="77777777" w:rsidR="004E4139" w:rsidRPr="00E80A95" w:rsidRDefault="00894175" w:rsidP="00E80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-</w:t>
      </w:r>
      <w:r w:rsidRPr="00E80A95">
        <w:rPr>
          <w:rFonts w:ascii="Times New Roman" w:hAnsi="Times New Roman" w:cs="Times New Roman"/>
          <w:i/>
          <w:iCs/>
          <w:sz w:val="28"/>
          <w:szCs w:val="28"/>
        </w:rPr>
        <w:t xml:space="preserve">овладение </w:t>
      </w:r>
      <w:r w:rsidRPr="00E80A95">
        <w:rPr>
          <w:rFonts w:ascii="Times New Roman" w:hAnsi="Times New Roman" w:cs="Times New Roman"/>
          <w:sz w:val="28"/>
          <w:szCs w:val="28"/>
        </w:rPr>
        <w:t>ключевыми компетентностями: учебно0позновательной, информационной. Ценностно-смысловой, коммуникативной;</w:t>
      </w:r>
    </w:p>
    <w:p w14:paraId="6342B697" w14:textId="77777777" w:rsidR="004E4139" w:rsidRPr="00E80A95" w:rsidRDefault="00894175" w:rsidP="00E80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i/>
          <w:iCs/>
          <w:sz w:val="28"/>
          <w:szCs w:val="28"/>
        </w:rPr>
        <w:t xml:space="preserve">-формирование </w:t>
      </w:r>
      <w:r w:rsidRPr="00E80A95">
        <w:rPr>
          <w:rFonts w:ascii="Times New Roman" w:hAnsi="Times New Roman" w:cs="Times New Roman"/>
          <w:sz w:val="28"/>
          <w:szCs w:val="28"/>
        </w:rPr>
        <w:t xml:space="preserve">культуры, осваиваемой в процессе </w:t>
      </w:r>
      <w:proofErr w:type="spellStart"/>
      <w:r w:rsidRPr="00E80A95">
        <w:rPr>
          <w:rFonts w:ascii="Times New Roman" w:hAnsi="Times New Roman" w:cs="Times New Roman"/>
          <w:sz w:val="28"/>
          <w:szCs w:val="28"/>
        </w:rPr>
        <w:t>позновательной</w:t>
      </w:r>
      <w:proofErr w:type="spellEnd"/>
      <w:r w:rsidRPr="00E80A95">
        <w:rPr>
          <w:rFonts w:ascii="Times New Roman" w:hAnsi="Times New Roman" w:cs="Times New Roman"/>
          <w:sz w:val="28"/>
          <w:szCs w:val="28"/>
        </w:rPr>
        <w:t xml:space="preserve"> деятельности, и эстетической культуры как способности эмоционально-ценностного отношения к объектам живой природы.</w:t>
      </w:r>
    </w:p>
    <w:p w14:paraId="1163BCDA" w14:textId="77777777" w:rsidR="004E4139" w:rsidRPr="00E80A95" w:rsidRDefault="00894175" w:rsidP="00E80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Основные формы занятий – практические и лабораторные работы, экскурсии, выступления по итогам наблюдений и исследований и др.</w:t>
      </w:r>
    </w:p>
    <w:p w14:paraId="3A50A7E6" w14:textId="77777777" w:rsidR="004E4139" w:rsidRPr="00E80A95" w:rsidRDefault="00894175" w:rsidP="00E80A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lastRenderedPageBreak/>
        <w:t xml:space="preserve">Формы обратной связи разнообразны. При изучении курса планируется тестовые задания, решение познавательных задач, презентация индивидуальных проектов, социально значимые акции, практические работы в микрорайоне и др.  </w:t>
      </w:r>
      <w:proofErr w:type="gramStart"/>
      <w:r w:rsidRPr="00E80A95">
        <w:rPr>
          <w:rFonts w:ascii="Times New Roman" w:hAnsi="Times New Roman" w:cs="Times New Roman"/>
          <w:sz w:val="28"/>
          <w:szCs w:val="28"/>
          <w:shd w:val="clear" w:color="auto" w:fill="FAFAFA"/>
        </w:rPr>
        <w:t>В  период</w:t>
      </w:r>
      <w:proofErr w:type="gramEnd"/>
      <w:r w:rsidRPr="00E80A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 предмету осуществляется с использованием дистанционных технологий, «электронных дневников», социальных сетей и</w:t>
      </w:r>
    </w:p>
    <w:p w14:paraId="071BB88C" w14:textId="77777777" w:rsidR="004E4139" w:rsidRPr="00E80A95" w:rsidRDefault="0089417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A9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80A95">
        <w:rPr>
          <w:rFonts w:ascii="Times New Roman" w:hAnsi="Times New Roman" w:cs="Times New Roman"/>
          <w:b/>
          <w:bCs/>
          <w:sz w:val="28"/>
          <w:szCs w:val="28"/>
        </w:rPr>
        <w:t>. Планируемые результаты освоения учебного курса</w:t>
      </w:r>
    </w:p>
    <w:p w14:paraId="48021738" w14:textId="77777777" w:rsidR="004E4139" w:rsidRPr="00E80A95" w:rsidRDefault="00894175" w:rsidP="00E80A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0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Учащиеся должны знать:     </w:t>
      </w:r>
    </w:p>
    <w:p w14:paraId="13419391" w14:textId="77777777" w:rsidR="004E4139" w:rsidRPr="00E80A95" w:rsidRDefault="00894175" w:rsidP="00E80A9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растения и животных, обитающих рядом, их сохранение и создание благоприятных условий для жизни.</w:t>
      </w:r>
    </w:p>
    <w:p w14:paraId="55C6DB72" w14:textId="77777777" w:rsidR="004E4139" w:rsidRPr="00E80A95" w:rsidRDefault="00894175" w:rsidP="00E80A9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взаимосвязь растений и животных с факторами среды;</w:t>
      </w:r>
    </w:p>
    <w:p w14:paraId="48DD7FFA" w14:textId="77777777" w:rsidR="004E4139" w:rsidRPr="00E80A95" w:rsidRDefault="00894175" w:rsidP="00E80A9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взаимосвязь растений с другими организмами в природных сообществах;</w:t>
      </w:r>
    </w:p>
    <w:p w14:paraId="7483724F" w14:textId="27D85E43" w:rsidR="004E4139" w:rsidRPr="00E80A95" w:rsidRDefault="00E80A95" w:rsidP="00E80A9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роль живых</w:t>
      </w:r>
      <w:r w:rsidR="00894175" w:rsidRPr="00E80A95">
        <w:rPr>
          <w:rFonts w:ascii="Times New Roman" w:hAnsi="Times New Roman" w:cs="Times New Roman"/>
          <w:sz w:val="28"/>
          <w:szCs w:val="28"/>
        </w:rPr>
        <w:t xml:space="preserve"> организмов в природе, значение их в жизни человека, народном хозяйстве;</w:t>
      </w:r>
    </w:p>
    <w:p w14:paraId="71C52E64" w14:textId="77777777" w:rsidR="004E4139" w:rsidRPr="00E80A95" w:rsidRDefault="00894175" w:rsidP="00E80A9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охраняемые растения своей местности, мероприятия по их охране;</w:t>
      </w:r>
    </w:p>
    <w:p w14:paraId="3491AF89" w14:textId="77777777" w:rsidR="004E4139" w:rsidRPr="00E80A95" w:rsidRDefault="00894175" w:rsidP="00E80A9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основные культурные растения Оренбуржья, поселка, особенности их возделывания.</w:t>
      </w:r>
    </w:p>
    <w:p w14:paraId="5407E253" w14:textId="77777777" w:rsidR="004E4139" w:rsidRPr="00E80A95" w:rsidRDefault="00894175" w:rsidP="00E80A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A95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уметь:</w:t>
      </w:r>
    </w:p>
    <w:p w14:paraId="4D8275E6" w14:textId="77777777" w:rsidR="004E4139" w:rsidRPr="00E80A95" w:rsidRDefault="00894175" w:rsidP="00E80A9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пользоваться увеличительными приборами, готовить мик</w:t>
      </w:r>
      <w:r w:rsidRPr="00E80A95">
        <w:rPr>
          <w:rFonts w:ascii="Times New Roman" w:hAnsi="Times New Roman" w:cs="Times New Roman"/>
          <w:sz w:val="28"/>
          <w:szCs w:val="28"/>
        </w:rPr>
        <w:softHyphen/>
        <w:t>ропрепараты и работать с ними;</w:t>
      </w:r>
    </w:p>
    <w:p w14:paraId="20F1DA0A" w14:textId="77777777" w:rsidR="004E4139" w:rsidRPr="00E80A95" w:rsidRDefault="00894175" w:rsidP="00E80A9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вести наблюдения и ставить опыты с растениями;</w:t>
      </w:r>
    </w:p>
    <w:p w14:paraId="7946712B" w14:textId="77777777" w:rsidR="004E4139" w:rsidRPr="00E80A95" w:rsidRDefault="00894175" w:rsidP="00E80A9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проводить наблюдения в природе за сезонными измене</w:t>
      </w:r>
      <w:r w:rsidRPr="00E80A95">
        <w:rPr>
          <w:rFonts w:ascii="Times New Roman" w:hAnsi="Times New Roman" w:cs="Times New Roman"/>
          <w:sz w:val="28"/>
          <w:szCs w:val="28"/>
        </w:rPr>
        <w:softHyphen/>
        <w:t>ниями, вести фенологический дневник;</w:t>
      </w:r>
    </w:p>
    <w:p w14:paraId="1E708006" w14:textId="77777777" w:rsidR="004E4139" w:rsidRPr="00E80A95" w:rsidRDefault="00894175" w:rsidP="00E80A9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ухаживать за растениями, выращивать их;</w:t>
      </w:r>
    </w:p>
    <w:p w14:paraId="5CEC3454" w14:textId="77777777" w:rsidR="004E4139" w:rsidRPr="00E80A95" w:rsidRDefault="00894175" w:rsidP="00E80A9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95">
        <w:rPr>
          <w:rFonts w:ascii="Times New Roman" w:hAnsi="Times New Roman" w:cs="Times New Roman"/>
          <w:sz w:val="28"/>
          <w:szCs w:val="28"/>
        </w:rPr>
        <w:t>соблюдать правила поведения в природе;</w:t>
      </w:r>
    </w:p>
    <w:p w14:paraId="6068FADB" w14:textId="79EE7AA4" w:rsidR="004E4139" w:rsidRPr="00EF444C" w:rsidRDefault="008941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 w:rsidR="00EF444C" w:rsidRPr="00EF444C">
        <w:rPr>
          <w:rFonts w:ascii="Times New Roman" w:hAnsi="Times New Roman" w:cs="Times New Roman"/>
          <w:b/>
          <w:bCs/>
          <w:sz w:val="28"/>
          <w:szCs w:val="28"/>
        </w:rPr>
        <w:t>учебного курса</w:t>
      </w:r>
      <w:r w:rsidRPr="00EF444C">
        <w:rPr>
          <w:rFonts w:ascii="Times New Roman" w:hAnsi="Times New Roman" w:cs="Times New Roman"/>
          <w:b/>
          <w:bCs/>
          <w:sz w:val="28"/>
          <w:szCs w:val="28"/>
        </w:rPr>
        <w:t xml:space="preserve"> «Краеведческий подход при изучении курса «Биология</w:t>
      </w:r>
      <w:r w:rsidR="00EF444C" w:rsidRPr="00EF444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6C8424" w14:textId="77777777" w:rsidR="004E4139" w:rsidRPr="00EF444C" w:rsidRDefault="00894175" w:rsidP="00EF444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7B728A1E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 xml:space="preserve">Введений-2ч. </w:t>
      </w:r>
      <w:r w:rsidRPr="00EF444C">
        <w:rPr>
          <w:rFonts w:ascii="Times New Roman" w:hAnsi="Times New Roman" w:cs="Times New Roman"/>
          <w:sz w:val="28"/>
          <w:szCs w:val="28"/>
        </w:rPr>
        <w:t>Краеведение как наука о местности, в которой мы живем. Основные направления краеведческой работы. Науки, связанные с краеведением: география, биология, геология, история, метеорология. Предмет биологического краеведения.</w:t>
      </w:r>
    </w:p>
    <w:p w14:paraId="742990EA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*Практическая работа с картографическим материалом, видеоматериалом, фотографиями природы родного края.</w:t>
      </w:r>
    </w:p>
    <w:p w14:paraId="79A95020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 xml:space="preserve">Геологическая история и природные памятники Оренбургской области-2 ч. </w:t>
      </w:r>
      <w:r w:rsidRPr="00EF444C">
        <w:rPr>
          <w:rFonts w:ascii="Times New Roman" w:hAnsi="Times New Roman" w:cs="Times New Roman"/>
          <w:sz w:val="28"/>
          <w:szCs w:val="28"/>
        </w:rPr>
        <w:t>Географическое положение, климат и почвы Оренбургской области. Особенности степного почвообразования и основные типы почв. Характеристика почв области. Красота и величие Оренбургских степей и пойменных лесов. Памятники природы.</w:t>
      </w:r>
    </w:p>
    <w:p w14:paraId="6F73C3D9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*Экскурсия. Изучение местных </w:t>
      </w:r>
      <w:proofErr w:type="spellStart"/>
      <w:proofErr w:type="gramStart"/>
      <w:r w:rsidRPr="00EF444C">
        <w:rPr>
          <w:rFonts w:ascii="Times New Roman" w:hAnsi="Times New Roman" w:cs="Times New Roman"/>
          <w:sz w:val="28"/>
          <w:szCs w:val="28"/>
        </w:rPr>
        <w:t>экосистем:лес</w:t>
      </w:r>
      <w:proofErr w:type="spellEnd"/>
      <w:proofErr w:type="gramEnd"/>
      <w:r w:rsidRPr="00EF444C">
        <w:rPr>
          <w:rFonts w:ascii="Times New Roman" w:hAnsi="Times New Roman" w:cs="Times New Roman"/>
          <w:sz w:val="28"/>
          <w:szCs w:val="28"/>
        </w:rPr>
        <w:t xml:space="preserve"> (лесополоса),степь (луг, поляна), водоём (река, пруд, озеро).</w:t>
      </w:r>
    </w:p>
    <w:p w14:paraId="472D4F26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природы. Методы изучения родного края-3 ч. </w:t>
      </w:r>
    </w:p>
    <w:p w14:paraId="30422D43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Основные методы исследования природы. Метод полевых наблюдений. Литературный метод. Сравнение. Описание, Измерение. Метод полевого сбора. Картографический метод. Статистический метод. Визуальный метод. Метод анкетирования местного населения и личных бесед с краеведами, старожилами. Фотографирование и киносъемка. Поиск информации о родном крае в краеведческой литературе и </w:t>
      </w:r>
      <w:r w:rsidRPr="00EF444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EF444C">
        <w:rPr>
          <w:rFonts w:ascii="Times New Roman" w:hAnsi="Times New Roman" w:cs="Times New Roman"/>
          <w:sz w:val="28"/>
          <w:szCs w:val="28"/>
        </w:rPr>
        <w:t xml:space="preserve">. Фенология. Основные понятия и термины фенологии. </w:t>
      </w:r>
      <w:proofErr w:type="spellStart"/>
      <w:r w:rsidRPr="00EF444C">
        <w:rPr>
          <w:rFonts w:ascii="Times New Roman" w:hAnsi="Times New Roman" w:cs="Times New Roman"/>
          <w:sz w:val="28"/>
          <w:szCs w:val="28"/>
        </w:rPr>
        <w:t>Феносигналы</w:t>
      </w:r>
      <w:proofErr w:type="spellEnd"/>
      <w:r w:rsidRPr="00EF444C">
        <w:rPr>
          <w:rFonts w:ascii="Times New Roman" w:hAnsi="Times New Roman" w:cs="Times New Roman"/>
          <w:sz w:val="28"/>
          <w:szCs w:val="28"/>
        </w:rPr>
        <w:t xml:space="preserve">. Фенологические наблюдения. Понятие о </w:t>
      </w:r>
      <w:proofErr w:type="spellStart"/>
      <w:r w:rsidRPr="00EF444C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EF444C">
        <w:rPr>
          <w:rFonts w:ascii="Times New Roman" w:hAnsi="Times New Roman" w:cs="Times New Roman"/>
          <w:sz w:val="28"/>
          <w:szCs w:val="28"/>
        </w:rPr>
        <w:t>. Организмы-индикаторы загрязнения окружающей среды.</w:t>
      </w:r>
    </w:p>
    <w:p w14:paraId="75CF2F9D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*Экскурсия. Природа родного края и методы её исследования.</w:t>
      </w:r>
    </w:p>
    <w:p w14:paraId="286296CB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>Флора родного края-19 ч.</w:t>
      </w:r>
    </w:p>
    <w:p w14:paraId="693FADDB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Разнообразие растений. Общая информация о флоре. Зональность. </w:t>
      </w:r>
      <w:proofErr w:type="spellStart"/>
      <w:r w:rsidRPr="00EF444C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Pr="00EF444C">
        <w:rPr>
          <w:rFonts w:ascii="Times New Roman" w:hAnsi="Times New Roman" w:cs="Times New Roman"/>
          <w:sz w:val="28"/>
          <w:szCs w:val="28"/>
        </w:rPr>
        <w:t>. Растительность лесостепной, степной и полупустынной зон. Пойменная растительность. Водные растения. Связь растения со средой обитания. Водоросли, мхи, папоротникообразные. Голосеменные, покрытосеменные.</w:t>
      </w:r>
    </w:p>
    <w:p w14:paraId="4AFD88AB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Природные достопримечательности растительного мира </w:t>
      </w:r>
      <w:proofErr w:type="spellStart"/>
      <w:r w:rsidRPr="00EF444C">
        <w:rPr>
          <w:rFonts w:ascii="Times New Roman" w:hAnsi="Times New Roman" w:cs="Times New Roman"/>
          <w:sz w:val="28"/>
          <w:szCs w:val="28"/>
        </w:rPr>
        <w:t>Орнебуржья</w:t>
      </w:r>
      <w:proofErr w:type="spellEnd"/>
      <w:r w:rsidRPr="00EF444C">
        <w:rPr>
          <w:rFonts w:ascii="Times New Roman" w:hAnsi="Times New Roman" w:cs="Times New Roman"/>
          <w:sz w:val="28"/>
          <w:szCs w:val="28"/>
        </w:rPr>
        <w:t>. Значение и роль растений в природе. Изучение флоры родного города или посёлка. Наиболее важные и интересные растительные объекты и сообщества окрестностей населенного пункта.</w:t>
      </w:r>
    </w:p>
    <w:p w14:paraId="7B70E75A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Сезонные изменения в жизни растений. Фенологические наблюдения.</w:t>
      </w:r>
    </w:p>
    <w:p w14:paraId="356862BB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Дикорастущие, ядовитые, лекарственные и пищевые растения Оренбургской области. Редкие и исчезающие виды. Охрана растительного мира.</w:t>
      </w:r>
    </w:p>
    <w:p w14:paraId="00A05D4E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*Практические работы:</w:t>
      </w:r>
    </w:p>
    <w:p w14:paraId="232823BF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1. Изучение дикорастущих, ядовитых, лекарственных трав края по гербарным экземплярам.</w:t>
      </w:r>
    </w:p>
    <w:p w14:paraId="55F028E2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2. Правила сбора, хранения, заготовки растений.</w:t>
      </w:r>
    </w:p>
    <w:p w14:paraId="795D4AEA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3. Приготовление травяных и лекарственных чаев, настоев.</w:t>
      </w:r>
    </w:p>
    <w:p w14:paraId="0B0FEF3E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4. Составление рефератов, сообщений, докладов о растениях своего района и области.</w:t>
      </w:r>
    </w:p>
    <w:p w14:paraId="7D59D74A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*Экскурсия. Изучение флоры своего города или посёлка. Определение деревьев и кустарников в безлистном состоянии.</w:t>
      </w:r>
    </w:p>
    <w:p w14:paraId="7AA533CE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>Грибы и лишайники-6 часов.</w:t>
      </w:r>
    </w:p>
    <w:p w14:paraId="2EC164D7" w14:textId="77777777" w:rsidR="004E4139" w:rsidRPr="00EF444C" w:rsidRDefault="00894175" w:rsidP="00E80A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Биологическое разнообразие грибов, правила сбора грибов.</w:t>
      </w:r>
    </w:p>
    <w:p w14:paraId="4C466173" w14:textId="77777777" w:rsidR="004E4139" w:rsidRPr="00EF444C" w:rsidRDefault="00894175" w:rsidP="00E80A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Лишайники-биоиндикаторы чистого воздуха. Практическое значение грибов и лишайников.</w:t>
      </w:r>
    </w:p>
    <w:p w14:paraId="43154E58" w14:textId="77777777" w:rsidR="004E4139" w:rsidRPr="00EF444C" w:rsidRDefault="00894175" w:rsidP="00E80A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*Экскурсия. Растения. Грибы и лишайники местного биотопа.</w:t>
      </w:r>
    </w:p>
    <w:p w14:paraId="236B7072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>Итоговое повторение 2 часа</w:t>
      </w:r>
    </w:p>
    <w:p w14:paraId="125F6D22" w14:textId="589F1FC0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p w14:paraId="71EA5FBB" w14:textId="6B91F219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Повторение- 2 часа. </w:t>
      </w:r>
      <w:r w:rsidRPr="00EF444C">
        <w:rPr>
          <w:rFonts w:ascii="Times New Roman" w:hAnsi="Times New Roman" w:cs="Times New Roman"/>
          <w:bCs/>
          <w:sz w:val="28"/>
          <w:szCs w:val="28"/>
        </w:rPr>
        <w:t>Флора родного края.</w:t>
      </w:r>
      <w:r w:rsidRPr="00EF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67737B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>Фауна родного края-20 ч.</w:t>
      </w:r>
    </w:p>
    <w:p w14:paraId="66C61AE9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Общая характеристика фауны оренбургской области. Особенности животного мира Оренбуржья. Животные лесостепной, степной и полупустынной зон. Водные животные. Связь строения животных с природной средой и образом жизни.</w:t>
      </w:r>
    </w:p>
    <w:p w14:paraId="590345B1" w14:textId="590191C1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Основные группы животных: беспозвоночные (моллюски, насекомые, ракообразные. Паукообразные); позвоночные (рыбы, земноводные, рептилии, птицы, млекопитающие). Природные достопримечательности животного мира Оренбуржья.</w:t>
      </w:r>
    </w:p>
    <w:p w14:paraId="6D958A77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Сезонные изменения в жизни животных. </w:t>
      </w:r>
      <w:proofErr w:type="spellStart"/>
      <w:r w:rsidRPr="00EF444C">
        <w:rPr>
          <w:rFonts w:ascii="Times New Roman" w:hAnsi="Times New Roman" w:cs="Times New Roman"/>
          <w:sz w:val="28"/>
          <w:szCs w:val="28"/>
        </w:rPr>
        <w:t>Фенонаблюдения</w:t>
      </w:r>
      <w:proofErr w:type="spellEnd"/>
      <w:r w:rsidRPr="00EF444C">
        <w:rPr>
          <w:rFonts w:ascii="Times New Roman" w:hAnsi="Times New Roman" w:cs="Times New Roman"/>
          <w:sz w:val="28"/>
          <w:szCs w:val="28"/>
        </w:rPr>
        <w:t xml:space="preserve"> за животными. Промысловые животные области. Охраняемые животные нашего края (животные, занесенные в Красную книгу, редкие и исчезающие виды). Опасные животные (клещи, насекомые, змеи, земноводные). Правила поведения в природе (меры предосторожности и первая доврачебная помощь).</w:t>
      </w:r>
    </w:p>
    <w:p w14:paraId="1CEDD80A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*Практические работы:</w:t>
      </w:r>
    </w:p>
    <w:p w14:paraId="6B85C52E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1. Изучение следов жизнедеятельности животных края.</w:t>
      </w:r>
    </w:p>
    <w:p w14:paraId="05EA75D8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2. Практическая работа со школьными определителями растений и животных.</w:t>
      </w:r>
    </w:p>
    <w:p w14:paraId="0EB783F6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3. Составление списка местных животных и растений.</w:t>
      </w:r>
    </w:p>
    <w:p w14:paraId="314E3974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*Экскурсия. Животные родного края.</w:t>
      </w:r>
    </w:p>
    <w:p w14:paraId="20FEDCC0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*Составление рефератов о животном мире и отдельных интересных животных своего района.</w:t>
      </w:r>
    </w:p>
    <w:p w14:paraId="6C6781C5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*Наблюдения за птицами.</w:t>
      </w:r>
    </w:p>
    <w:p w14:paraId="59EA6278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Охрана природы родного края-6ч.</w:t>
      </w:r>
    </w:p>
    <w:p w14:paraId="0FD071D5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Защита животных, растений, природных комплексов. Защита малых рек и родников. Система охраны природы. Организации, занимающиеся охраной природы. Экологическая прессе области. Мероприятия по охране природы. Очистка сточных вод. Леса и лесное хозяйство области. Регуляция охоты. Виды охраняемых территорий: заповедники, заказники, памятники природы, ботанические сады, парки и т. д. Охраняемые территории Оренбургской области. Степной заповедник «Оренбургский»</w:t>
      </w:r>
    </w:p>
    <w:p w14:paraId="4AABC2DB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*Составление Красной книги своего района.</w:t>
      </w:r>
    </w:p>
    <w:p w14:paraId="3A5F3A87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>Человек и современные ландшафты-4 ч.</w:t>
      </w:r>
    </w:p>
    <w:p w14:paraId="72552741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Основные антропогенные факторы, влияющие на природную среду. Экологическое состояние природного ландшафта Оренбургской области. Влияние деятельности человека на степь. Загрязнение человеком окружающей среды и его последствия. Природа для отдыха и туризма. </w:t>
      </w:r>
      <w:proofErr w:type="spellStart"/>
      <w:r w:rsidRPr="00EF444C">
        <w:rPr>
          <w:rFonts w:ascii="Times New Roman" w:hAnsi="Times New Roman" w:cs="Times New Roman"/>
          <w:sz w:val="28"/>
          <w:szCs w:val="28"/>
        </w:rPr>
        <w:t>Ландшафтотерапия</w:t>
      </w:r>
      <w:proofErr w:type="spellEnd"/>
      <w:r w:rsidRPr="00EF444C">
        <w:rPr>
          <w:rFonts w:ascii="Times New Roman" w:hAnsi="Times New Roman" w:cs="Times New Roman"/>
          <w:sz w:val="28"/>
          <w:szCs w:val="28"/>
        </w:rPr>
        <w:t>.</w:t>
      </w:r>
    </w:p>
    <w:p w14:paraId="47CFDD20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>Итоговые занятия-2ч.</w:t>
      </w:r>
    </w:p>
    <w:p w14:paraId="0C62FFDA" w14:textId="77777777" w:rsidR="004E4139" w:rsidRPr="00EF444C" w:rsidRDefault="00894175" w:rsidP="00EF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Подведение итогов изучения курса. Летние задания. </w:t>
      </w:r>
    </w:p>
    <w:p w14:paraId="4CFDFEE6" w14:textId="77777777" w:rsidR="004E4139" w:rsidRDefault="004E41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0C977A" w14:textId="77777777" w:rsidR="00EF444C" w:rsidRDefault="00EF44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72899F1" w14:textId="5139E7C3" w:rsidR="004E4139" w:rsidRPr="00EF444C" w:rsidRDefault="00EF444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7BA68AF6" w14:textId="5E1C0FBD" w:rsidR="004E4139" w:rsidRPr="00EF444C" w:rsidRDefault="008941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236"/>
        <w:gridCol w:w="1134"/>
        <w:gridCol w:w="1418"/>
        <w:gridCol w:w="1559"/>
        <w:gridCol w:w="3510"/>
      </w:tblGrid>
      <w:tr w:rsidR="004E4139" w14:paraId="4F31214F" w14:textId="77777777">
        <w:trPr>
          <w:trHeight w:val="144"/>
          <w:tblCellSpacing w:w="0" w:type="dxa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E0C75" w14:textId="77777777" w:rsidR="004E4139" w:rsidRDefault="00894175">
            <w:pPr>
              <w:spacing w:after="0"/>
              <w:ind w:left="135"/>
              <w:rPr>
                <w:rFonts w:eastAsiaTheme="minorHAnsi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A0BF8A" w14:textId="77777777" w:rsidR="004E4139" w:rsidRDefault="004E4139">
            <w:pPr>
              <w:spacing w:after="0"/>
              <w:ind w:left="135"/>
            </w:pPr>
          </w:p>
        </w:tc>
        <w:tc>
          <w:tcPr>
            <w:tcW w:w="62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10593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9F9638" w14:textId="77777777" w:rsidR="004E4139" w:rsidRDefault="004E4139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52B691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329273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28FAFA" w14:textId="77777777" w:rsidR="004E4139" w:rsidRDefault="004E4139">
            <w:pPr>
              <w:spacing w:after="0"/>
              <w:ind w:left="135"/>
            </w:pPr>
          </w:p>
        </w:tc>
      </w:tr>
      <w:tr w:rsidR="004E4139" w14:paraId="1D6CAB0B" w14:textId="77777777">
        <w:trPr>
          <w:trHeight w:val="144"/>
          <w:tblCellSpacing w:w="0" w:type="dxa"/>
        </w:trPr>
        <w:tc>
          <w:tcPr>
            <w:tcW w:w="70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7C165" w14:textId="77777777" w:rsidR="004E4139" w:rsidRDefault="004E4139">
            <w:pPr>
              <w:spacing w:after="0" w:line="256" w:lineRule="auto"/>
              <w:rPr>
                <w:lang w:val="en-US" w:eastAsia="en-US"/>
              </w:rPr>
            </w:pPr>
          </w:p>
        </w:tc>
        <w:tc>
          <w:tcPr>
            <w:tcW w:w="62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31689" w14:textId="77777777" w:rsidR="004E4139" w:rsidRDefault="004E4139">
            <w:pPr>
              <w:spacing w:after="0" w:line="256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44D41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B47508" w14:textId="77777777" w:rsidR="004E4139" w:rsidRDefault="004E4139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A7326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2037F8" w14:textId="77777777" w:rsidR="004E4139" w:rsidRDefault="004E4139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003A8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690058" w14:textId="77777777" w:rsidR="004E4139" w:rsidRDefault="004E4139">
            <w:pPr>
              <w:spacing w:after="0"/>
              <w:ind w:left="135"/>
            </w:pPr>
          </w:p>
        </w:tc>
        <w:tc>
          <w:tcPr>
            <w:tcW w:w="3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F38A4" w14:textId="77777777" w:rsidR="004E4139" w:rsidRDefault="004E4139">
            <w:pPr>
              <w:spacing w:after="0" w:line="256" w:lineRule="auto"/>
              <w:rPr>
                <w:lang w:val="en-US" w:eastAsia="en-US"/>
              </w:rPr>
            </w:pPr>
          </w:p>
        </w:tc>
      </w:tr>
      <w:tr w:rsidR="004E4139" w14:paraId="7592DD61" w14:textId="77777777">
        <w:trPr>
          <w:trHeight w:val="144"/>
          <w:tblCellSpacing w:w="0" w:type="dxa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A9910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EF35E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и задачи курса</w:t>
            </w:r>
          </w:p>
          <w:p w14:paraId="15CB6765" w14:textId="77777777" w:rsidR="004E4139" w:rsidRDefault="004E413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A461D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097C2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AC36B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7C6D4" w14:textId="77777777" w:rsidR="004E4139" w:rsidRDefault="00E80A95">
            <w:pPr>
              <w:spacing w:after="0"/>
            </w:pPr>
            <w:hyperlink r:id="rId7" w:history="1">
              <w:r w:rsidR="00894175">
                <w:rPr>
                  <w:rStyle w:val="a3"/>
                </w:rPr>
                <w:t>https://priroda.club/</w:t>
              </w:r>
            </w:hyperlink>
          </w:p>
          <w:p w14:paraId="1C83564F" w14:textId="77777777" w:rsidR="004E4139" w:rsidRDefault="004E4139">
            <w:pPr>
              <w:spacing w:after="0"/>
            </w:pPr>
          </w:p>
        </w:tc>
      </w:tr>
      <w:tr w:rsidR="004E4139" w14:paraId="2C1CF971" w14:textId="77777777">
        <w:trPr>
          <w:trHeight w:val="144"/>
          <w:tblCellSpacing w:w="0" w:type="dxa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3BEED" w14:textId="77777777" w:rsidR="004E4139" w:rsidRDefault="00894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8003C87" w14:textId="77777777" w:rsidR="004E4139" w:rsidRDefault="0089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и природные памятники Оренбургской области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EC3E3" w14:textId="77777777" w:rsidR="004E4139" w:rsidRDefault="008941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DA1D3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45E4A2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0F18B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https://www.geokniga.org/</w:t>
              </w:r>
            </w:hyperlink>
          </w:p>
          <w:p w14:paraId="4A1F4167" w14:textId="77777777" w:rsidR="004E4139" w:rsidRDefault="004E41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4139" w14:paraId="2D03BCFA" w14:textId="77777777">
        <w:trPr>
          <w:trHeight w:val="144"/>
          <w:tblCellSpacing w:w="0" w:type="dxa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A228A" w14:textId="77777777" w:rsidR="004E4139" w:rsidRDefault="00894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A2BF4B5" w14:textId="77777777" w:rsidR="004E4139" w:rsidRDefault="0089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природы. Методы изучения родного края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77EDF" w14:textId="77777777" w:rsidR="004E4139" w:rsidRDefault="008941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B16E9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AEA0D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19C82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9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https://kopilkaurokov.ru/</w:t>
              </w:r>
            </w:hyperlink>
          </w:p>
          <w:p w14:paraId="2CAE1260" w14:textId="77777777" w:rsidR="004E4139" w:rsidRDefault="004E41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4139" w14:paraId="4E644E19" w14:textId="77777777">
        <w:trPr>
          <w:trHeight w:val="144"/>
          <w:tblCellSpacing w:w="0" w:type="dxa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57CF8" w14:textId="77777777" w:rsidR="004E4139" w:rsidRDefault="00894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47E7C5" w14:textId="77777777" w:rsidR="004E4139" w:rsidRDefault="0089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Флора родного края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935AD0" w14:textId="77777777" w:rsidR="004E4139" w:rsidRDefault="008941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FCD21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D5697" w14:textId="77777777" w:rsidR="004E4139" w:rsidRDefault="00894175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F8C0A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https://www.ural56.ru/photos/2020/August2020/Og1ZAlRwDxk.jpg</w:t>
              </w:r>
            </w:hyperlink>
          </w:p>
          <w:p w14:paraId="421C236A" w14:textId="77777777" w:rsidR="004E4139" w:rsidRDefault="004E41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4C8773CC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1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  <w:p w14:paraId="03722E3B" w14:textId="77777777" w:rsidR="004E4139" w:rsidRDefault="004E41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4139" w14:paraId="7ADD0279" w14:textId="77777777">
        <w:trPr>
          <w:trHeight w:val="144"/>
          <w:tblCellSpacing w:w="0" w:type="dxa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4E58D" w14:textId="77777777" w:rsidR="004E4139" w:rsidRDefault="00894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1B75593" w14:textId="77777777" w:rsidR="004E4139" w:rsidRDefault="0089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и лишайники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AABE9" w14:textId="77777777" w:rsidR="004E4139" w:rsidRDefault="008941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1FCBB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C99224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81A76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2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http://orensteppe.org/</w:t>
              </w:r>
            </w:hyperlink>
          </w:p>
          <w:p w14:paraId="1F1C013A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3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https://ecoportal.info/</w:t>
              </w:r>
            </w:hyperlink>
          </w:p>
          <w:p w14:paraId="1067D82D" w14:textId="77777777" w:rsidR="004E4139" w:rsidRDefault="004E41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4139" w14:paraId="0E42F753" w14:textId="77777777">
        <w:trPr>
          <w:trHeight w:val="144"/>
          <w:tblCellSpacing w:w="0" w:type="dxa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4CAC8" w14:textId="77777777" w:rsidR="004E4139" w:rsidRDefault="00894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1D400A5" w14:textId="77777777" w:rsidR="004E4139" w:rsidRDefault="0089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9974E" w14:textId="77777777" w:rsidR="004E4139" w:rsidRDefault="008941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E4B40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9ADC4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C1808" w14:textId="77777777" w:rsidR="004E4139" w:rsidRDefault="004E41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A16EDEA" w14:textId="77777777" w:rsidR="004E4139" w:rsidRDefault="004E41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95A64" w14:textId="77777777" w:rsidR="00EF444C" w:rsidRDefault="00EF44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B1FDC8" w14:textId="354D9C40" w:rsidR="004E4139" w:rsidRDefault="0089417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 класс</w:t>
      </w:r>
    </w:p>
    <w:p w14:paraId="736197FA" w14:textId="77777777" w:rsidR="004E4139" w:rsidRDefault="004E413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994"/>
        <w:gridCol w:w="1418"/>
        <w:gridCol w:w="1275"/>
        <w:gridCol w:w="1560"/>
        <w:gridCol w:w="2801"/>
      </w:tblGrid>
      <w:tr w:rsidR="004E4139" w14:paraId="4A030B4C" w14:textId="77777777">
        <w:trPr>
          <w:trHeight w:val="144"/>
          <w:tblCellSpacing w:w="0" w:type="dxa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0461D" w14:textId="77777777" w:rsidR="004E4139" w:rsidRDefault="00894175">
            <w:pPr>
              <w:spacing w:after="0"/>
              <w:ind w:left="135"/>
              <w:rPr>
                <w:rFonts w:eastAsiaTheme="minorHAnsi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5E766A" w14:textId="77777777" w:rsidR="004E4139" w:rsidRDefault="004E4139">
            <w:pPr>
              <w:spacing w:after="0"/>
              <w:ind w:left="135"/>
            </w:pPr>
          </w:p>
        </w:tc>
        <w:tc>
          <w:tcPr>
            <w:tcW w:w="69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19CF9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1FCC7A" w14:textId="77777777" w:rsidR="004E4139" w:rsidRDefault="004E4139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4643A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5BAF1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D1A065" w14:textId="77777777" w:rsidR="004E4139" w:rsidRDefault="004E4139">
            <w:pPr>
              <w:spacing w:after="0"/>
              <w:ind w:left="135"/>
            </w:pPr>
          </w:p>
        </w:tc>
      </w:tr>
      <w:tr w:rsidR="004E4139" w14:paraId="7199F3B3" w14:textId="77777777">
        <w:trPr>
          <w:trHeight w:val="144"/>
          <w:tblCellSpacing w:w="0" w:type="dxa"/>
        </w:trPr>
        <w:tc>
          <w:tcPr>
            <w:tcW w:w="51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53CD2" w14:textId="77777777" w:rsidR="004E4139" w:rsidRDefault="004E4139">
            <w:pPr>
              <w:spacing w:after="0" w:line="256" w:lineRule="auto"/>
              <w:rPr>
                <w:lang w:val="en-US" w:eastAsia="en-US"/>
              </w:rPr>
            </w:pPr>
          </w:p>
        </w:tc>
        <w:tc>
          <w:tcPr>
            <w:tcW w:w="69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B38CE" w14:textId="77777777" w:rsidR="004E4139" w:rsidRDefault="004E4139">
            <w:pPr>
              <w:spacing w:after="0" w:line="256" w:lineRule="auto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EFBB2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DAB2BA" w14:textId="77777777" w:rsidR="004E4139" w:rsidRDefault="004E4139">
            <w:pPr>
              <w:spacing w:after="0"/>
              <w:ind w:left="135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78C51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9EFE48" w14:textId="77777777" w:rsidR="004E4139" w:rsidRDefault="004E4139">
            <w:pPr>
              <w:spacing w:after="0"/>
              <w:ind w:left="135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DD791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938D1F" w14:textId="77777777" w:rsidR="004E4139" w:rsidRDefault="004E4139">
            <w:pPr>
              <w:spacing w:after="0"/>
              <w:ind w:left="135"/>
            </w:pPr>
          </w:p>
        </w:tc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9C7FC" w14:textId="77777777" w:rsidR="004E4139" w:rsidRDefault="004E4139">
            <w:pPr>
              <w:spacing w:after="0" w:line="256" w:lineRule="auto"/>
              <w:rPr>
                <w:lang w:val="en-US" w:eastAsia="en-US"/>
              </w:rPr>
            </w:pPr>
          </w:p>
        </w:tc>
      </w:tr>
      <w:tr w:rsidR="004E4139" w14:paraId="60810E84" w14:textId="77777777">
        <w:trPr>
          <w:trHeight w:val="144"/>
          <w:tblCellSpacing w:w="0" w:type="dxa"/>
        </w:trPr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6FC1C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28F2C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Флора родного края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B4C05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04F22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893CE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FB387B" w14:textId="77777777" w:rsidR="004E4139" w:rsidRDefault="00E80A95">
            <w:pPr>
              <w:spacing w:after="0"/>
              <w:ind w:left="135"/>
            </w:pPr>
            <w:hyperlink r:id="rId14" w:history="1">
              <w:r w:rsidR="00894175">
                <w:rPr>
                  <w:rStyle w:val="a3"/>
                </w:rPr>
                <w:t>https://сезоны-года.рф/</w:t>
              </w:r>
            </w:hyperlink>
          </w:p>
          <w:p w14:paraId="33B276B7" w14:textId="77777777" w:rsidR="004E4139" w:rsidRDefault="004E4139">
            <w:pPr>
              <w:spacing w:after="0"/>
              <w:ind w:left="135"/>
            </w:pPr>
          </w:p>
        </w:tc>
      </w:tr>
      <w:tr w:rsidR="004E4139" w14:paraId="2666D9C2" w14:textId="77777777">
        <w:trPr>
          <w:trHeight w:val="144"/>
          <w:tblCellSpacing w:w="0" w:type="dxa"/>
        </w:trPr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6B518" w14:textId="77777777" w:rsidR="004E4139" w:rsidRDefault="00894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C2E3D13" w14:textId="77777777" w:rsidR="004E4139" w:rsidRDefault="0089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Фауна родного края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9D633" w14:textId="77777777" w:rsidR="004E4139" w:rsidRDefault="008941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B2344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14BF25" w14:textId="77777777" w:rsidR="004E4139" w:rsidRDefault="00894175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5C74E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5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https://nsportal.ru/sites/default/files/2022/05/04/zhivotnyy_mir_orenburgskoy_oblasti.pdf</w:t>
              </w:r>
            </w:hyperlink>
          </w:p>
          <w:p w14:paraId="16EBE583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6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https://fhd.multiurok.ru/c/4/6/c46a3f20240c1f89bf379289d1cc1a1985d7b793/img0.jpg</w:t>
              </w:r>
            </w:hyperlink>
          </w:p>
          <w:p w14:paraId="72D094D3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7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http://orensteppe.org/</w:t>
              </w:r>
            </w:hyperlink>
          </w:p>
          <w:p w14:paraId="46EA525F" w14:textId="77777777" w:rsidR="004E4139" w:rsidRDefault="004E41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4139" w14:paraId="048F91E3" w14:textId="77777777">
        <w:trPr>
          <w:trHeight w:val="144"/>
          <w:tblCellSpacing w:w="0" w:type="dxa"/>
        </w:trPr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BCB9BF" w14:textId="77777777" w:rsidR="004E4139" w:rsidRDefault="00894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D2EBF29" w14:textId="77777777" w:rsidR="004E4139" w:rsidRDefault="0089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природы родного края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85B83" w14:textId="77777777" w:rsidR="004E4139" w:rsidRDefault="008941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8BA5B4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0C0A1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AE34F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8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https://orenzap.ru/</w:t>
              </w:r>
            </w:hyperlink>
          </w:p>
          <w:p w14:paraId="777F5398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9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https://www.mnr.gov.ru/upload/medialibrary/c73/Большая%20белая%20цапля.%20Участок%20Ащисайская%20%20степь%20А.%20Кожевникова.jpg</w:t>
              </w:r>
            </w:hyperlink>
          </w:p>
          <w:p w14:paraId="6AB6DED5" w14:textId="77777777" w:rsidR="004E4139" w:rsidRDefault="004E41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4139" w14:paraId="786E8231" w14:textId="77777777">
        <w:trPr>
          <w:trHeight w:val="144"/>
          <w:tblCellSpacing w:w="0" w:type="dxa"/>
        </w:trPr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DC5249" w14:textId="77777777" w:rsidR="004E4139" w:rsidRDefault="00894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94D836D" w14:textId="77777777" w:rsidR="004E4139" w:rsidRDefault="0089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современные ландшафты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7BC53" w14:textId="77777777" w:rsidR="004E4139" w:rsidRDefault="008941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079D2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E3392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D506B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0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https://topogis.ru/wp-</w:t>
              </w:r>
              <w:r w:rsidR="00894175">
                <w:rPr>
                  <w:rStyle w:val="a3"/>
                  <w:rFonts w:ascii="Times New Roman" w:hAnsi="Times New Roman"/>
                  <w:sz w:val="24"/>
                </w:rPr>
                <w:lastRenderedPageBreak/>
                <w:t>content/uploads/2023/02/TOPoGIS.jpg</w:t>
              </w:r>
            </w:hyperlink>
          </w:p>
          <w:p w14:paraId="5B62CD65" w14:textId="77777777" w:rsidR="004E4139" w:rsidRDefault="004E41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4139" w14:paraId="03D8215B" w14:textId="77777777">
        <w:trPr>
          <w:trHeight w:val="144"/>
          <w:tblCellSpacing w:w="0" w:type="dxa"/>
        </w:trPr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57E39" w14:textId="77777777" w:rsidR="004E4139" w:rsidRDefault="00894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6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6482441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занятия.</w:t>
            </w:r>
          </w:p>
          <w:p w14:paraId="68A39964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изучения курса. Летние задания. </w:t>
            </w:r>
          </w:p>
          <w:p w14:paraId="674091FA" w14:textId="77777777" w:rsidR="004E4139" w:rsidRDefault="004E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D1F4E" w14:textId="77777777" w:rsidR="004E4139" w:rsidRDefault="008941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6B3FF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43479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DE2F1" w14:textId="77777777" w:rsidR="004E4139" w:rsidRDefault="004E41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4139" w14:paraId="0215371B" w14:textId="77777777">
        <w:trPr>
          <w:trHeight w:val="144"/>
          <w:tblCellSpacing w:w="0" w:type="dxa"/>
        </w:trPr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43F75" w14:textId="77777777" w:rsidR="004E4139" w:rsidRDefault="00894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D83231B" w14:textId="77777777" w:rsidR="004E4139" w:rsidRDefault="0089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E66DBD" w14:textId="77777777" w:rsidR="004E4139" w:rsidRDefault="008941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CEEEE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729A8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45DBFC" w14:textId="77777777" w:rsidR="004E4139" w:rsidRDefault="004E41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2EFB126" w14:textId="77777777" w:rsidR="004E4139" w:rsidRDefault="004E41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06BA3F9" w14:textId="77777777" w:rsidR="004E4139" w:rsidRDefault="004E41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C7E5586" w14:textId="77777777" w:rsidR="004E4139" w:rsidRDefault="004E413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3F895" w14:textId="77777777" w:rsidR="004E4139" w:rsidRDefault="004E413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42C31" w14:textId="77777777" w:rsidR="004E4139" w:rsidRDefault="004E413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81055" w14:textId="77777777" w:rsidR="00EF444C" w:rsidRDefault="00EF444C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3FA03941" w14:textId="7D7008A1" w:rsidR="004E4139" w:rsidRDefault="00894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0C14A35" w14:textId="77777777" w:rsidR="004E4139" w:rsidRDefault="00894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14:paraId="124893B2" w14:textId="77777777" w:rsidR="004E4139" w:rsidRDefault="004E4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5750"/>
        <w:gridCol w:w="1418"/>
        <w:gridCol w:w="1701"/>
        <w:gridCol w:w="1275"/>
        <w:gridCol w:w="1418"/>
        <w:gridCol w:w="2379"/>
      </w:tblGrid>
      <w:tr w:rsidR="004E4139" w14:paraId="3256FEAB" w14:textId="77777777">
        <w:trPr>
          <w:trHeight w:val="144"/>
          <w:tblCellSpacing w:w="0" w:type="dxa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6CF3D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58FF48" w14:textId="77777777" w:rsidR="004E4139" w:rsidRDefault="004E4139">
            <w:pPr>
              <w:spacing w:after="0"/>
              <w:ind w:left="135"/>
            </w:pPr>
          </w:p>
        </w:tc>
        <w:tc>
          <w:tcPr>
            <w:tcW w:w="57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6647A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899389" w14:textId="77777777" w:rsidR="004E4139" w:rsidRDefault="004E4139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42EDA1DF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7BD35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D261E2" w14:textId="77777777" w:rsidR="004E4139" w:rsidRDefault="004E4139">
            <w:pPr>
              <w:spacing w:after="0"/>
              <w:ind w:left="135"/>
            </w:pP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20DD1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D8E85D" w14:textId="77777777" w:rsidR="004E4139" w:rsidRDefault="004E4139">
            <w:pPr>
              <w:spacing w:after="0"/>
              <w:ind w:left="135"/>
            </w:pPr>
          </w:p>
        </w:tc>
      </w:tr>
      <w:tr w:rsidR="004E4139" w14:paraId="573D31F6" w14:textId="77777777">
        <w:trPr>
          <w:trHeight w:val="144"/>
          <w:tblCellSpacing w:w="0" w:type="dxa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4B984" w14:textId="77777777" w:rsidR="004E4139" w:rsidRDefault="004E4139"/>
        </w:tc>
        <w:tc>
          <w:tcPr>
            <w:tcW w:w="5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DDD29" w14:textId="77777777" w:rsidR="004E4139" w:rsidRDefault="004E4139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1A506E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8C3A0B" w14:textId="77777777" w:rsidR="004E4139" w:rsidRDefault="004E413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9B86AB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8A43AF" w14:textId="77777777" w:rsidR="004E4139" w:rsidRDefault="004E413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536A44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207671" w14:textId="77777777" w:rsidR="004E4139" w:rsidRDefault="004E4139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C8851" w14:textId="77777777" w:rsidR="004E4139" w:rsidRDefault="004E4139"/>
        </w:tc>
        <w:tc>
          <w:tcPr>
            <w:tcW w:w="2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67F44" w14:textId="77777777" w:rsidR="004E4139" w:rsidRDefault="004E4139"/>
        </w:tc>
      </w:tr>
      <w:tr w:rsidR="004E4139" w14:paraId="5F7BF3B0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1B29789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1B6C5590" w14:textId="77777777" w:rsidR="004E4139" w:rsidRDefault="0089417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как наука о местности, в которой мы живем. Основные направления краеведческой работы. Науки, связанные с краеведением: география, биология, геология, история, метеорология.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1B3348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8B0CF2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7C9E2A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CCB402" w14:textId="1D4F94D3" w:rsidR="004E4139" w:rsidRDefault="00EF444C">
            <w:pPr>
              <w:spacing w:after="0"/>
              <w:ind w:left="135"/>
            </w:pPr>
            <w:r>
              <w:t>5</w:t>
            </w:r>
            <w:r w:rsidR="00894175">
              <w:t>.09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8228938" w14:textId="77777777" w:rsidR="004E4139" w:rsidRDefault="00E80A95">
            <w:pPr>
              <w:spacing w:after="0"/>
            </w:pPr>
            <w:hyperlink r:id="rId21" w:history="1">
              <w:r w:rsidR="00894175">
                <w:rPr>
                  <w:rStyle w:val="a3"/>
                </w:rPr>
                <w:t>https://priroda.club/</w:t>
              </w:r>
            </w:hyperlink>
          </w:p>
          <w:p w14:paraId="1FF6F0AE" w14:textId="77777777" w:rsidR="004E4139" w:rsidRDefault="004E4139">
            <w:pPr>
              <w:spacing w:after="0"/>
              <w:ind w:left="135"/>
            </w:pPr>
          </w:p>
        </w:tc>
      </w:tr>
      <w:tr w:rsidR="004E4139" w14:paraId="640AD618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14094C9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1598A170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биологического краеведения.</w:t>
            </w:r>
          </w:p>
          <w:p w14:paraId="1B7604EE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картографическим материалом, видеоматериалом, фотографиями природы родного края.</w:t>
            </w:r>
          </w:p>
          <w:p w14:paraId="19A7DDA1" w14:textId="77777777" w:rsidR="004E4139" w:rsidRDefault="004E413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EE21AF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8F1941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C8B4EB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D18133" w14:textId="416F5B1F" w:rsidR="004E4139" w:rsidRDefault="00894175">
            <w:pPr>
              <w:spacing w:after="0"/>
              <w:ind w:left="135"/>
            </w:pPr>
            <w:r>
              <w:t>1</w:t>
            </w:r>
            <w:r w:rsidR="00EF444C">
              <w:t>2</w:t>
            </w:r>
            <w:r>
              <w:t>.09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B565599" w14:textId="77777777" w:rsidR="004E4139" w:rsidRDefault="00E80A95">
            <w:pPr>
              <w:spacing w:after="0"/>
            </w:pPr>
            <w:hyperlink r:id="rId22" w:history="1">
              <w:r w:rsidR="00894175">
                <w:rPr>
                  <w:rStyle w:val="a3"/>
                </w:rPr>
                <w:t>https://priroda.club/</w:t>
              </w:r>
            </w:hyperlink>
          </w:p>
          <w:p w14:paraId="5A1EA0C7" w14:textId="77777777" w:rsidR="004E4139" w:rsidRDefault="004E4139">
            <w:pPr>
              <w:spacing w:after="0"/>
              <w:ind w:left="135"/>
            </w:pPr>
          </w:p>
        </w:tc>
      </w:tr>
      <w:tr w:rsidR="00276730" w14:paraId="332738EB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EC454D4" w14:textId="77777777" w:rsidR="00276730" w:rsidRDefault="00276730" w:rsidP="002767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1CF6F108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89733B" w14:textId="5649E042" w:rsidR="00276730" w:rsidRDefault="00276730" w:rsidP="00276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168888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80AB09" w14:textId="77777777" w:rsidR="00276730" w:rsidRDefault="00276730" w:rsidP="002767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2E6C1C" w14:textId="60B98323" w:rsidR="00276730" w:rsidRDefault="00276730" w:rsidP="00276730">
            <w:pPr>
              <w:spacing w:after="0"/>
              <w:ind w:left="135"/>
            </w:pPr>
            <w:r>
              <w:t>19.09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5F640F7" w14:textId="77777777" w:rsidR="00276730" w:rsidRDefault="00276730" w:rsidP="00276730">
            <w:pPr>
              <w:spacing w:after="0"/>
            </w:pPr>
          </w:p>
        </w:tc>
      </w:tr>
      <w:tr w:rsidR="00276730" w14:paraId="18FF676C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2BF6C83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04B2889A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Геологическая история и природные памятники Оренбургской области.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климат и почвы Оренбургской области. Особенности степного почвообразования и основные типы почв. Характеристика почв области. Красота и величие Оренбургских степей и пойменных лесов. Памятники природы.</w:t>
            </w:r>
          </w:p>
          <w:p w14:paraId="502F3977" w14:textId="77777777" w:rsidR="00276730" w:rsidRDefault="00276730" w:rsidP="00276730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BC5992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C50E4E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C29F20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5F71D4" w14:textId="47E8C522" w:rsidR="00276730" w:rsidRDefault="00276730" w:rsidP="00276730">
            <w:pPr>
              <w:spacing w:after="0"/>
              <w:ind w:left="135"/>
            </w:pPr>
            <w:r>
              <w:t>26.09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D9EBEBC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3" w:history="1">
              <w:r>
                <w:rPr>
                  <w:rStyle w:val="a3"/>
                  <w:rFonts w:ascii="Times New Roman" w:hAnsi="Times New Roman"/>
                  <w:sz w:val="24"/>
                </w:rPr>
                <w:t>https://www.geokniga.org/</w:t>
              </w:r>
            </w:hyperlink>
          </w:p>
          <w:p w14:paraId="7E0821A3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3266F3F4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92F61CB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49C76E21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Изучение местных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экосистем:лес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(лесополоса),степь (луг, поляна), водоём (река, пруд, озеро).</w:t>
            </w:r>
          </w:p>
          <w:p w14:paraId="02D8C979" w14:textId="77777777" w:rsidR="00276730" w:rsidRDefault="00276730" w:rsidP="002767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B5E67F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58712D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FAB06D" w14:textId="77777777" w:rsidR="00276730" w:rsidRDefault="00276730" w:rsidP="002767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4F20B6" w14:textId="47DF8703" w:rsidR="00276730" w:rsidRDefault="00276730" w:rsidP="00276730">
            <w:pPr>
              <w:spacing w:after="0"/>
              <w:ind w:left="135"/>
            </w:pPr>
            <w:r>
              <w:t>3.10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7A6BB29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50FED10F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2A9AC3C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32415669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Изучение природы. Методы изучения родного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края. </w:t>
            </w:r>
          </w:p>
          <w:p w14:paraId="0F9CC11B" w14:textId="77777777" w:rsidR="00276730" w:rsidRDefault="00276730" w:rsidP="0027673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исследования природы. Метод полевых наблюдений. Литературный метод. Сравнение. Описание, Измерение. Метод полевого сбора. Картографический метод. Статистический метод. Визуальный метод. Метод анкетирования местного населения и личных бесед с краеведами, старожилами. Фотографирование и киносъемка. Поиск информации о родном крае в краеведческой литературе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A8DCD0" w14:textId="77777777" w:rsidR="00276730" w:rsidRDefault="00276730" w:rsidP="002767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2BCD49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6F4C6C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D3C273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D768F4" w14:textId="654B59E0" w:rsidR="00276730" w:rsidRDefault="00276730" w:rsidP="00276730">
            <w:pPr>
              <w:spacing w:after="0"/>
              <w:ind w:left="135"/>
            </w:pPr>
            <w:r>
              <w:t>10.10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7E234CD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4" w:history="1">
              <w:r>
                <w:rPr>
                  <w:rStyle w:val="a3"/>
                  <w:rFonts w:ascii="Times New Roman" w:hAnsi="Times New Roman"/>
                  <w:sz w:val="24"/>
                </w:rPr>
                <w:t>https://kopilkauroko</w:t>
              </w:r>
              <w:r>
                <w:rPr>
                  <w:rStyle w:val="a3"/>
                  <w:rFonts w:ascii="Times New Roman" w:hAnsi="Times New Roman"/>
                  <w:sz w:val="24"/>
                </w:rPr>
                <w:lastRenderedPageBreak/>
                <w:t>v.ru/</w:t>
              </w:r>
            </w:hyperlink>
          </w:p>
          <w:p w14:paraId="6C108658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178BAEFB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AA70649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54A9168E" w14:textId="77777777" w:rsidR="00276730" w:rsidRDefault="00276730" w:rsidP="00276730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Фенология. Основные понятия и термины фенологии.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Феносигналы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Фенологические наблюдения. Понятие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Организмы-индикаторы загрязнения окружающей среды.</w:t>
            </w:r>
          </w:p>
          <w:p w14:paraId="75D31EF9" w14:textId="77777777" w:rsidR="00276730" w:rsidRDefault="00276730" w:rsidP="002767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582B0C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78371D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E71F84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B0C578" w14:textId="16C3D3C6" w:rsidR="00276730" w:rsidRDefault="00276730" w:rsidP="00276730">
            <w:pPr>
              <w:spacing w:after="0"/>
              <w:ind w:left="135"/>
            </w:pPr>
            <w:r>
              <w:t>17.10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394877A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5" w:history="1">
              <w:r>
                <w:rPr>
                  <w:rStyle w:val="a3"/>
                  <w:rFonts w:ascii="Times New Roman" w:hAnsi="Times New Roman"/>
                  <w:sz w:val="24"/>
                </w:rPr>
                <w:t>https://kopilkaurokov.ru/</w:t>
              </w:r>
            </w:hyperlink>
          </w:p>
          <w:p w14:paraId="041E400C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588B017F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4C48383" w14:textId="77777777" w:rsidR="00276730" w:rsidRDefault="00276730" w:rsidP="00276730">
            <w:pPr>
              <w:spacing w:after="0"/>
            </w:pP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61F6187F" w14:textId="77777777" w:rsidR="00276730" w:rsidRDefault="00276730" w:rsidP="002767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Природа родного края и методы её исследования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16AD28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FDBC63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30E82C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47C165" w14:textId="71A00DE5" w:rsidR="00276730" w:rsidRDefault="00276730" w:rsidP="00276730">
            <w:pPr>
              <w:spacing w:after="0"/>
              <w:ind w:left="135"/>
            </w:pPr>
            <w:r>
              <w:t>24.10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0D2F844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18267CE5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7C55933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18FBE13B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Флора родного края.</w:t>
            </w:r>
          </w:p>
          <w:p w14:paraId="11FC56E6" w14:textId="77777777" w:rsidR="00276730" w:rsidRDefault="00276730" w:rsidP="0027673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растений. Общая информация о флоре.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9E6D74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D9C1F3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F253B5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8204B8" w14:textId="24420886" w:rsidR="00276730" w:rsidRDefault="00276730" w:rsidP="00276730">
            <w:pPr>
              <w:spacing w:after="0"/>
              <w:ind w:left="135"/>
            </w:pPr>
            <w:r>
              <w:t>7.11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1FBE900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6" w:history="1">
              <w:r>
                <w:rPr>
                  <w:rStyle w:val="a3"/>
                  <w:rFonts w:ascii="Times New Roman" w:hAnsi="Times New Roman"/>
                  <w:sz w:val="24"/>
                </w:rPr>
                <w:t>https://www.ural56.ru/photos/2020/August2020/Og1ZAlRwDxk.jpg</w:t>
              </w:r>
            </w:hyperlink>
          </w:p>
        </w:tc>
      </w:tr>
      <w:tr w:rsidR="00276730" w14:paraId="11AA9157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7921324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59F51D86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B7A8887" w14:textId="77777777" w:rsidR="00276730" w:rsidRDefault="00276730" w:rsidP="00276730">
            <w:pPr>
              <w:shd w:val="clear" w:color="auto" w:fill="FFFFFF"/>
              <w:spacing w:after="0" w:line="240" w:lineRule="auto"/>
              <w:ind w:firstLine="709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D47DA2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E47A7A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3B973B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255E1D" w14:textId="144DB9C0" w:rsidR="00276730" w:rsidRDefault="00276730" w:rsidP="00276730">
            <w:pPr>
              <w:spacing w:after="0"/>
              <w:ind w:left="135"/>
            </w:pPr>
            <w:r>
              <w:t>14.11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1987AC4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7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19EBE55D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7966BCE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40B29654" w14:textId="77777777" w:rsidR="00276730" w:rsidRDefault="00276730" w:rsidP="0027673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Растительность лесостепной, степной и полупустынной зон.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3DDBDA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27EAAD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62B655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F9994B" w14:textId="04DBAFA7" w:rsidR="00276730" w:rsidRDefault="00276730" w:rsidP="00276730">
            <w:pPr>
              <w:spacing w:after="0"/>
              <w:ind w:left="135"/>
            </w:pPr>
            <w:r>
              <w:t>21.11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77AB7D9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8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146FD20F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9CAD8FC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45F2F7DD" w14:textId="77777777" w:rsidR="00276730" w:rsidRDefault="00276730" w:rsidP="0027673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Пойменная растительность. Водные растения. Связь растения со средой обитания.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1BBB98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F875AE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C78EA5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B82222" w14:textId="7AEE5648" w:rsidR="00276730" w:rsidRDefault="00276730" w:rsidP="00276730">
            <w:pPr>
              <w:spacing w:after="0"/>
              <w:ind w:left="135"/>
            </w:pPr>
            <w:r>
              <w:t>28.11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2027C84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9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04B28957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20DA57D4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73681357" w14:textId="77777777" w:rsidR="00276730" w:rsidRDefault="00276730" w:rsidP="0027673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Водоросли, мхи, папоротникообразные.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BADAB3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650D05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B16CBB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A51BC6" w14:textId="24710656" w:rsidR="00276730" w:rsidRDefault="00276730" w:rsidP="00276730">
            <w:pPr>
              <w:spacing w:after="0"/>
              <w:ind w:left="135"/>
            </w:pPr>
            <w:r>
              <w:t>5.12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E274C9A" w14:textId="77777777" w:rsidR="00276730" w:rsidRDefault="00276730" w:rsidP="00276730">
            <w:pPr>
              <w:spacing w:after="0"/>
              <w:ind w:left="135"/>
            </w:pPr>
            <w:hyperlink r:id="rId30" w:history="1">
              <w:r>
                <w:rPr>
                  <w:rStyle w:val="a3"/>
                  <w:rFonts w:ascii="Times New Roman" w:hAnsi="Times New Roman"/>
                  <w:sz w:val="24"/>
                </w:rPr>
                <w:t>https://www.ural56.ru/photos/2020/August2020/Og1ZAlRwDxk.jpg</w:t>
              </w:r>
            </w:hyperlink>
          </w:p>
        </w:tc>
      </w:tr>
      <w:tr w:rsidR="00276730" w14:paraId="3F8A4FC9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04B7677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7A0CA558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Голосеменные, покрытосеменные.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30134F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619EBC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134E63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B31FBA" w14:textId="1F0CE696" w:rsidR="00276730" w:rsidRDefault="00276730" w:rsidP="00276730">
            <w:pPr>
              <w:spacing w:after="0"/>
              <w:ind w:left="135"/>
            </w:pPr>
            <w:r>
              <w:t>12.12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ED514C3" w14:textId="77777777" w:rsidR="00276730" w:rsidRDefault="00276730" w:rsidP="00276730">
            <w:pPr>
              <w:spacing w:after="0"/>
              <w:ind w:left="135"/>
            </w:pPr>
            <w:hyperlink r:id="rId31" w:history="1">
              <w:r>
                <w:rPr>
                  <w:rStyle w:val="a3"/>
                  <w:rFonts w:ascii="Times New Roman" w:hAnsi="Times New Roman"/>
                  <w:sz w:val="24"/>
                </w:rPr>
                <w:t>https://www.ural56.ru/photos/2020/August2020/Og1ZAlRwDxk.jpg</w:t>
              </w:r>
            </w:hyperlink>
          </w:p>
        </w:tc>
      </w:tr>
      <w:tr w:rsidR="00276730" w14:paraId="10498275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823AEC8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4BF5038D" w14:textId="77777777" w:rsidR="00276730" w:rsidRDefault="00276730" w:rsidP="002767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достопримечательности растительного мира Оренбуржья. Значение и роль растений в природе.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960A59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17AECE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99F0B2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B3D107" w14:textId="0B9D9E91" w:rsidR="00276730" w:rsidRDefault="00276730" w:rsidP="00276730">
            <w:pPr>
              <w:spacing w:after="0"/>
              <w:ind w:left="135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C66D6C0" w14:textId="77777777" w:rsidR="00276730" w:rsidRDefault="00276730" w:rsidP="00276730">
            <w:pPr>
              <w:spacing w:after="0"/>
              <w:ind w:left="135"/>
            </w:pPr>
            <w:hyperlink r:id="rId32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1DF8073B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F1E7BF9" w14:textId="77777777" w:rsidR="00276730" w:rsidRDefault="00276730" w:rsidP="002767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7F86E581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666666"/>
                <w:spacing w:val="2"/>
                <w:sz w:val="21"/>
                <w:szCs w:val="21"/>
                <w:shd w:val="clear" w:color="auto" w:fill="FFFFFF"/>
              </w:rPr>
              <w:t>Контрольная работа за первое полугодие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1F9559" w14:textId="79AF5481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B1718A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5D9EDD" w14:textId="77777777" w:rsidR="00276730" w:rsidRDefault="00276730" w:rsidP="00276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A4550F" w14:textId="4CF6DE0F" w:rsidR="00276730" w:rsidRDefault="00276730" w:rsidP="00276730">
            <w:pPr>
              <w:spacing w:after="0"/>
              <w:ind w:left="135"/>
            </w:pPr>
            <w:r>
              <w:t>19.12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A5FF2F3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74213437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F3A29B1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055E3B2E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флоры родного города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посёлка.Наиболее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важные и интересные растительные объекты и сообщества окрестностей населенного пункта.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10F8F4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2B66AF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0F0A57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0C5904" w14:textId="35B1CFEC" w:rsidR="00276730" w:rsidRDefault="00276730" w:rsidP="00276730">
            <w:pPr>
              <w:spacing w:after="0"/>
              <w:ind w:left="135"/>
            </w:pPr>
            <w:r>
              <w:t>26.12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5BFA4C7" w14:textId="77777777" w:rsidR="00276730" w:rsidRDefault="00276730" w:rsidP="00276730">
            <w:pPr>
              <w:spacing w:after="0"/>
              <w:ind w:left="135"/>
            </w:pPr>
            <w:hyperlink r:id="rId33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4B91204F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8DD1E96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15EB3D08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растений. Фенологические наблюдения.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911BE4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E7FEAD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220EA3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984A40" w14:textId="01826ED9" w:rsidR="00276730" w:rsidRDefault="00276730" w:rsidP="00276730">
            <w:pPr>
              <w:spacing w:after="0"/>
              <w:ind w:left="135"/>
            </w:pPr>
            <w:r>
              <w:t>9.01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E653438" w14:textId="77777777" w:rsidR="00276730" w:rsidRDefault="00276730" w:rsidP="00276730">
            <w:pPr>
              <w:spacing w:after="0"/>
              <w:ind w:left="135"/>
            </w:pPr>
            <w:hyperlink r:id="rId34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220E5DE9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99159FB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7835BF82" w14:textId="77777777" w:rsidR="00276730" w:rsidRDefault="00276730" w:rsidP="002767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Дикорастущие, ядовитые, лекарственные и пищевые растения Оренбургской области.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00C973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3D17EB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CB75BB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7034DE" w14:textId="03E333B5" w:rsidR="00276730" w:rsidRDefault="00276730" w:rsidP="00276730">
            <w:pPr>
              <w:spacing w:after="0"/>
              <w:ind w:left="135"/>
            </w:pPr>
            <w:r>
              <w:t>16.01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3A8E964" w14:textId="77777777" w:rsidR="00276730" w:rsidRDefault="00276730" w:rsidP="00276730">
            <w:pPr>
              <w:spacing w:after="0"/>
              <w:ind w:left="135"/>
            </w:pPr>
            <w:hyperlink r:id="rId35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6B008EBA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C3574CC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49CE7A55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и исчезающие виды. Охрана растительного мира.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37E443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3CA42D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7310EA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5CAE30" w14:textId="3E435510" w:rsidR="00276730" w:rsidRDefault="00276730" w:rsidP="00276730">
            <w:pPr>
              <w:spacing w:after="0"/>
              <w:ind w:left="135"/>
            </w:pPr>
            <w:r>
              <w:t>23.01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4931E5D" w14:textId="77777777" w:rsidR="00276730" w:rsidRDefault="00276730" w:rsidP="00276730">
            <w:pPr>
              <w:spacing w:after="0"/>
              <w:ind w:left="135"/>
            </w:pPr>
            <w:hyperlink r:id="rId36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700EE6F4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F707793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68A7FB92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дикорастущих, ядовитых, лекарственных трав края по гербарным экземплярам.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6B0096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02273A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A7A068" w14:textId="77777777" w:rsidR="00276730" w:rsidRDefault="00276730" w:rsidP="00276730">
            <w:pPr>
              <w:spacing w:after="0"/>
              <w:ind w:left="135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C1826E" w14:textId="38230F87" w:rsidR="00276730" w:rsidRDefault="00276730" w:rsidP="00276730">
            <w:pPr>
              <w:spacing w:after="0"/>
              <w:ind w:left="135"/>
            </w:pPr>
            <w:r>
              <w:t>30.01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7B5AF32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39B79DB6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6BF1E06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6CEF7790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сбора, хранения, заготовки растений.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CAAFAC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C223BD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E1E3B9" w14:textId="77777777" w:rsidR="00276730" w:rsidRDefault="00276730" w:rsidP="00276730">
            <w:pPr>
              <w:spacing w:after="0"/>
              <w:ind w:left="135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EA16CA" w14:textId="341777EC" w:rsidR="00276730" w:rsidRDefault="00276730" w:rsidP="00276730">
            <w:pPr>
              <w:spacing w:after="0"/>
              <w:ind w:left="135"/>
            </w:pPr>
            <w:r>
              <w:t>6.02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078EA0D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2CAB872A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42A104E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6CC066B0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травяных и лекарственных чаев, настоев.</w:t>
            </w:r>
          </w:p>
          <w:p w14:paraId="2C304C6C" w14:textId="77777777" w:rsidR="00276730" w:rsidRDefault="00276730" w:rsidP="002767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F0A705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445836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F8F0F3" w14:textId="77777777" w:rsidR="00276730" w:rsidRDefault="00276730" w:rsidP="00276730">
            <w:pPr>
              <w:spacing w:after="0"/>
              <w:ind w:left="135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40723E" w14:textId="03607653" w:rsidR="00276730" w:rsidRDefault="00276730" w:rsidP="00276730">
            <w:pPr>
              <w:spacing w:after="0"/>
              <w:ind w:left="135"/>
            </w:pPr>
            <w:r>
              <w:t>13.02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A6B97CE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1860C4C2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B6D1B1E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33B624F7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рефератов, сообщений, докладов о растениях своего района и области.</w:t>
            </w:r>
          </w:p>
          <w:p w14:paraId="6DB4F41D" w14:textId="77777777" w:rsidR="00276730" w:rsidRDefault="00276730" w:rsidP="002767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05FB50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8712CA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E8AA59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DBDF71" w14:textId="26A7FC9C" w:rsidR="00276730" w:rsidRDefault="00276730" w:rsidP="00276730">
            <w:pPr>
              <w:spacing w:after="0"/>
              <w:ind w:left="135"/>
            </w:pPr>
            <w:r>
              <w:t>20.02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017B3FD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53D79CA4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36903C4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7EC2665E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рефератов, сообщений, докладов о растениях своего района и области.</w:t>
            </w:r>
          </w:p>
          <w:p w14:paraId="02DE2122" w14:textId="77777777" w:rsidR="00276730" w:rsidRDefault="00276730" w:rsidP="002767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A9C7EE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67C03D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46DFA5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FE7D9A" w14:textId="1592B7D4" w:rsidR="00276730" w:rsidRDefault="00276730" w:rsidP="00276730">
            <w:pPr>
              <w:spacing w:after="0"/>
              <w:ind w:left="135"/>
            </w:pPr>
            <w:r>
              <w:t>27.02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C2573C8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601827BE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1A12961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6EBD33FE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Изучение флоры своего города или посёлка. Определение деревьев и кустарников в безлистном состоянии.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809B98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DE0E08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CD0D77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8A6FCA" w14:textId="38A2FA9C" w:rsidR="00276730" w:rsidRDefault="00276730" w:rsidP="00276730">
            <w:pPr>
              <w:spacing w:after="0"/>
              <w:ind w:left="135"/>
            </w:pPr>
            <w:r>
              <w:t>6.03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EEF5EE5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2761E26B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9B998D7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00292A67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Грибы и лишайники.</w:t>
            </w:r>
          </w:p>
          <w:p w14:paraId="464C7108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 грибов, правила сбора грибов.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9921E9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B6E658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AFC42A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056563" w14:textId="5F750E28" w:rsidR="00276730" w:rsidRDefault="00276730" w:rsidP="00276730">
            <w:pPr>
              <w:spacing w:after="0"/>
              <w:ind w:left="135"/>
            </w:pPr>
            <w:r>
              <w:t>13.03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D0F508B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7" w:history="1">
              <w:r>
                <w:rPr>
                  <w:rStyle w:val="a3"/>
                  <w:rFonts w:ascii="Times New Roman" w:hAnsi="Times New Roman"/>
                  <w:sz w:val="24"/>
                </w:rPr>
                <w:t>http://orensteppe.org/</w:t>
              </w:r>
            </w:hyperlink>
          </w:p>
          <w:p w14:paraId="4F91CC92" w14:textId="77777777" w:rsidR="00276730" w:rsidRDefault="00276730" w:rsidP="00276730">
            <w:pPr>
              <w:spacing w:after="0"/>
              <w:ind w:left="135"/>
            </w:pPr>
            <w:hyperlink r:id="rId38" w:history="1">
              <w:r>
                <w:rPr>
                  <w:rStyle w:val="a3"/>
                  <w:rFonts w:ascii="Times New Roman" w:hAnsi="Times New Roman"/>
                  <w:sz w:val="24"/>
                </w:rPr>
                <w:t>https://ecoportal.info/</w:t>
              </w:r>
            </w:hyperlink>
          </w:p>
        </w:tc>
      </w:tr>
      <w:tr w:rsidR="00276730" w14:paraId="0B3579DB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137F37E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0A8513B3" w14:textId="77777777" w:rsidR="00276730" w:rsidRDefault="00276730" w:rsidP="002767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 грибов, правила сбора грибов.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51754C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0DB217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75C8C9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A4BC34" w14:textId="28AD0C6B" w:rsidR="00276730" w:rsidRDefault="00276730" w:rsidP="00276730">
            <w:pPr>
              <w:spacing w:after="0"/>
              <w:ind w:left="135"/>
            </w:pPr>
            <w:r>
              <w:t>20.03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DD51A63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9" w:history="1">
              <w:r>
                <w:rPr>
                  <w:rStyle w:val="a3"/>
                  <w:rFonts w:ascii="Times New Roman" w:hAnsi="Times New Roman"/>
                  <w:sz w:val="24"/>
                </w:rPr>
                <w:t>http://orensteppe.org/</w:t>
              </w:r>
            </w:hyperlink>
          </w:p>
          <w:p w14:paraId="23623FC7" w14:textId="77777777" w:rsidR="00276730" w:rsidRDefault="00276730" w:rsidP="00276730">
            <w:pPr>
              <w:spacing w:after="0"/>
              <w:ind w:left="135"/>
            </w:pPr>
            <w:hyperlink r:id="rId40" w:history="1">
              <w:r>
                <w:rPr>
                  <w:rStyle w:val="a3"/>
                  <w:rFonts w:ascii="Times New Roman" w:hAnsi="Times New Roman"/>
                  <w:sz w:val="24"/>
                </w:rPr>
                <w:t>https://ecoportal.info/</w:t>
              </w:r>
            </w:hyperlink>
          </w:p>
        </w:tc>
      </w:tr>
      <w:tr w:rsidR="00276730" w14:paraId="3E609143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D9081C1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4BCE8F9F" w14:textId="77777777" w:rsidR="00276730" w:rsidRDefault="00276730" w:rsidP="002767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 грибов, правила сбора грибов.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689DAE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75EAAA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B8360E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FE76B4" w14:textId="11C23054" w:rsidR="00276730" w:rsidRDefault="00276730" w:rsidP="00276730">
            <w:pPr>
              <w:spacing w:after="0"/>
              <w:ind w:left="135"/>
            </w:pPr>
            <w:r>
              <w:t>3.04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A1C930A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1" w:history="1">
              <w:r>
                <w:rPr>
                  <w:rStyle w:val="a3"/>
                  <w:rFonts w:ascii="Times New Roman" w:hAnsi="Times New Roman"/>
                  <w:sz w:val="24"/>
                </w:rPr>
                <w:t>http://orensteppe.org/</w:t>
              </w:r>
            </w:hyperlink>
          </w:p>
          <w:p w14:paraId="05418A3A" w14:textId="77777777" w:rsidR="00276730" w:rsidRDefault="00276730" w:rsidP="00276730">
            <w:pPr>
              <w:spacing w:after="0"/>
              <w:ind w:left="135"/>
            </w:pPr>
            <w:hyperlink r:id="rId42" w:history="1">
              <w:r>
                <w:rPr>
                  <w:rStyle w:val="a3"/>
                  <w:rFonts w:ascii="Times New Roman" w:hAnsi="Times New Roman"/>
                  <w:sz w:val="24"/>
                </w:rPr>
                <w:t>https://ecoportal.info/</w:t>
              </w:r>
            </w:hyperlink>
          </w:p>
        </w:tc>
      </w:tr>
      <w:tr w:rsidR="00276730" w14:paraId="57EE5F05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9B1880A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4ABCB329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Лишайники-биоиндикаторы чистого воздуха.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320955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9CC8C3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CEB43C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E54201" w14:textId="61C4B69E" w:rsidR="00276730" w:rsidRDefault="00276730" w:rsidP="00276730">
            <w:pPr>
              <w:spacing w:after="0"/>
              <w:ind w:left="135"/>
            </w:pPr>
            <w:r>
              <w:t>10.04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12202E4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3" w:history="1">
              <w:r>
                <w:rPr>
                  <w:rStyle w:val="a3"/>
                  <w:rFonts w:ascii="Times New Roman" w:hAnsi="Times New Roman"/>
                  <w:sz w:val="24"/>
                </w:rPr>
                <w:t>http://orensteppe.org/</w:t>
              </w:r>
            </w:hyperlink>
          </w:p>
          <w:p w14:paraId="70D5DF8F" w14:textId="77777777" w:rsidR="00276730" w:rsidRDefault="00276730" w:rsidP="00276730">
            <w:pPr>
              <w:spacing w:after="0"/>
              <w:ind w:left="135"/>
            </w:pPr>
            <w:hyperlink r:id="rId44" w:history="1">
              <w:r>
                <w:rPr>
                  <w:rStyle w:val="a3"/>
                  <w:rFonts w:ascii="Times New Roman" w:hAnsi="Times New Roman"/>
                  <w:sz w:val="24"/>
                </w:rPr>
                <w:t>https://ecoportal.info/</w:t>
              </w:r>
            </w:hyperlink>
          </w:p>
        </w:tc>
      </w:tr>
      <w:tr w:rsidR="00276730" w14:paraId="2B8CB1B1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EC01636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5A20F5D3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значение грибов и лишайников.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83822F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261971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AAF21F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1762A8" w14:textId="529EBCC4" w:rsidR="00276730" w:rsidRDefault="00276730" w:rsidP="00276730">
            <w:pPr>
              <w:spacing w:after="0"/>
              <w:ind w:left="135"/>
            </w:pPr>
            <w:r>
              <w:t>17.09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E30A73C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1CE1B26B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F89A7BF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6EF5190F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Растения. Грибы и лишайники местного биотопа.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CF4A03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572EC7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AA7265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F347F5" w14:textId="2EBC7E3A" w:rsidR="00276730" w:rsidRDefault="00276730" w:rsidP="00276730">
            <w:pPr>
              <w:spacing w:after="0"/>
              <w:ind w:left="135"/>
            </w:pPr>
            <w:r>
              <w:t>24.04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61C75D8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2E7EA9CF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9866946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548150F6" w14:textId="77777777" w:rsidR="00276730" w:rsidRDefault="00276730" w:rsidP="00276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BBF7E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BDFB3F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5C7BC0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045063" w14:textId="10433471" w:rsidR="00276730" w:rsidRDefault="00276730" w:rsidP="00276730">
            <w:pPr>
              <w:spacing w:after="0"/>
              <w:ind w:left="135"/>
            </w:pPr>
            <w:r>
              <w:t>8.05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78CC56D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577933EB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C45416A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17EB69D5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аттестация: итоговая контрольная работа.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47E08D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7E68B4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836EF2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44248A" w14:textId="78F21227" w:rsidR="00276730" w:rsidRDefault="00276730" w:rsidP="00276730">
            <w:pPr>
              <w:spacing w:after="0"/>
              <w:ind w:left="135"/>
            </w:pPr>
            <w:r>
              <w:t>15.05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33A87D0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10747C69" w14:textId="77777777">
        <w:trPr>
          <w:trHeight w:val="144"/>
          <w:tblCellSpacing w:w="0" w:type="dxa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5FC993CA" w14:textId="77777777" w:rsidR="00276730" w:rsidRDefault="00276730" w:rsidP="00276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3788EB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8C85BA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F2E8B0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D5AA04" w14:textId="77777777" w:rsidR="00276730" w:rsidRDefault="00276730" w:rsidP="00276730"/>
        </w:tc>
        <w:tc>
          <w:tcPr>
            <w:tcW w:w="2379" w:type="dxa"/>
            <w:vAlign w:val="center"/>
          </w:tcPr>
          <w:p w14:paraId="11E81B85" w14:textId="77777777" w:rsidR="00276730" w:rsidRDefault="00276730" w:rsidP="00276730"/>
        </w:tc>
      </w:tr>
    </w:tbl>
    <w:p w14:paraId="5FD5795F" w14:textId="77777777" w:rsidR="004E4139" w:rsidRDefault="004E4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E1851" w14:textId="77777777" w:rsidR="004E4139" w:rsidRDefault="004E4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E1D90" w14:textId="77777777" w:rsidR="00EF444C" w:rsidRDefault="00EF44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982189" w14:textId="77777777" w:rsidR="00EF444C" w:rsidRDefault="00EF444C" w:rsidP="00EF4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B1796FF" w14:textId="3C7F0964" w:rsidR="004E4139" w:rsidRPr="00EF444C" w:rsidRDefault="00894175" w:rsidP="00EF444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F444C" w:rsidRPr="00EF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44C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5750"/>
        <w:gridCol w:w="1418"/>
        <w:gridCol w:w="1701"/>
        <w:gridCol w:w="1275"/>
        <w:gridCol w:w="1418"/>
        <w:gridCol w:w="2379"/>
      </w:tblGrid>
      <w:tr w:rsidR="004E4139" w14:paraId="7A954961" w14:textId="77777777">
        <w:trPr>
          <w:trHeight w:val="144"/>
          <w:tblCellSpacing w:w="0" w:type="dxa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1F770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DE5416" w14:textId="77777777" w:rsidR="004E4139" w:rsidRDefault="004E4139">
            <w:pPr>
              <w:spacing w:after="0"/>
              <w:ind w:left="135"/>
            </w:pPr>
          </w:p>
        </w:tc>
        <w:tc>
          <w:tcPr>
            <w:tcW w:w="57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CA602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8988A7" w14:textId="77777777" w:rsidR="004E4139" w:rsidRDefault="004E4139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374C0DC4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8DA4A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9B3620" w14:textId="77777777" w:rsidR="004E4139" w:rsidRDefault="004E4139">
            <w:pPr>
              <w:spacing w:after="0"/>
              <w:ind w:left="135"/>
            </w:pP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86389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8F46A1" w14:textId="77777777" w:rsidR="004E4139" w:rsidRDefault="004E4139">
            <w:pPr>
              <w:spacing w:after="0"/>
              <w:ind w:left="135"/>
            </w:pPr>
          </w:p>
        </w:tc>
      </w:tr>
      <w:tr w:rsidR="004E4139" w14:paraId="4C1C3FEF" w14:textId="77777777">
        <w:trPr>
          <w:trHeight w:val="144"/>
          <w:tblCellSpacing w:w="0" w:type="dxa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D0599" w14:textId="77777777" w:rsidR="004E4139" w:rsidRDefault="004E4139"/>
        </w:tc>
        <w:tc>
          <w:tcPr>
            <w:tcW w:w="5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CA60E" w14:textId="77777777" w:rsidR="004E4139" w:rsidRDefault="004E4139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BB615F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933DC6" w14:textId="77777777" w:rsidR="004E4139" w:rsidRDefault="004E413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B59A9E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F95007" w14:textId="77777777" w:rsidR="004E4139" w:rsidRDefault="004E413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7FF1F6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7246E8" w14:textId="77777777" w:rsidR="004E4139" w:rsidRDefault="004E4139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6F246" w14:textId="77777777" w:rsidR="004E4139" w:rsidRDefault="004E4139"/>
        </w:tc>
        <w:tc>
          <w:tcPr>
            <w:tcW w:w="2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91F8D" w14:textId="77777777" w:rsidR="004E4139" w:rsidRDefault="004E4139"/>
        </w:tc>
      </w:tr>
      <w:tr w:rsidR="004E4139" w14:paraId="16C4FA67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2CD9A40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54A36EB4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Повторение. Флора родного края. </w:t>
            </w:r>
          </w:p>
          <w:p w14:paraId="1CDAC722" w14:textId="77777777" w:rsidR="004E4139" w:rsidRDefault="004E4139">
            <w:pPr>
              <w:shd w:val="clear" w:color="auto" w:fill="FFFFFF"/>
              <w:spacing w:after="0" w:line="240" w:lineRule="auto"/>
              <w:ind w:firstLine="709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1631BB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7E8643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F17C14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31C689" w14:textId="3CFB5FBB" w:rsidR="004E4139" w:rsidRDefault="00326B1D">
            <w:pPr>
              <w:spacing w:after="0"/>
              <w:ind w:left="135"/>
            </w:pPr>
            <w:r>
              <w:t>4</w:t>
            </w:r>
            <w:r w:rsidR="00894175">
              <w:t>.09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59A4340" w14:textId="77777777" w:rsidR="004E4139" w:rsidRDefault="00E80A95">
            <w:pPr>
              <w:spacing w:after="0"/>
            </w:pPr>
            <w:hyperlink r:id="rId45" w:history="1">
              <w:r w:rsidR="00894175">
                <w:rPr>
                  <w:rStyle w:val="a3"/>
                </w:rPr>
                <w:t>https://priroda.club/</w:t>
              </w:r>
            </w:hyperlink>
          </w:p>
          <w:p w14:paraId="5A129AAE" w14:textId="77777777" w:rsidR="004E4139" w:rsidRDefault="004E4139">
            <w:pPr>
              <w:spacing w:after="0"/>
              <w:ind w:left="135"/>
            </w:pPr>
          </w:p>
        </w:tc>
      </w:tr>
      <w:tr w:rsidR="004E4139" w14:paraId="29CD64CB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DC6F831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752C412C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Фауна родного края.</w:t>
            </w:r>
          </w:p>
          <w:p w14:paraId="3DCD18DD" w14:textId="77777777" w:rsidR="004E4139" w:rsidRDefault="0089417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фауны оренбургской области. Особенности животного мира Оренбуржья.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3FB513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1244C3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E4C2CA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1167FF" w14:textId="5EDDD749" w:rsidR="004E4139" w:rsidRDefault="00894175">
            <w:pPr>
              <w:spacing w:after="0"/>
              <w:ind w:left="135"/>
            </w:pPr>
            <w:r>
              <w:t>1</w:t>
            </w:r>
            <w:r w:rsidR="00326B1D">
              <w:t>1</w:t>
            </w:r>
            <w:r>
              <w:t>.09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FCF6659" w14:textId="77777777" w:rsidR="004E4139" w:rsidRDefault="00E80A95">
            <w:pPr>
              <w:spacing w:after="0"/>
            </w:pPr>
            <w:hyperlink r:id="rId46" w:history="1">
              <w:r w:rsidR="00894175">
                <w:rPr>
                  <w:rStyle w:val="a3"/>
                </w:rPr>
                <w:t>https://priroda.club/</w:t>
              </w:r>
            </w:hyperlink>
          </w:p>
          <w:p w14:paraId="12964478" w14:textId="77777777" w:rsidR="004E4139" w:rsidRDefault="004E4139">
            <w:pPr>
              <w:spacing w:after="0"/>
              <w:ind w:left="135"/>
            </w:pPr>
          </w:p>
        </w:tc>
      </w:tr>
      <w:tr w:rsidR="004E4139" w14:paraId="5A08BF76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7A0983C" w14:textId="77777777" w:rsidR="004E4139" w:rsidRDefault="00894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76FD237D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color w:val="666666"/>
                <w:spacing w:val="2"/>
                <w:sz w:val="21"/>
                <w:szCs w:val="21"/>
                <w:shd w:val="clear" w:color="auto" w:fill="FFFFFF"/>
              </w:rPr>
              <w:t>Входная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476F9D" w14:textId="77777777" w:rsidR="004E4139" w:rsidRDefault="004E41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91C7F5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B0C763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DE0272" w14:textId="2E1B165A" w:rsidR="004E4139" w:rsidRDefault="00276730">
            <w:pPr>
              <w:spacing w:after="0"/>
              <w:ind w:left="135"/>
            </w:pPr>
            <w:r>
              <w:t>18.09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610B551" w14:textId="77777777" w:rsidR="004E4139" w:rsidRDefault="004E4139">
            <w:pPr>
              <w:spacing w:after="0"/>
            </w:pPr>
          </w:p>
        </w:tc>
      </w:tr>
      <w:tr w:rsidR="004E4139" w14:paraId="558629F4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CA6064F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284CC284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лесостепной, степной и полупустынной зон.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CF162D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92761E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CA3876" w14:textId="77777777" w:rsidR="004E4139" w:rsidRDefault="004E41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E4DF5B" w14:textId="5C3551F1" w:rsidR="004E4139" w:rsidRDefault="00276730">
            <w:pPr>
              <w:spacing w:after="0"/>
              <w:ind w:left="135"/>
            </w:pPr>
            <w:r>
              <w:t>25</w:t>
            </w:r>
            <w:r w:rsidR="00894175">
              <w:t>.09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65993C1" w14:textId="77777777" w:rsidR="004E4139" w:rsidRDefault="004E4139">
            <w:pPr>
              <w:spacing w:after="0"/>
              <w:ind w:left="135"/>
            </w:pPr>
          </w:p>
        </w:tc>
      </w:tr>
      <w:tr w:rsidR="004E4139" w14:paraId="4A316EAB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704637D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1E6970D4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животные. Связь строения животных с природной средой и образом жизни.</w:t>
            </w:r>
          </w:p>
          <w:p w14:paraId="4E1A3441" w14:textId="77777777" w:rsidR="004E4139" w:rsidRDefault="004E413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538724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744EA3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F9A5E6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5E2480" w14:textId="60D9A67B" w:rsidR="004E4139" w:rsidRDefault="00326B1D">
            <w:pPr>
              <w:spacing w:after="0"/>
              <w:ind w:left="135"/>
            </w:pPr>
            <w:r>
              <w:t>2</w:t>
            </w:r>
            <w:r w:rsidR="00894175">
              <w:t>.</w:t>
            </w:r>
            <w:r w:rsidR="00276730">
              <w:t>1</w:t>
            </w:r>
            <w:r w:rsidR="00894175">
              <w:t>0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BAB01F7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7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https://kopilkaurokov.ru/</w:t>
              </w:r>
            </w:hyperlink>
          </w:p>
          <w:p w14:paraId="7A7734CC" w14:textId="77777777" w:rsidR="004E4139" w:rsidRDefault="004E4139">
            <w:pPr>
              <w:spacing w:after="0"/>
              <w:ind w:left="135"/>
            </w:pPr>
          </w:p>
        </w:tc>
      </w:tr>
      <w:tr w:rsidR="004E4139" w14:paraId="2CDEBE81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56F7A00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00A830B7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животных: беспозвоночные (моллюски, насекомые, ракообразные. Паукообразные)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61805F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869693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4B7771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32156D" w14:textId="33BE2961" w:rsidR="004E4139" w:rsidRDefault="00276730">
            <w:pPr>
              <w:spacing w:after="0"/>
              <w:ind w:left="135"/>
            </w:pPr>
            <w:r>
              <w:t>9</w:t>
            </w:r>
            <w:r w:rsidR="00894175">
              <w:t>.10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66CB53D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8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https://kopilkaurokov.ru/</w:t>
              </w:r>
            </w:hyperlink>
          </w:p>
          <w:p w14:paraId="3371B94E" w14:textId="77777777" w:rsidR="004E4139" w:rsidRDefault="004E4139">
            <w:pPr>
              <w:spacing w:after="0"/>
              <w:ind w:left="135"/>
            </w:pPr>
          </w:p>
        </w:tc>
      </w:tr>
      <w:tr w:rsidR="004E4139" w14:paraId="25CFE38C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83F142E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26F62731" w14:textId="77777777" w:rsidR="004E4139" w:rsidRDefault="008941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животных: беспозвоночные (моллюски, насекомые, ракообразные. Паукообразные)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4A4DA7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91EB1D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F5A382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8E8240" w14:textId="60B2BC5B" w:rsidR="004E4139" w:rsidRDefault="00276730">
            <w:pPr>
              <w:spacing w:after="0"/>
              <w:ind w:left="135"/>
            </w:pPr>
            <w:r>
              <w:t>16</w:t>
            </w:r>
            <w:r w:rsidR="00894175">
              <w:t>.10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D27AAC9" w14:textId="77777777" w:rsidR="004E4139" w:rsidRDefault="004E4139">
            <w:pPr>
              <w:spacing w:after="0"/>
              <w:ind w:left="135"/>
            </w:pPr>
          </w:p>
        </w:tc>
      </w:tr>
      <w:tr w:rsidR="004E4139" w14:paraId="0F9C88EE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3593585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006709FC" w14:textId="77777777" w:rsidR="004E4139" w:rsidRDefault="0089417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(рыбы, земноводные, рептилии, птицы, млекопитающие).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F6B3C9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5BD215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9729FD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32AC9C" w14:textId="5ECDD282" w:rsidR="004E4139" w:rsidRDefault="00276730">
            <w:pPr>
              <w:spacing w:after="0"/>
              <w:ind w:left="135"/>
            </w:pPr>
            <w:r>
              <w:t>23</w:t>
            </w:r>
            <w:r w:rsidR="00894175">
              <w:t>.10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C14A8CD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9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https://www.ural56.ru/photos/2020/August2020/Og1ZAlRwDxk.jpg</w:t>
              </w:r>
            </w:hyperlink>
          </w:p>
        </w:tc>
      </w:tr>
      <w:tr w:rsidR="004E4139" w14:paraId="20303D50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33DDEBE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7796CF0D" w14:textId="77777777" w:rsidR="004E4139" w:rsidRDefault="0089417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(рыбы, земноводные, рептилии, птицы,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млекопитающие).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92101F" w14:textId="77777777" w:rsidR="004E4139" w:rsidRDefault="00894175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81637B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D24703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FB3C6A" w14:textId="711E9CE0" w:rsidR="004E4139" w:rsidRDefault="00276730">
            <w:pPr>
              <w:spacing w:after="0"/>
              <w:ind w:left="135"/>
            </w:pPr>
            <w:r>
              <w:t>6</w:t>
            </w:r>
            <w:r w:rsidR="00894175">
              <w:t>.1</w:t>
            </w:r>
            <w:r>
              <w:t>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D49B84D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0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https://orenobl.ru/te</w:t>
              </w:r>
              <w:r w:rsidR="00894175">
                <w:rPr>
                  <w:rStyle w:val="a3"/>
                  <w:rFonts w:ascii="Times New Roman" w:hAnsi="Times New Roman"/>
                  <w:sz w:val="24"/>
                </w:rPr>
                <w:lastRenderedPageBreak/>
                <w:t>mplates/Orenburg/images/1.jpg</w:t>
              </w:r>
            </w:hyperlink>
          </w:p>
        </w:tc>
      </w:tr>
      <w:tr w:rsidR="004E4139" w14:paraId="09D0192E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5ACE9A5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058C5901" w14:textId="77777777" w:rsidR="004E4139" w:rsidRDefault="0089417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достопримечательности животного мира Оренбуржья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3F2ACA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5986C3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93B897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1D32D9" w14:textId="1934C1E7" w:rsidR="004E4139" w:rsidRDefault="00276730">
            <w:pPr>
              <w:spacing w:after="0"/>
              <w:ind w:left="135"/>
            </w:pPr>
            <w:r>
              <w:t>13</w:t>
            </w:r>
            <w:r w:rsidR="00894175">
              <w:t>.11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C349F4C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1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4E4139" w14:paraId="516A0E31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F62A2DA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560E2DF5" w14:textId="77777777" w:rsidR="004E4139" w:rsidRDefault="004E413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5E2A6" w14:textId="77777777" w:rsidR="004E4139" w:rsidRDefault="0089417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животных.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D4E18E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DDEA1E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6B392B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7D1046" w14:textId="7702D083" w:rsidR="004E4139" w:rsidRDefault="00276730">
            <w:pPr>
              <w:spacing w:after="0"/>
              <w:ind w:left="135"/>
            </w:pPr>
            <w:r>
              <w:t>20</w:t>
            </w:r>
            <w:r w:rsidR="00894175">
              <w:t>.11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6E60566" w14:textId="77777777" w:rsidR="004E4139" w:rsidRDefault="00E80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2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4E4139" w14:paraId="7B0B12E2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CAF5C78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1E7B4C4D" w14:textId="77777777" w:rsidR="004E4139" w:rsidRDefault="00894175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Фенонаблюдения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животными.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2ADE3E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9CDA2C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6AA852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C81F91" w14:textId="7F5E30C5" w:rsidR="004E4139" w:rsidRDefault="00326B1D">
            <w:pPr>
              <w:spacing w:after="0"/>
              <w:ind w:left="135"/>
            </w:pPr>
            <w:r>
              <w:t>2</w:t>
            </w:r>
            <w:r w:rsidR="00276730">
              <w:t>7</w:t>
            </w:r>
            <w:r w:rsidR="00894175">
              <w:t>.11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06FC5FC" w14:textId="77777777" w:rsidR="004E4139" w:rsidRDefault="00E80A95">
            <w:pPr>
              <w:spacing w:after="0"/>
              <w:ind w:left="135"/>
            </w:pPr>
            <w:hyperlink r:id="rId53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https://www.ural56.ru/photos/2020/August2020/Og1ZAlRwDxk.jpg</w:t>
              </w:r>
            </w:hyperlink>
          </w:p>
        </w:tc>
      </w:tr>
      <w:tr w:rsidR="004E4139" w14:paraId="32EF0BF2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2E06D19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26C641CF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Промысловые животные области.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D76111" w14:textId="77777777" w:rsidR="004E4139" w:rsidRDefault="00894175">
            <w:pPr>
              <w:spacing w:after="0"/>
              <w:ind w:left="135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B38BDD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096A16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37AECC" w14:textId="485A8AAA" w:rsidR="004E4139" w:rsidRDefault="00276730">
            <w:pPr>
              <w:spacing w:after="0"/>
              <w:ind w:left="135"/>
            </w:pPr>
            <w:r>
              <w:t>4</w:t>
            </w:r>
            <w:r w:rsidR="00894175">
              <w:t>.1</w:t>
            </w:r>
            <w:r>
              <w:t>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539BC07" w14:textId="77777777" w:rsidR="004E4139" w:rsidRDefault="00E80A95">
            <w:pPr>
              <w:spacing w:after="0"/>
              <w:ind w:left="135"/>
            </w:pPr>
            <w:hyperlink r:id="rId54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https://www.ural56.ru/photos/2020/August2020/Og1ZAlRwDxk.jpg</w:t>
              </w:r>
            </w:hyperlink>
          </w:p>
        </w:tc>
      </w:tr>
      <w:tr w:rsidR="004E4139" w14:paraId="5F867D23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7AA0D9F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71D943E8" w14:textId="77777777" w:rsidR="004E4139" w:rsidRDefault="00894175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Охраняемые животные нашего края (животные, занесенные в Красную книгу, редкие и исчезающие виды).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0F0F7F" w14:textId="77777777" w:rsidR="004E4139" w:rsidRDefault="00894175">
            <w:pPr>
              <w:spacing w:after="0"/>
              <w:ind w:left="135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D24A7C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805E99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B9EE79" w14:textId="6010262E" w:rsidR="004E4139" w:rsidRDefault="00276730" w:rsidP="00276730">
            <w:pPr>
              <w:spacing w:after="0"/>
              <w:jc w:val="center"/>
            </w:pPr>
            <w:r>
              <w:t>11</w:t>
            </w:r>
            <w:r w:rsidR="00894175">
              <w:t>.12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3FE5818" w14:textId="77777777" w:rsidR="004E4139" w:rsidRDefault="00E80A95">
            <w:pPr>
              <w:spacing w:after="0"/>
              <w:ind w:left="135"/>
            </w:pPr>
            <w:hyperlink r:id="rId55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4E4139" w14:paraId="657E5E6C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57BA18C" w14:textId="77777777" w:rsidR="004E4139" w:rsidRDefault="00894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32F15F09" w14:textId="77777777" w:rsidR="004E4139" w:rsidRDefault="008941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животные (клещи, насекомые, змеи, земноводные).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D7BAAD" w14:textId="77777777" w:rsidR="004E4139" w:rsidRDefault="00894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2179F5" w14:textId="77777777" w:rsidR="004E4139" w:rsidRDefault="004E413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507043" w14:textId="77777777" w:rsidR="004E4139" w:rsidRDefault="00894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EFA663" w14:textId="15D88562" w:rsidR="004E4139" w:rsidRDefault="00326B1D">
            <w:pPr>
              <w:spacing w:after="0"/>
              <w:ind w:left="135"/>
            </w:pPr>
            <w:r>
              <w:t>1</w:t>
            </w:r>
            <w:r w:rsidR="00276730">
              <w:t>8</w:t>
            </w:r>
            <w:r>
              <w:t>.</w:t>
            </w:r>
            <w:r w:rsidR="00894175">
              <w:t>12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ECEFAF4" w14:textId="77777777" w:rsidR="004E4139" w:rsidRDefault="00E80A95">
            <w:pPr>
              <w:spacing w:after="0"/>
              <w:ind w:left="135"/>
            </w:pPr>
            <w:hyperlink r:id="rId56" w:history="1">
              <w:r w:rsidR="00894175"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4DA1F7F0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BF931C5" w14:textId="77777777" w:rsidR="00276730" w:rsidRDefault="00276730" w:rsidP="002767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61F738EB" w14:textId="77777777" w:rsidR="00276730" w:rsidRPr="00E80A95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Контрольная работа за первое полугодие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4F6DDB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364645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32AB7D" w14:textId="77777777" w:rsidR="00276730" w:rsidRDefault="00276730" w:rsidP="002767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E9E63A" w14:textId="46168482" w:rsidR="00276730" w:rsidRDefault="00276730" w:rsidP="00276730">
            <w:pPr>
              <w:spacing w:after="0"/>
              <w:ind w:left="135"/>
            </w:pPr>
            <w:r>
              <w:t>25</w:t>
            </w:r>
            <w:r>
              <w:t>.12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53216CF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2A4D7165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9B18BE0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0B4FFA7A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(меры предосторожности и первая доврачебная помощь).</w:t>
            </w:r>
          </w:p>
          <w:p w14:paraId="1648D597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Изучение следов жизнедеятельности животных края.</w:t>
            </w:r>
          </w:p>
          <w:p w14:paraId="0336CF56" w14:textId="77777777" w:rsidR="00276730" w:rsidRDefault="00276730" w:rsidP="002767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BCC2AC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8535AD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68FBA0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89F16F" w14:textId="3601447B" w:rsidR="00276730" w:rsidRDefault="00276730" w:rsidP="00276730">
            <w:pPr>
              <w:spacing w:after="0"/>
              <w:ind w:left="135"/>
            </w:pPr>
            <w:r>
              <w:t>15</w:t>
            </w:r>
            <w:r>
              <w:t>.</w:t>
            </w:r>
            <w:r>
              <w:t>0</w:t>
            </w:r>
            <w:r>
              <w:t>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9FFEDAA" w14:textId="77777777" w:rsidR="00276730" w:rsidRDefault="00276730" w:rsidP="00276730">
            <w:pPr>
              <w:spacing w:after="0"/>
              <w:ind w:left="135"/>
            </w:pPr>
            <w:hyperlink r:id="rId57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042DDE9E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803F2F9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4A8D3F01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со школьными определителями растений и животных.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B6EFA4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143E18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9EFE8E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984D46" w14:textId="459B97BF" w:rsidR="00276730" w:rsidRDefault="00276730" w:rsidP="00276730">
            <w:pPr>
              <w:spacing w:after="0"/>
              <w:ind w:left="135"/>
            </w:pPr>
            <w:r>
              <w:t>22</w:t>
            </w:r>
            <w:r>
              <w:t>.01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ED95F67" w14:textId="77777777" w:rsidR="00276730" w:rsidRDefault="00276730" w:rsidP="00276730">
            <w:pPr>
              <w:spacing w:after="0"/>
              <w:ind w:left="135"/>
            </w:pPr>
            <w:hyperlink r:id="rId58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</w:t>
              </w:r>
              <w:r>
                <w:rPr>
                  <w:rStyle w:val="a3"/>
                  <w:rFonts w:ascii="Times New Roman" w:hAnsi="Times New Roman"/>
                  <w:sz w:val="24"/>
                </w:rPr>
                <w:lastRenderedPageBreak/>
                <w:t>mages/1.jpg</w:t>
              </w:r>
            </w:hyperlink>
          </w:p>
        </w:tc>
      </w:tr>
      <w:tr w:rsidR="00276730" w14:paraId="15D65C37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EC211F6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2637FDE9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списка местных животных и растений.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148AB7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1A7BBA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0961F8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0020F0" w14:textId="511FB6F7" w:rsidR="00276730" w:rsidRDefault="00276730" w:rsidP="00276730">
            <w:pPr>
              <w:spacing w:after="0"/>
              <w:ind w:left="135"/>
            </w:pPr>
            <w:r>
              <w:t>2</w:t>
            </w:r>
            <w:r>
              <w:t>9</w:t>
            </w:r>
            <w:r>
              <w:t>.01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9FC79B7" w14:textId="77777777" w:rsidR="00276730" w:rsidRDefault="00276730" w:rsidP="00276730">
            <w:pPr>
              <w:spacing w:after="0"/>
              <w:ind w:left="135"/>
            </w:pPr>
            <w:hyperlink r:id="rId59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40A3543E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B9C71AF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1BC24043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Животные родного края.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27FD38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2A0DA2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59D3D9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20F710" w14:textId="19C0F4C2" w:rsidR="00276730" w:rsidRDefault="00276730" w:rsidP="00276730">
            <w:pPr>
              <w:spacing w:after="0"/>
              <w:ind w:left="135"/>
            </w:pPr>
            <w:r>
              <w:t>5</w:t>
            </w:r>
            <w:r>
              <w:t>.0</w:t>
            </w:r>
            <w:r>
              <w:t>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3B2E260" w14:textId="77777777" w:rsidR="00276730" w:rsidRDefault="00276730" w:rsidP="00276730">
            <w:pPr>
              <w:spacing w:after="0"/>
              <w:ind w:left="135"/>
            </w:pPr>
            <w:hyperlink r:id="rId60" w:history="1">
              <w:r>
                <w:rPr>
                  <w:rStyle w:val="a3"/>
                  <w:rFonts w:ascii="Times New Roman" w:hAnsi="Times New Roman"/>
                  <w:sz w:val="24"/>
                </w:rPr>
                <w:t>https://orenobl.ru/templates/Orenburg/images/1.jpg</w:t>
              </w:r>
            </w:hyperlink>
          </w:p>
        </w:tc>
      </w:tr>
      <w:tr w:rsidR="00276730" w14:paraId="10941630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4E3A06B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3B8E172B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рефератов о животном мире и отдельных интересных животных своего района.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1B8E7B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35F7ED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750083" w14:textId="77777777" w:rsidR="00276730" w:rsidRDefault="00276730" w:rsidP="002767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A16B05" w14:textId="183C5700" w:rsidR="00276730" w:rsidRDefault="00276730" w:rsidP="00276730">
            <w:pPr>
              <w:spacing w:after="0"/>
              <w:ind w:left="135"/>
            </w:pPr>
            <w:r>
              <w:t>12</w:t>
            </w:r>
            <w:r>
              <w:t>.02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C9378F5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0D03D105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C23F858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2AFB17B2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Наблюдения за птицами.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C8C554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47142A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DD516C" w14:textId="77777777" w:rsidR="00276730" w:rsidRDefault="00276730" w:rsidP="00276730">
            <w:pPr>
              <w:spacing w:after="0"/>
              <w:ind w:left="135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895E9F" w14:textId="4E0BEE71" w:rsidR="00276730" w:rsidRDefault="00276730" w:rsidP="00276730">
            <w:pPr>
              <w:spacing w:after="0"/>
              <w:ind w:left="135"/>
            </w:pPr>
            <w:r>
              <w:t>1</w:t>
            </w:r>
            <w:r>
              <w:t>9</w:t>
            </w:r>
            <w:r>
              <w:t>.02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CFFD10D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4C0A70CB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6765281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644806B6" w14:textId="77777777" w:rsidR="00276730" w:rsidRDefault="00276730" w:rsidP="00276730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природы родного края.</w:t>
            </w:r>
          </w:p>
          <w:p w14:paraId="3A366AE1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животных, растений, природных комплексов. Защита малых рек и родников. Система охраны природы. Организации, занимающиеся охраной природы. Экологическая прессе области.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AF0FC1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C4D08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2417A8" w14:textId="77777777" w:rsidR="00276730" w:rsidRDefault="00276730" w:rsidP="002767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AC4327" w14:textId="2F3756D4" w:rsidR="00276730" w:rsidRDefault="00276730" w:rsidP="00276730">
            <w:pPr>
              <w:spacing w:after="0"/>
              <w:ind w:left="135"/>
            </w:pPr>
            <w:r>
              <w:t>26</w:t>
            </w:r>
            <w:r>
              <w:t>.02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E98EEB4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137EFC73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795E9E5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5D3AE156" w14:textId="77777777" w:rsidR="00276730" w:rsidRDefault="00276730" w:rsidP="002767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природы. Очистка сточных вод.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E396B4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1957E6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4DEA98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2DB378" w14:textId="53CB74F3" w:rsidR="00276730" w:rsidRDefault="00276730" w:rsidP="00276730">
            <w:pPr>
              <w:spacing w:after="0"/>
              <w:ind w:left="135"/>
            </w:pPr>
            <w:r>
              <w:t>5</w:t>
            </w:r>
            <w:r>
              <w:t>.0</w:t>
            </w:r>
            <w:r>
              <w:t>3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F4ACBF3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214FFDA8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9A79315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7CC25528" w14:textId="77777777" w:rsidR="00276730" w:rsidRDefault="00276730" w:rsidP="002767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Леса и лесное хозяйство области.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49D924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1C0C6D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157CFA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685251" w14:textId="77889555" w:rsidR="00276730" w:rsidRDefault="00276730" w:rsidP="00276730">
            <w:pPr>
              <w:spacing w:after="0"/>
              <w:ind w:left="135"/>
            </w:pPr>
            <w:r>
              <w:t>12</w:t>
            </w:r>
            <w:r>
              <w:t>.03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D2AE2E9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7265D31E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14C2D6FF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11BEBA9F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охоты. Виды охраняемых территорий: заповедники, заказники, памятники природы, ботанические сады, парки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0A3243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371FA3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C58E40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EF0598" w14:textId="1F87CB08" w:rsidR="00276730" w:rsidRDefault="00276730" w:rsidP="00276730">
            <w:pPr>
              <w:spacing w:after="0"/>
              <w:ind w:left="135"/>
            </w:pPr>
            <w:r>
              <w:t>1</w:t>
            </w:r>
            <w:r>
              <w:t>9</w:t>
            </w:r>
            <w:r>
              <w:t>.03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9B6519D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575D911B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76129FF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7594FE77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Охраняемые территории Оренбургской области. Степной заповедник «Оренбургский»</w:t>
            </w:r>
          </w:p>
          <w:p w14:paraId="6FF30B78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0BFEB1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36AF22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E9753B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433605" w14:textId="1E083803" w:rsidR="00276730" w:rsidRDefault="00276730" w:rsidP="00276730">
            <w:pPr>
              <w:spacing w:after="0"/>
              <w:ind w:left="135"/>
            </w:pPr>
            <w:r>
              <w:t>26</w:t>
            </w:r>
            <w:r>
              <w:t>.03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17C32A3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1" w:history="1">
              <w:r>
                <w:rPr>
                  <w:rStyle w:val="a3"/>
                  <w:rFonts w:ascii="Times New Roman" w:hAnsi="Times New Roman"/>
                  <w:sz w:val="24"/>
                </w:rPr>
                <w:t>http://orensteppe.org/</w:t>
              </w:r>
            </w:hyperlink>
          </w:p>
          <w:p w14:paraId="04AF625F" w14:textId="77777777" w:rsidR="00276730" w:rsidRDefault="00276730" w:rsidP="00276730">
            <w:pPr>
              <w:spacing w:after="0"/>
              <w:ind w:left="135"/>
            </w:pPr>
            <w:hyperlink r:id="rId62" w:history="1">
              <w:r>
                <w:rPr>
                  <w:rStyle w:val="a3"/>
                  <w:rFonts w:ascii="Times New Roman" w:hAnsi="Times New Roman"/>
                  <w:sz w:val="24"/>
                </w:rPr>
                <w:t>https://ecoportal.info/</w:t>
              </w:r>
            </w:hyperlink>
          </w:p>
        </w:tc>
      </w:tr>
      <w:tr w:rsidR="00276730" w14:paraId="3B9B798C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B94944C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4E09F921" w14:textId="77777777" w:rsidR="00276730" w:rsidRDefault="00276730" w:rsidP="002767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Красной книги своего района.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A758CD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06AD4F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33547D" w14:textId="77777777" w:rsidR="00276730" w:rsidRDefault="00276730" w:rsidP="00276730">
            <w:pPr>
              <w:spacing w:after="0"/>
              <w:ind w:left="135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3D205F" w14:textId="5E4967C1" w:rsidR="00276730" w:rsidRDefault="00276730" w:rsidP="00276730">
            <w:pPr>
              <w:spacing w:after="0"/>
              <w:ind w:left="135"/>
            </w:pPr>
            <w:r>
              <w:t>9</w:t>
            </w:r>
            <w:r>
              <w:t>.0</w:t>
            </w:r>
            <w:r>
              <w:t>4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D0FA8A4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3" w:history="1">
              <w:r>
                <w:rPr>
                  <w:rStyle w:val="a3"/>
                  <w:rFonts w:ascii="Times New Roman" w:hAnsi="Times New Roman"/>
                  <w:sz w:val="24"/>
                </w:rPr>
                <w:t>http://orensteppe.org/</w:t>
              </w:r>
            </w:hyperlink>
          </w:p>
          <w:p w14:paraId="7CC56408" w14:textId="77777777" w:rsidR="00276730" w:rsidRDefault="00276730" w:rsidP="00276730">
            <w:pPr>
              <w:spacing w:after="0"/>
              <w:ind w:left="135"/>
            </w:pPr>
            <w:hyperlink r:id="rId64" w:history="1">
              <w:r>
                <w:rPr>
                  <w:rStyle w:val="a3"/>
                  <w:rFonts w:ascii="Times New Roman" w:hAnsi="Times New Roman"/>
                  <w:sz w:val="24"/>
                </w:rPr>
                <w:t>https://ecoportal.info/</w:t>
              </w:r>
            </w:hyperlink>
          </w:p>
        </w:tc>
      </w:tr>
      <w:tr w:rsidR="00276730" w14:paraId="3DB6F429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692C667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57D22F63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современные ландшафты.</w:t>
            </w:r>
          </w:p>
          <w:p w14:paraId="3570DE3B" w14:textId="77777777" w:rsidR="00276730" w:rsidRDefault="00276730" w:rsidP="0027673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антропогенные факторы, влияющие на природную среду.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0A3B2D" w14:textId="77777777" w:rsidR="00276730" w:rsidRDefault="00276730" w:rsidP="00276730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8CFA9A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76A3D5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7823EE" w14:textId="25D60DC7" w:rsidR="00276730" w:rsidRDefault="00276730" w:rsidP="00276730">
            <w:pPr>
              <w:spacing w:after="0"/>
              <w:ind w:left="135"/>
            </w:pPr>
            <w:r>
              <w:t>16</w:t>
            </w:r>
            <w:r>
              <w:t>.04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E073D79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5" w:history="1">
              <w:r>
                <w:rPr>
                  <w:rStyle w:val="a3"/>
                  <w:rFonts w:ascii="Times New Roman" w:hAnsi="Times New Roman"/>
                  <w:sz w:val="24"/>
                </w:rPr>
                <w:t>http://orensteppe.org</w:t>
              </w:r>
              <w:r>
                <w:rPr>
                  <w:rStyle w:val="a3"/>
                  <w:rFonts w:ascii="Times New Roman" w:hAnsi="Times New Roman"/>
                  <w:sz w:val="24"/>
                </w:rPr>
                <w:lastRenderedPageBreak/>
                <w:t>/</w:t>
              </w:r>
            </w:hyperlink>
          </w:p>
          <w:p w14:paraId="56CE26E5" w14:textId="77777777" w:rsidR="00276730" w:rsidRDefault="00276730" w:rsidP="00276730">
            <w:pPr>
              <w:spacing w:after="0"/>
              <w:ind w:left="135"/>
            </w:pPr>
            <w:hyperlink r:id="rId66" w:history="1">
              <w:r>
                <w:rPr>
                  <w:rStyle w:val="a3"/>
                  <w:rFonts w:ascii="Times New Roman" w:hAnsi="Times New Roman"/>
                  <w:sz w:val="24"/>
                </w:rPr>
                <w:t>https://ecoportal.info/</w:t>
              </w:r>
            </w:hyperlink>
          </w:p>
        </w:tc>
      </w:tr>
      <w:tr w:rsidR="00276730" w14:paraId="1ADBC2AF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2EC1A1FC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55701943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состояние природного ландшафта Оренбургской области.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85FB94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11273E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1B647E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EB0FFC" w14:textId="3E1735C3" w:rsidR="00276730" w:rsidRDefault="00276730" w:rsidP="00276730">
            <w:pPr>
              <w:spacing w:after="0"/>
              <w:ind w:left="135"/>
            </w:pPr>
            <w:r>
              <w:t>23</w:t>
            </w:r>
            <w:r>
              <w:t>.04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DD12B10" w14:textId="77777777" w:rsidR="00276730" w:rsidRDefault="00276730" w:rsidP="002767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7" w:history="1">
              <w:r>
                <w:rPr>
                  <w:rStyle w:val="a3"/>
                  <w:rFonts w:ascii="Times New Roman" w:hAnsi="Times New Roman"/>
                  <w:sz w:val="24"/>
                </w:rPr>
                <w:t>http://orensteppe.org/</w:t>
              </w:r>
            </w:hyperlink>
          </w:p>
          <w:p w14:paraId="7C6DC998" w14:textId="77777777" w:rsidR="00276730" w:rsidRDefault="00276730" w:rsidP="00276730">
            <w:pPr>
              <w:spacing w:after="0"/>
              <w:ind w:left="135"/>
            </w:pPr>
            <w:hyperlink r:id="rId68" w:history="1">
              <w:r>
                <w:rPr>
                  <w:rStyle w:val="a3"/>
                  <w:rFonts w:ascii="Times New Roman" w:hAnsi="Times New Roman"/>
                  <w:sz w:val="24"/>
                </w:rPr>
                <w:t>https://ecoportal.info/</w:t>
              </w:r>
            </w:hyperlink>
          </w:p>
        </w:tc>
      </w:tr>
      <w:tr w:rsidR="00276730" w14:paraId="58306FA0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BC86DCA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5328E3C1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степь. Загрязнение человеком окружающей среды и его последствия.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B6493D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24991B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126285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5A6D9E" w14:textId="144DD06B" w:rsidR="00276730" w:rsidRDefault="00276730" w:rsidP="00276730">
            <w:pPr>
              <w:spacing w:after="0"/>
              <w:ind w:left="135"/>
            </w:pPr>
            <w:r>
              <w:t>30</w:t>
            </w:r>
            <w:r>
              <w:t>.04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12C366B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30C92127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5373546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4203AAB4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для отдыха и туризма.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Ландшафтотерапия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B880ED" w14:textId="77777777" w:rsidR="00276730" w:rsidRDefault="00276730" w:rsidP="0027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36CD27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692ED4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3656CD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ACE3DE" w14:textId="533E1066" w:rsidR="00276730" w:rsidRDefault="00276730" w:rsidP="00276730">
            <w:pPr>
              <w:spacing w:after="0"/>
              <w:ind w:left="135"/>
            </w:pPr>
            <w:r>
              <w:t>7</w:t>
            </w:r>
            <w:r>
              <w:t>.0</w:t>
            </w:r>
            <w:r>
              <w:t>5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7AE9CFA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581A6A40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2F099216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1D362352" w14:textId="77777777" w:rsidR="00276730" w:rsidRDefault="00276730" w:rsidP="00276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F5C5A6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AC485F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6140E5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038FF8" w14:textId="3CA2C4DE" w:rsidR="00276730" w:rsidRDefault="00276730" w:rsidP="00276730">
            <w:pPr>
              <w:spacing w:after="0"/>
              <w:ind w:left="135"/>
            </w:pPr>
            <w:r>
              <w:t>14</w:t>
            </w:r>
            <w:r>
              <w:t>.05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0B703D3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18453126" w14:textId="77777777">
        <w:trPr>
          <w:trHeight w:val="144"/>
          <w:tblCellSpacing w:w="0" w:type="dxa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86B06B9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14:paraId="0CEDA926" w14:textId="77777777" w:rsidR="00276730" w:rsidRDefault="00276730" w:rsidP="00276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аттестация: итоговая контрольная работа.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7EC44A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3D082C" w14:textId="77777777" w:rsidR="00276730" w:rsidRDefault="00276730" w:rsidP="002767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6F7026" w14:textId="77777777" w:rsidR="00276730" w:rsidRDefault="00276730" w:rsidP="0027673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2E5EC9" w14:textId="42074B7C" w:rsidR="00276730" w:rsidRDefault="00276730" w:rsidP="00276730">
            <w:pPr>
              <w:spacing w:after="0"/>
              <w:ind w:left="135"/>
            </w:pPr>
            <w:r>
              <w:t>21.05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9F71DF5" w14:textId="77777777" w:rsidR="00276730" w:rsidRDefault="00276730" w:rsidP="00276730">
            <w:pPr>
              <w:spacing w:after="0"/>
              <w:ind w:left="135"/>
            </w:pPr>
          </w:p>
        </w:tc>
      </w:tr>
      <w:tr w:rsidR="00276730" w14:paraId="54C987AB" w14:textId="77777777">
        <w:trPr>
          <w:trHeight w:val="144"/>
          <w:tblCellSpacing w:w="0" w:type="dxa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317B3D12" w14:textId="77777777" w:rsidR="00276730" w:rsidRDefault="00276730" w:rsidP="00276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E2B334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01BFAA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229435" w14:textId="77777777" w:rsidR="00276730" w:rsidRDefault="00276730" w:rsidP="00276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9C789C" w14:textId="77777777" w:rsidR="00276730" w:rsidRDefault="00276730" w:rsidP="00276730"/>
        </w:tc>
        <w:tc>
          <w:tcPr>
            <w:tcW w:w="2379" w:type="dxa"/>
            <w:vAlign w:val="center"/>
          </w:tcPr>
          <w:p w14:paraId="53CC0430" w14:textId="77777777" w:rsidR="00276730" w:rsidRDefault="00276730" w:rsidP="00276730"/>
        </w:tc>
      </w:tr>
    </w:tbl>
    <w:p w14:paraId="526689FB" w14:textId="77777777" w:rsidR="004E4139" w:rsidRDefault="004E4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83A60" w14:textId="77777777" w:rsidR="004E4139" w:rsidRDefault="004E4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446B3" w14:textId="77777777" w:rsidR="004E4139" w:rsidRDefault="004E4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901FE" w14:textId="77777777" w:rsidR="004E4139" w:rsidRDefault="004E4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8B201" w14:textId="77777777" w:rsidR="00EF444C" w:rsidRDefault="00EF444C">
      <w:pPr>
        <w:spacing w:after="0" w:line="240" w:lineRule="auto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eastAsia="sans-serif"/>
          <w:color w:val="000000"/>
          <w:shd w:val="clear" w:color="auto" w:fill="FFFFFF"/>
        </w:rPr>
        <w:br w:type="page"/>
      </w:r>
    </w:p>
    <w:p w14:paraId="0D1B4E03" w14:textId="44E3CF93" w:rsidR="00EF444C" w:rsidRPr="00EF444C" w:rsidRDefault="00EF444C" w:rsidP="00EF444C">
      <w:pPr>
        <w:pStyle w:val="a4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F444C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ОЦЕНОЧНЫЕ МАТЕРИАЛЫ</w:t>
      </w:r>
    </w:p>
    <w:p w14:paraId="0B5E3343" w14:textId="67C1B3CB" w:rsidR="004E4139" w:rsidRPr="00EF444C" w:rsidRDefault="00894175" w:rsidP="00EF444C">
      <w:pPr>
        <w:pStyle w:val="a4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F444C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Входная контрольная работа</w:t>
      </w:r>
    </w:p>
    <w:p w14:paraId="37E1377B" w14:textId="77777777" w:rsidR="004E4139" w:rsidRPr="00EF444C" w:rsidRDefault="00894175" w:rsidP="00EF444C">
      <w:pPr>
        <w:pStyle w:val="a4"/>
        <w:shd w:val="clear" w:color="auto" w:fill="FFFFFF"/>
        <w:spacing w:beforeAutospacing="0" w:after="120" w:afterAutospacing="0"/>
        <w:jc w:val="center"/>
        <w:rPr>
          <w:rFonts w:eastAsia="sans-serif"/>
          <w:b/>
          <w:bCs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1 вариант</w:t>
      </w:r>
    </w:p>
    <w:p w14:paraId="561A2E9E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1.Как называется главный город Оренбургской области</w:t>
      </w:r>
    </w:p>
    <w:p w14:paraId="457B416F" w14:textId="77777777" w:rsidR="004E4139" w:rsidRPr="00EF444C" w:rsidRDefault="00894175">
      <w:pPr>
        <w:pStyle w:val="a4"/>
        <w:spacing w:beforeAutospacing="0" w:after="120" w:afterAutospacing="0"/>
        <w:ind w:left="720"/>
        <w:rPr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1.Орск 2) Бузулук 3) Оренбург 4) Новотроицк</w:t>
      </w:r>
    </w:p>
    <w:p w14:paraId="248A1797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2. Биологическое краеведение – изучает</w:t>
      </w:r>
    </w:p>
    <w:p w14:paraId="60B7D4A5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 сезонные явления в жизни растений и животных родного края</w:t>
      </w:r>
    </w:p>
    <w:p w14:paraId="0765A126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2) живую природу родного края</w:t>
      </w:r>
    </w:p>
    <w:p w14:paraId="60E3F529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3) природные сообщества родного края</w:t>
      </w:r>
    </w:p>
    <w:p w14:paraId="2441153D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4) закономерности распространения растений и животных родного края</w:t>
      </w:r>
    </w:p>
    <w:p w14:paraId="6FD89BD9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3. Ковыль, типчак, полынь – типичные представители</w:t>
      </w:r>
    </w:p>
    <w:p w14:paraId="63DFDA1A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 смешанных лесов 2) степей 3) пустынь 4) полупустынь</w:t>
      </w:r>
    </w:p>
    <w:p w14:paraId="1DBF0478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4. Укажите птицу, занесённую в Красную книгу Оренбургской области</w:t>
      </w:r>
    </w:p>
    <w:p w14:paraId="441B2E16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 воробей 2) голубь 3) дрофа 4) соловей</w:t>
      </w:r>
    </w:p>
    <w:p w14:paraId="61C3C833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5.</w:t>
      </w:r>
      <w:r w:rsidRPr="00EF444C"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Укажите растение, занесённую в Красную книгу Оренбургской области:</w:t>
      </w:r>
    </w:p>
    <w:p w14:paraId="2EE42DEF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 лилия кудрявая 2) ромашка аптечная 3) типчак 4) птичий горец</w:t>
      </w:r>
    </w:p>
    <w:p w14:paraId="02C308C3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6. Заповедники Оренбургской области</w:t>
      </w: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0F33D9A4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1) Оренбургский </w:t>
      </w:r>
      <w:proofErr w:type="gramStart"/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2)Баргузинский</w:t>
      </w:r>
      <w:proofErr w:type="gramEnd"/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3) </w:t>
      </w:r>
      <w:proofErr w:type="spellStart"/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Восточно</w:t>
      </w:r>
      <w:proofErr w:type="spellEnd"/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- Уральский 4)Дарвинский</w:t>
      </w:r>
    </w:p>
    <w:p w14:paraId="53310FEB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7.</w:t>
      </w: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Красная книга это:</w:t>
      </w:r>
    </w:p>
    <w:p w14:paraId="1C3C82B7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 документ, содержащий свод сведений о редких и находящихся под угрозой исчезновения животных, растений и грибов</w:t>
      </w:r>
    </w:p>
    <w:p w14:paraId="586F5FE0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2) книга исчезнувших животных, растений и грибов</w:t>
      </w:r>
    </w:p>
    <w:p w14:paraId="43BDF376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3) нет правильного ответа</w:t>
      </w:r>
    </w:p>
    <w:p w14:paraId="6931BC99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4) ответ 1,2 оба верны</w:t>
      </w:r>
    </w:p>
    <w:p w14:paraId="341D2568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8. Прочитайте текст и </w:t>
      </w:r>
      <w:proofErr w:type="gramStart"/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выясните</w:t>
      </w:r>
      <w:proofErr w:type="gramEnd"/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о чем идет речь, выбрав 1 правильный ответ:</w:t>
      </w:r>
    </w:p>
    <w:p w14:paraId="5D30C8DE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Особо охраняемая природная территория, представляющая собой участок территории (акватории), на котором сохраняется в естественном состоянии весь его природный комплекс; запрещена любая хозяйственная деятельность человека, а земли навечно изъяты из любых форм пользования называется:</w:t>
      </w:r>
    </w:p>
    <w:p w14:paraId="3396CE6E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1. Заказник 2. Заповедник 3. Зоопарк 4. национальный парк</w:t>
      </w:r>
    </w:p>
    <w:p w14:paraId="3B7A2D60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9. Перечислите </w:t>
      </w:r>
      <w:proofErr w:type="gramStart"/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растения (не менее 3)</w:t>
      </w:r>
      <w:proofErr w:type="gramEnd"/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занесенные в Красную книгу Оренбургской области</w:t>
      </w:r>
    </w:p>
    <w:p w14:paraId="592B866D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 вариант</w:t>
      </w:r>
    </w:p>
    <w:p w14:paraId="75D0F988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1.В каком году был создан Оренбургский заповедник?</w:t>
      </w:r>
    </w:p>
    <w:p w14:paraId="6D01D2DC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1)1988 году 2) 1989 году 3) 2001 году 4) 1974 году</w:t>
      </w:r>
    </w:p>
    <w:p w14:paraId="7A0336E2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2. Биологическое краеведение – это</w:t>
      </w:r>
    </w:p>
    <w:p w14:paraId="685D6AC5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 живую природу родного края</w:t>
      </w:r>
    </w:p>
    <w:p w14:paraId="62D5EC58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2) сезонные явления в жизни растений и животных родного края</w:t>
      </w:r>
    </w:p>
    <w:p w14:paraId="43D8D192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3) природные сообщества родного края</w:t>
      </w:r>
    </w:p>
    <w:p w14:paraId="6FECB390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г) закономерности распространения растений и животных родного края</w:t>
      </w:r>
    </w:p>
    <w:p w14:paraId="66B1A03C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3. Суслик, байбак, мыши – типичные представители</w:t>
      </w:r>
    </w:p>
    <w:p w14:paraId="475D00A1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 смешанных лесов 2) степей 3) пустынь 4) полупустынь</w:t>
      </w:r>
    </w:p>
    <w:p w14:paraId="55EDEA5E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4</w:t>
      </w: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. Укажите животное, занесённое в Красную книгу Оренбургской области</w:t>
      </w:r>
    </w:p>
    <w:p w14:paraId="2344F5BC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 воробей 2) медведь 3) сайгак 4) соловей</w:t>
      </w:r>
    </w:p>
    <w:p w14:paraId="2794021E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5. Укажите растение, занесённую в Красную книгу Оренбургской области:</w:t>
      </w:r>
    </w:p>
    <w:p w14:paraId="7422040C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 ромашка аптечная 2) птичий горец 3) земляника лесная 4) тюльпан Шренка</w:t>
      </w:r>
    </w:p>
    <w:p w14:paraId="580247AE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6.</w:t>
      </w:r>
      <w:proofErr w:type="gramStart"/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Фенология это</w:t>
      </w:r>
      <w:proofErr w:type="gramEnd"/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наука о:</w:t>
      </w:r>
    </w:p>
    <w:p w14:paraId="6A84B9D9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1) природе 2) явлениях природы 3) животных 4) грибах</w:t>
      </w:r>
    </w:p>
    <w:p w14:paraId="00DA994B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7. Какая территория не входит в состав Оренбургского заповедника?</w:t>
      </w:r>
    </w:p>
    <w:p w14:paraId="5D379575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1) Таловская степь </w:t>
      </w:r>
      <w:proofErr w:type="gramStart"/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2)</w:t>
      </w:r>
      <w:proofErr w:type="spellStart"/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Буртинская</w:t>
      </w:r>
      <w:proofErr w:type="spellEnd"/>
      <w:proofErr w:type="gramEnd"/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степь 3)</w:t>
      </w:r>
      <w:proofErr w:type="spellStart"/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Айтаурская</w:t>
      </w:r>
      <w:proofErr w:type="spellEnd"/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степь 4) </w:t>
      </w:r>
      <w:proofErr w:type="spellStart"/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Орская</w:t>
      </w:r>
      <w:proofErr w:type="spellEnd"/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степь</w:t>
      </w:r>
    </w:p>
    <w:p w14:paraId="386D80B9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8. Какое из перечисленных ниже животных не включено в Красную книгу?</w:t>
      </w:r>
    </w:p>
    <w:p w14:paraId="5BF008A1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 степной кот 2) сайгак 3) орел степной 4) лемминг</w:t>
      </w:r>
    </w:p>
    <w:p w14:paraId="2287F702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9. Какие животные изображены на гербе Оренбургской </w:t>
      </w:r>
      <w:proofErr w:type="gramStart"/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области ?</w:t>
      </w:r>
      <w:proofErr w:type="gramEnd"/>
    </w:p>
    <w:p w14:paraId="551BDE7E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1) куница 2) орел 3) норка 4) соболь</w:t>
      </w:r>
    </w:p>
    <w:p w14:paraId="29336EA7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10. Прочитайте текст и </w:t>
      </w:r>
      <w:proofErr w:type="gramStart"/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выясните</w:t>
      </w:r>
      <w:proofErr w:type="gramEnd"/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о чем идет речь, выбрав 1 правильный ответ:</w:t>
      </w:r>
    </w:p>
    <w:p w14:paraId="3528BF35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особо охраняемая природная территория, на которой под охраной находятся некоторые части природного комплекса: только растения, только животные, либо их отдельные виды, либо отдельные историко-мемориальные или геологические объекты</w:t>
      </w:r>
    </w:p>
    <w:p w14:paraId="773C131E" w14:textId="77777777" w:rsidR="004E4139" w:rsidRPr="00EF444C" w:rsidRDefault="00894175">
      <w:pPr>
        <w:pStyle w:val="a4"/>
        <w:shd w:val="clear" w:color="auto" w:fill="FFFFFF"/>
        <w:spacing w:beforeAutospacing="0" w:after="120" w:afterAutospacing="0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1. Заказник 2. Заповедник 3. Зоопарк 4. национальный парк</w:t>
      </w:r>
    </w:p>
    <w:p w14:paraId="56B64EF2" w14:textId="77777777" w:rsidR="004E4139" w:rsidRPr="00EF444C" w:rsidRDefault="00894175" w:rsidP="00EF444C">
      <w:pPr>
        <w:pStyle w:val="a4"/>
        <w:shd w:val="clear" w:color="auto" w:fill="FFFFFF"/>
        <w:spacing w:beforeAutospacing="0" w:after="120" w:afterAutospacing="0" w:line="360" w:lineRule="auto"/>
        <w:rPr>
          <w:rFonts w:eastAsia="sans-serif"/>
          <w:color w:val="000000"/>
          <w:sz w:val="28"/>
          <w:szCs w:val="28"/>
          <w:lang w:val="ru-RU"/>
        </w:rPr>
      </w:pPr>
      <w:r w:rsidRPr="00EF444C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11. Перечислите животных (не менее 3) Оренбургского заповедника.</w:t>
      </w:r>
    </w:p>
    <w:p w14:paraId="2AFF8D3B" w14:textId="7CB64E8F" w:rsidR="004E4139" w:rsidRPr="00EF444C" w:rsidRDefault="00894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44C">
        <w:rPr>
          <w:rFonts w:ascii="Times New Roman" w:hAnsi="Times New Roman" w:cs="Times New Roman"/>
          <w:b/>
          <w:bCs/>
          <w:sz w:val="28"/>
          <w:szCs w:val="28"/>
        </w:rPr>
        <w:t>Контрольная работа за 1-полугодие 7 класс</w:t>
      </w:r>
    </w:p>
    <w:p w14:paraId="28D9D8D1" w14:textId="77777777" w:rsidR="004E4139" w:rsidRPr="00EF444C" w:rsidRDefault="00894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4C">
        <w:rPr>
          <w:rFonts w:ascii="Times New Roman" w:hAnsi="Times New Roman" w:cs="Times New Roman"/>
          <w:b/>
          <w:sz w:val="28"/>
          <w:szCs w:val="28"/>
        </w:rPr>
        <w:t>Тема: Разнообразие растений. Флора</w:t>
      </w:r>
    </w:p>
    <w:p w14:paraId="485F8F3C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Ответь на вопросы и выполни задания:</w:t>
      </w:r>
    </w:p>
    <w:p w14:paraId="1506CB50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1. Что такое флора?</w:t>
      </w:r>
    </w:p>
    <w:p w14:paraId="40B27FB9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2. Что такое </w:t>
      </w:r>
      <w:proofErr w:type="spellStart"/>
      <w:r w:rsidRPr="00EF444C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Pr="00EF444C">
        <w:rPr>
          <w:rFonts w:ascii="Times New Roman" w:hAnsi="Times New Roman" w:cs="Times New Roman"/>
          <w:sz w:val="28"/>
          <w:szCs w:val="28"/>
        </w:rPr>
        <w:t>? Дай характеристику каждому ярусу.</w:t>
      </w:r>
    </w:p>
    <w:p w14:paraId="1ADAB6DF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3 Заполни таблицу: «Природные комплексы Оренбургской области»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4E4139" w:rsidRPr="00EF444C" w14:paraId="3C8B038E" w14:textId="77777777">
        <w:tc>
          <w:tcPr>
            <w:tcW w:w="1666" w:type="pct"/>
          </w:tcPr>
          <w:p w14:paraId="53A65A9C" w14:textId="77777777" w:rsidR="004E4139" w:rsidRPr="00EF444C" w:rsidRDefault="0089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C">
              <w:rPr>
                <w:rFonts w:ascii="Times New Roman" w:hAnsi="Times New Roman" w:cs="Times New Roman"/>
                <w:sz w:val="28"/>
                <w:szCs w:val="28"/>
              </w:rPr>
              <w:t>Название природного комплекса</w:t>
            </w:r>
          </w:p>
        </w:tc>
        <w:tc>
          <w:tcPr>
            <w:tcW w:w="1666" w:type="pct"/>
          </w:tcPr>
          <w:p w14:paraId="2FEEE518" w14:textId="77777777" w:rsidR="004E4139" w:rsidRPr="00EF444C" w:rsidRDefault="0089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C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  <w:tc>
          <w:tcPr>
            <w:tcW w:w="1667" w:type="pct"/>
          </w:tcPr>
          <w:p w14:paraId="7AD79C10" w14:textId="77777777" w:rsidR="004E4139" w:rsidRPr="00EF444C" w:rsidRDefault="0089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C">
              <w:rPr>
                <w:rFonts w:ascii="Times New Roman" w:hAnsi="Times New Roman" w:cs="Times New Roman"/>
                <w:sz w:val="28"/>
                <w:szCs w:val="28"/>
              </w:rPr>
              <w:t>Природные особенности</w:t>
            </w:r>
          </w:p>
        </w:tc>
      </w:tr>
      <w:tr w:rsidR="004E4139" w:rsidRPr="00EF444C" w14:paraId="2BF3E23B" w14:textId="77777777">
        <w:tc>
          <w:tcPr>
            <w:tcW w:w="1666" w:type="pct"/>
          </w:tcPr>
          <w:p w14:paraId="3C142E3C" w14:textId="77777777" w:rsidR="004E4139" w:rsidRPr="00EF444C" w:rsidRDefault="0089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C"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</w:tc>
        <w:tc>
          <w:tcPr>
            <w:tcW w:w="1666" w:type="pct"/>
          </w:tcPr>
          <w:p w14:paraId="6D3E90DB" w14:textId="77777777" w:rsidR="004E4139" w:rsidRPr="00EF444C" w:rsidRDefault="004E4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4481254" w14:textId="77777777" w:rsidR="004E4139" w:rsidRPr="00EF444C" w:rsidRDefault="004E4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139" w:rsidRPr="00EF444C" w14:paraId="56CF6B2C" w14:textId="77777777">
        <w:tc>
          <w:tcPr>
            <w:tcW w:w="1666" w:type="pct"/>
          </w:tcPr>
          <w:p w14:paraId="463AB060" w14:textId="77777777" w:rsidR="004E4139" w:rsidRPr="00EF444C" w:rsidRDefault="0089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C">
              <w:rPr>
                <w:rFonts w:ascii="Times New Roman" w:hAnsi="Times New Roman" w:cs="Times New Roman"/>
                <w:sz w:val="28"/>
                <w:szCs w:val="28"/>
              </w:rPr>
              <w:t>Лесостепь</w:t>
            </w:r>
          </w:p>
        </w:tc>
        <w:tc>
          <w:tcPr>
            <w:tcW w:w="1666" w:type="pct"/>
          </w:tcPr>
          <w:p w14:paraId="548D1C87" w14:textId="77777777" w:rsidR="004E4139" w:rsidRPr="00EF444C" w:rsidRDefault="004E4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48C5616" w14:textId="77777777" w:rsidR="004E4139" w:rsidRPr="00EF444C" w:rsidRDefault="004E4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139" w:rsidRPr="00EF444C" w14:paraId="5784D4B3" w14:textId="77777777">
        <w:tc>
          <w:tcPr>
            <w:tcW w:w="1666" w:type="pct"/>
          </w:tcPr>
          <w:p w14:paraId="6E4F6760" w14:textId="77777777" w:rsidR="004E4139" w:rsidRPr="00EF444C" w:rsidRDefault="0089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C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1666" w:type="pct"/>
          </w:tcPr>
          <w:p w14:paraId="773DB965" w14:textId="77777777" w:rsidR="004E4139" w:rsidRPr="00EF444C" w:rsidRDefault="004E4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5FE4AB6" w14:textId="77777777" w:rsidR="004E4139" w:rsidRPr="00EF444C" w:rsidRDefault="004E4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139" w:rsidRPr="00EF444C" w14:paraId="255857D9" w14:textId="77777777">
        <w:tc>
          <w:tcPr>
            <w:tcW w:w="1666" w:type="pct"/>
          </w:tcPr>
          <w:p w14:paraId="1DE0B3CA" w14:textId="77777777" w:rsidR="004E4139" w:rsidRPr="00EF444C" w:rsidRDefault="0089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44C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1666" w:type="pct"/>
          </w:tcPr>
          <w:p w14:paraId="505E2147" w14:textId="77777777" w:rsidR="004E4139" w:rsidRPr="00EF444C" w:rsidRDefault="004E4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62F72EA" w14:textId="77777777" w:rsidR="004E4139" w:rsidRPr="00EF444C" w:rsidRDefault="004E4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2ED555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lastRenderedPageBreak/>
        <w:t>4. Растения какого природного пояса характерны для вашей местности?</w:t>
      </w:r>
    </w:p>
    <w:p w14:paraId="24BAEBE2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5. Приведите примеры различных форм растений, преобладающих в вашей местности:</w:t>
      </w:r>
    </w:p>
    <w:p w14:paraId="31F7F3F3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Травы-</w:t>
      </w:r>
    </w:p>
    <w:p w14:paraId="1056899F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Кустарники-</w:t>
      </w:r>
    </w:p>
    <w:p w14:paraId="62EA5228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Деревья-</w:t>
      </w:r>
    </w:p>
    <w:p w14:paraId="525EA79D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6. Определите преобладающие породы древесных растений, произрастающих в вашем районе</w:t>
      </w:r>
    </w:p>
    <w:p w14:paraId="14511F22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7. Какое значение имеют представители растительного мира в вашей местности?</w:t>
      </w:r>
    </w:p>
    <w:p w14:paraId="072420D0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8. Почему в Оренбургской области произрастает мало лесов, и как можно увеличить их площадь.</w:t>
      </w:r>
    </w:p>
    <w:p w14:paraId="100B8DA7" w14:textId="77777777" w:rsidR="004E4139" w:rsidRPr="00EF444C" w:rsidRDefault="004E4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5FB17" w14:textId="77777777" w:rsidR="004E4139" w:rsidRPr="00EF444C" w:rsidRDefault="00894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4C">
        <w:rPr>
          <w:rFonts w:ascii="Times New Roman" w:hAnsi="Times New Roman" w:cs="Times New Roman"/>
          <w:b/>
          <w:sz w:val="28"/>
          <w:szCs w:val="28"/>
        </w:rPr>
        <w:t>Тема: Разнообразие растений. Водоросли, мхи, папоротниковидные</w:t>
      </w:r>
    </w:p>
    <w:p w14:paraId="65BE5667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Ответь на вопросы и выполни задания:</w:t>
      </w:r>
    </w:p>
    <w:p w14:paraId="52059E56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1. Какие группы растений растут во влажных местах?</w:t>
      </w:r>
    </w:p>
    <w:p w14:paraId="3C9818D1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2. Какие виды </w:t>
      </w:r>
      <w:proofErr w:type="spellStart"/>
      <w:r w:rsidRPr="00EF444C">
        <w:rPr>
          <w:rFonts w:ascii="Times New Roman" w:hAnsi="Times New Roman" w:cs="Times New Roman"/>
          <w:sz w:val="28"/>
          <w:szCs w:val="28"/>
        </w:rPr>
        <w:t>ворослей</w:t>
      </w:r>
      <w:proofErr w:type="spellEnd"/>
      <w:r w:rsidRPr="00EF444C">
        <w:rPr>
          <w:rFonts w:ascii="Times New Roman" w:hAnsi="Times New Roman" w:cs="Times New Roman"/>
          <w:sz w:val="28"/>
          <w:szCs w:val="28"/>
        </w:rPr>
        <w:t xml:space="preserve"> встречаются в вашей местности?</w:t>
      </w:r>
    </w:p>
    <w:p w14:paraId="31FCE005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3. Каковы особенности и значение зеленых мхов?</w:t>
      </w:r>
    </w:p>
    <w:p w14:paraId="4D2AEE57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4. Почему мхи относятся к споровым растениям? Какие еще споровые растения встречаются на территории Оренбургской области?</w:t>
      </w:r>
    </w:p>
    <w:p w14:paraId="0306673C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5. Какое растение изображено на рисунке? Составь краткий рассказ об этом растении (2-3 предложения)</w:t>
      </w:r>
    </w:p>
    <w:p w14:paraId="27B3244B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noProof/>
          <w:sz w:val="28"/>
          <w:szCs w:val="28"/>
        </w:rPr>
        <w:drawing>
          <wp:inline distT="0" distB="0" distL="0" distR="0" wp14:anchorId="523BA81A" wp14:editId="55ACD60B">
            <wp:extent cx="1905000" cy="2286000"/>
            <wp:effectExtent l="0" t="0" r="0" b="0"/>
            <wp:docPr id="1" name="Рисунок 1" descr="Картинки по запросу рисунок хв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артинки по запросу рисунок хвоща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40D45" w14:textId="77777777" w:rsidR="004E4139" w:rsidRPr="00EF444C" w:rsidRDefault="004E41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FDC723" w14:textId="77777777" w:rsidR="004E4139" w:rsidRPr="00EF444C" w:rsidRDefault="0089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6. О каких видах папоротников ты узнал? Где в вашей местности можно встретить хвощи? На какой почве растут хвощи и что могут подсказать?</w:t>
      </w:r>
    </w:p>
    <w:p w14:paraId="04CD76F7" w14:textId="77777777" w:rsidR="004E4139" w:rsidRPr="00EF444C" w:rsidRDefault="004E41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598EC3" w14:textId="77777777" w:rsidR="004E4139" w:rsidRPr="00EF444C" w:rsidRDefault="00894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4C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курсу</w:t>
      </w:r>
    </w:p>
    <w:p w14:paraId="5BC6AF0C" w14:textId="77777777" w:rsidR="004E4139" w:rsidRPr="00EF444C" w:rsidRDefault="00894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4C">
        <w:rPr>
          <w:rFonts w:ascii="Times New Roman" w:hAnsi="Times New Roman" w:cs="Times New Roman"/>
          <w:b/>
          <w:sz w:val="28"/>
          <w:szCs w:val="28"/>
        </w:rPr>
        <w:t>«Краеведческий подход при изучении курса биологии».</w:t>
      </w:r>
    </w:p>
    <w:p w14:paraId="703641E3" w14:textId="77777777" w:rsidR="004E4139" w:rsidRPr="00EF444C" w:rsidRDefault="00894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4C">
        <w:rPr>
          <w:rFonts w:ascii="Times New Roman" w:hAnsi="Times New Roman" w:cs="Times New Roman"/>
          <w:b/>
          <w:sz w:val="28"/>
          <w:szCs w:val="28"/>
        </w:rPr>
        <w:t>В.1</w:t>
      </w:r>
    </w:p>
    <w:p w14:paraId="6C8A9C32" w14:textId="49372B9B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1. Приведите примеры различных форм растений, преобладающих в вашей местности </w:t>
      </w:r>
      <w:r w:rsidR="00EF444C" w:rsidRPr="00EF444C">
        <w:rPr>
          <w:rFonts w:ascii="Times New Roman" w:hAnsi="Times New Roman" w:cs="Times New Roman"/>
          <w:sz w:val="28"/>
          <w:szCs w:val="28"/>
        </w:rPr>
        <w:t>(по</w:t>
      </w:r>
      <w:r w:rsidRPr="00EF444C">
        <w:rPr>
          <w:rFonts w:ascii="Times New Roman" w:hAnsi="Times New Roman" w:cs="Times New Roman"/>
          <w:sz w:val="28"/>
          <w:szCs w:val="28"/>
        </w:rPr>
        <w:t xml:space="preserve"> 4 представителя)</w:t>
      </w:r>
    </w:p>
    <w:p w14:paraId="1C971863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А. Травы-</w:t>
      </w:r>
    </w:p>
    <w:p w14:paraId="6B8F48EE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Б-Кустарники-</w:t>
      </w:r>
    </w:p>
    <w:p w14:paraId="72EDD0CA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В-Деревья-</w:t>
      </w:r>
    </w:p>
    <w:p w14:paraId="286FB8D0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2. Назови два ядовитых растения нашей местности. Какие части организма ядовиты, какие возникают симптомы при отравлении? </w:t>
      </w:r>
    </w:p>
    <w:p w14:paraId="6111DEE6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3. Какие леса в долинах рек нашей области? Опиши </w:t>
      </w:r>
      <w:proofErr w:type="spellStart"/>
      <w:r w:rsidRPr="00EF444C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Pr="00EF444C">
        <w:rPr>
          <w:rFonts w:ascii="Times New Roman" w:hAnsi="Times New Roman" w:cs="Times New Roman"/>
          <w:sz w:val="28"/>
          <w:szCs w:val="28"/>
        </w:rPr>
        <w:t xml:space="preserve"> этих лесов.</w:t>
      </w:r>
    </w:p>
    <w:p w14:paraId="05A10782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4. Заполни пропуски в тексте:</w:t>
      </w:r>
    </w:p>
    <w:p w14:paraId="0DA9B390" w14:textId="77777777" w:rsidR="004E4139" w:rsidRPr="00EF444C" w:rsidRDefault="0089417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444C">
        <w:rPr>
          <w:rFonts w:ascii="Times New Roman" w:hAnsi="Times New Roman" w:cs="Times New Roman"/>
          <w:b/>
          <w:sz w:val="28"/>
          <w:szCs w:val="28"/>
          <w:u w:val="single"/>
        </w:rPr>
        <w:t>Разнообразие растений Оренбургской области.</w:t>
      </w:r>
    </w:p>
    <w:p w14:paraId="425A4AAB" w14:textId="77777777" w:rsidR="004E4139" w:rsidRPr="00EF444C" w:rsidRDefault="0089417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EF444C">
        <w:rPr>
          <w:rFonts w:ascii="Times New Roman" w:hAnsi="Times New Roman" w:cs="Times New Roman"/>
          <w:b/>
          <w:i/>
          <w:sz w:val="28"/>
          <w:szCs w:val="28"/>
        </w:rPr>
        <w:t>1.Флора Оренбургской области включает</w:t>
      </w:r>
      <w:proofErr w:type="gramStart"/>
      <w:r w:rsidRPr="00EF444C">
        <w:rPr>
          <w:rFonts w:ascii="Times New Roman" w:hAnsi="Times New Roman" w:cs="Times New Roman"/>
          <w:b/>
          <w:i/>
          <w:sz w:val="28"/>
          <w:szCs w:val="28"/>
        </w:rPr>
        <w:t xml:space="preserve"> ….</w:t>
      </w:r>
      <w:proofErr w:type="gramEnd"/>
      <w:r w:rsidRPr="00EF444C">
        <w:rPr>
          <w:rFonts w:ascii="Times New Roman" w:hAnsi="Times New Roman" w:cs="Times New Roman"/>
          <w:b/>
          <w:i/>
          <w:sz w:val="28"/>
          <w:szCs w:val="28"/>
        </w:rPr>
        <w:t xml:space="preserve">.видов высших растений                              . </w:t>
      </w:r>
      <w:proofErr w:type="gramStart"/>
      <w:r w:rsidRPr="00EF444C">
        <w:rPr>
          <w:rFonts w:ascii="Times New Roman" w:hAnsi="Times New Roman" w:cs="Times New Roman"/>
          <w:b/>
          <w:i/>
          <w:sz w:val="28"/>
          <w:szCs w:val="28"/>
        </w:rPr>
        <w:t>….</w:t>
      </w:r>
      <w:proofErr w:type="gramEnd"/>
      <w:r w:rsidRPr="00EF444C">
        <w:rPr>
          <w:rFonts w:ascii="Times New Roman" w:hAnsi="Times New Roman" w:cs="Times New Roman"/>
          <w:b/>
          <w:i/>
          <w:sz w:val="28"/>
          <w:szCs w:val="28"/>
        </w:rPr>
        <w:t>видов лекарственных растений. 3. Медоносных растений</w:t>
      </w:r>
      <w:proofErr w:type="gramStart"/>
      <w:r w:rsidRPr="00EF444C">
        <w:rPr>
          <w:rFonts w:ascii="Times New Roman" w:hAnsi="Times New Roman" w:cs="Times New Roman"/>
          <w:b/>
          <w:i/>
          <w:sz w:val="28"/>
          <w:szCs w:val="28"/>
        </w:rPr>
        <w:t xml:space="preserve"> ….</w:t>
      </w:r>
      <w:proofErr w:type="gramEnd"/>
      <w:r w:rsidRPr="00EF444C">
        <w:rPr>
          <w:rFonts w:ascii="Times New Roman" w:hAnsi="Times New Roman" w:cs="Times New Roman"/>
          <w:b/>
          <w:i/>
          <w:sz w:val="28"/>
          <w:szCs w:val="28"/>
        </w:rPr>
        <w:t>.видов, а эфиромасличных…. .</w:t>
      </w:r>
    </w:p>
    <w:p w14:paraId="1CEF542C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5. Какие сезонные изменения происходят у растений осенью?</w:t>
      </w:r>
    </w:p>
    <w:p w14:paraId="247CCB7E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6. Какие группы животных встречаются в нашей местности?</w:t>
      </w:r>
    </w:p>
    <w:p w14:paraId="62975A64" w14:textId="77777777" w:rsidR="004E4139" w:rsidRPr="00EF444C" w:rsidRDefault="004E41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6C9F3" w14:textId="77777777" w:rsidR="00EF444C" w:rsidRDefault="00EF4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373A251" w14:textId="729F2120" w:rsidR="004E4139" w:rsidRPr="00EF444C" w:rsidRDefault="00894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4C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по курсу</w:t>
      </w:r>
    </w:p>
    <w:p w14:paraId="6626DE28" w14:textId="77777777" w:rsidR="004E4139" w:rsidRPr="00EF444C" w:rsidRDefault="00894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4C">
        <w:rPr>
          <w:rFonts w:ascii="Times New Roman" w:hAnsi="Times New Roman" w:cs="Times New Roman"/>
          <w:b/>
          <w:sz w:val="28"/>
          <w:szCs w:val="28"/>
        </w:rPr>
        <w:t>«Краеведческий подход при изучении курса биологии».</w:t>
      </w:r>
    </w:p>
    <w:p w14:paraId="7C259179" w14:textId="77777777" w:rsidR="004E4139" w:rsidRPr="00EF444C" w:rsidRDefault="00894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4C">
        <w:rPr>
          <w:rFonts w:ascii="Times New Roman" w:hAnsi="Times New Roman" w:cs="Times New Roman"/>
          <w:b/>
          <w:sz w:val="28"/>
          <w:szCs w:val="28"/>
        </w:rPr>
        <w:t>В.2</w:t>
      </w:r>
    </w:p>
    <w:p w14:paraId="484AD335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1. Какие представители разных отделов растений растут в нашей местности по (3 представителя):</w:t>
      </w:r>
    </w:p>
    <w:p w14:paraId="799562A8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А. Голосеменные-</w:t>
      </w:r>
    </w:p>
    <w:p w14:paraId="72F6AF07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Б. Покрытосеменные-</w:t>
      </w:r>
    </w:p>
    <w:p w14:paraId="7CA5A43D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В. Мхи, хвощи и папоротники</w:t>
      </w:r>
    </w:p>
    <w:p w14:paraId="799AAC5F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2. Назови два лекарственных растения своей местности. Какие части </w:t>
      </w:r>
      <w:proofErr w:type="gramStart"/>
      <w:r w:rsidRPr="00EF444C">
        <w:rPr>
          <w:rFonts w:ascii="Times New Roman" w:hAnsi="Times New Roman" w:cs="Times New Roman"/>
          <w:sz w:val="28"/>
          <w:szCs w:val="28"/>
        </w:rPr>
        <w:t>организма  используют</w:t>
      </w:r>
      <w:proofErr w:type="gramEnd"/>
      <w:r w:rsidRPr="00EF444C">
        <w:rPr>
          <w:rFonts w:ascii="Times New Roman" w:hAnsi="Times New Roman" w:cs="Times New Roman"/>
          <w:sz w:val="28"/>
          <w:szCs w:val="28"/>
        </w:rPr>
        <w:t xml:space="preserve"> при каких заболеваниях.</w:t>
      </w:r>
    </w:p>
    <w:p w14:paraId="3DD3AE39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3. Какие три лесорастительные зоны выделяют в Оренбургской области? В какой живешь ты? Почему ты так решил?</w:t>
      </w:r>
    </w:p>
    <w:p w14:paraId="7CCFA854" w14:textId="77777777" w:rsidR="004E4139" w:rsidRPr="00EF444C" w:rsidRDefault="0089417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 4. Заполни пропуски в тексте:</w:t>
      </w:r>
    </w:p>
    <w:p w14:paraId="4579A6BC" w14:textId="77777777" w:rsidR="004E4139" w:rsidRPr="00EF444C" w:rsidRDefault="008941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444C">
        <w:rPr>
          <w:rFonts w:ascii="Times New Roman" w:hAnsi="Times New Roman" w:cs="Times New Roman"/>
          <w:sz w:val="28"/>
          <w:szCs w:val="28"/>
          <w:u w:val="single"/>
        </w:rPr>
        <w:t>Какие растения называются ядовитыми?</w:t>
      </w:r>
    </w:p>
    <w:p w14:paraId="66FE5CD3" w14:textId="77777777" w:rsidR="004E4139" w:rsidRPr="00EF444C" w:rsidRDefault="0089417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444C">
        <w:rPr>
          <w:rFonts w:ascii="Times New Roman" w:hAnsi="Times New Roman" w:cs="Times New Roman"/>
          <w:b/>
          <w:i/>
          <w:sz w:val="28"/>
          <w:szCs w:val="28"/>
        </w:rPr>
        <w:t>Ядовитыми называют растения, содержащие …А……, которые попадая в ……Б…. Количествах в организм, вызывают в нем ……В…… изменения.</w:t>
      </w:r>
    </w:p>
    <w:p w14:paraId="473C0563" w14:textId="77777777" w:rsidR="004E4139" w:rsidRPr="00EF444C" w:rsidRDefault="00894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>5. Какие сезонные изменения происходят у растений летом?</w:t>
      </w:r>
    </w:p>
    <w:p w14:paraId="64A76EAB" w14:textId="77777777" w:rsidR="004E4139" w:rsidRPr="00EF444C" w:rsidRDefault="00894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6. В Красную книгу внесены……видов </w:t>
      </w:r>
      <w:proofErr w:type="gramStart"/>
      <w:r w:rsidRPr="00EF444C">
        <w:rPr>
          <w:rFonts w:ascii="Times New Roman" w:hAnsi="Times New Roman" w:cs="Times New Roman"/>
          <w:sz w:val="28"/>
          <w:szCs w:val="28"/>
        </w:rPr>
        <w:t>позвоночных,…</w:t>
      </w:r>
      <w:proofErr w:type="gramEnd"/>
      <w:r w:rsidRPr="00EF444C">
        <w:rPr>
          <w:rFonts w:ascii="Times New Roman" w:hAnsi="Times New Roman" w:cs="Times New Roman"/>
          <w:sz w:val="28"/>
          <w:szCs w:val="28"/>
        </w:rPr>
        <w:t>…. пресмыкающихся,</w:t>
      </w:r>
    </w:p>
    <w:p w14:paraId="064D8FCF" w14:textId="77777777" w:rsidR="004E4139" w:rsidRPr="00EF444C" w:rsidRDefault="00894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44C">
        <w:rPr>
          <w:rFonts w:ascii="Times New Roman" w:hAnsi="Times New Roman" w:cs="Times New Roman"/>
          <w:sz w:val="28"/>
          <w:szCs w:val="28"/>
        </w:rPr>
        <w:t xml:space="preserve">земноводных……, рыб……, </w:t>
      </w:r>
      <w:proofErr w:type="gramStart"/>
      <w:r w:rsidRPr="00EF444C">
        <w:rPr>
          <w:rFonts w:ascii="Times New Roman" w:hAnsi="Times New Roman" w:cs="Times New Roman"/>
          <w:sz w:val="28"/>
          <w:szCs w:val="28"/>
        </w:rPr>
        <w:t>млекопитающих….</w:t>
      </w:r>
      <w:proofErr w:type="gramEnd"/>
      <w:r w:rsidRPr="00EF444C">
        <w:rPr>
          <w:rFonts w:ascii="Times New Roman" w:hAnsi="Times New Roman" w:cs="Times New Roman"/>
          <w:sz w:val="28"/>
          <w:szCs w:val="28"/>
        </w:rPr>
        <w:t>., птиц…. . Каковы причины исчезновения животных.</w:t>
      </w:r>
    </w:p>
    <w:p w14:paraId="6892AB13" w14:textId="77777777" w:rsidR="004E4139" w:rsidRDefault="004E4139">
      <w:pPr>
        <w:rPr>
          <w:rFonts w:ascii="Times New Roman" w:hAnsi="Times New Roman" w:cs="Times New Roman"/>
          <w:sz w:val="24"/>
          <w:szCs w:val="24"/>
        </w:rPr>
      </w:pPr>
    </w:p>
    <w:p w14:paraId="5DB9DE8D" w14:textId="77777777" w:rsidR="004E4139" w:rsidRDefault="004E4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BC195" w14:textId="77777777" w:rsidR="004E4139" w:rsidRDefault="004E4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E3C5B" w14:textId="77777777" w:rsidR="004E4139" w:rsidRDefault="004E4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E56FC" w14:textId="77777777" w:rsidR="004E4139" w:rsidRDefault="004E4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BD8FD" w14:textId="77777777" w:rsidR="004E4139" w:rsidRDefault="004E4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03AC6" w14:textId="77777777" w:rsidR="004E4139" w:rsidRDefault="004E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413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8C28" w14:textId="77777777" w:rsidR="004E4139" w:rsidRDefault="00894175">
      <w:pPr>
        <w:spacing w:line="240" w:lineRule="auto"/>
      </w:pPr>
      <w:r>
        <w:separator/>
      </w:r>
    </w:p>
  </w:endnote>
  <w:endnote w:type="continuationSeparator" w:id="0">
    <w:p w14:paraId="4B2C1F3F" w14:textId="77777777" w:rsidR="004E4139" w:rsidRDefault="00894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53B6" w14:textId="77777777" w:rsidR="004E4139" w:rsidRDefault="00894175">
      <w:pPr>
        <w:spacing w:after="0"/>
      </w:pPr>
      <w:r>
        <w:separator/>
      </w:r>
    </w:p>
  </w:footnote>
  <w:footnote w:type="continuationSeparator" w:id="0">
    <w:p w14:paraId="3522DFF9" w14:textId="77777777" w:rsidR="004E4139" w:rsidRDefault="008941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681"/>
    <w:multiLevelType w:val="multilevel"/>
    <w:tmpl w:val="126016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56881"/>
    <w:multiLevelType w:val="multilevel"/>
    <w:tmpl w:val="3CE56881"/>
    <w:lvl w:ilvl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8277E8"/>
    <w:multiLevelType w:val="multilevel"/>
    <w:tmpl w:val="448277E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846"/>
    <w:rsid w:val="000A5502"/>
    <w:rsid w:val="000D2D84"/>
    <w:rsid w:val="000F6846"/>
    <w:rsid w:val="001A1357"/>
    <w:rsid w:val="00207972"/>
    <w:rsid w:val="002223E6"/>
    <w:rsid w:val="00276730"/>
    <w:rsid w:val="00326B1D"/>
    <w:rsid w:val="003F4769"/>
    <w:rsid w:val="00402852"/>
    <w:rsid w:val="0041301A"/>
    <w:rsid w:val="00437AC3"/>
    <w:rsid w:val="004B086C"/>
    <w:rsid w:val="004E4139"/>
    <w:rsid w:val="005B7ACE"/>
    <w:rsid w:val="00631845"/>
    <w:rsid w:val="00635F82"/>
    <w:rsid w:val="0070420C"/>
    <w:rsid w:val="00894175"/>
    <w:rsid w:val="009029F2"/>
    <w:rsid w:val="009B30B8"/>
    <w:rsid w:val="00BA1734"/>
    <w:rsid w:val="00C96774"/>
    <w:rsid w:val="00CB3CDB"/>
    <w:rsid w:val="00E80A95"/>
    <w:rsid w:val="00EF444C"/>
    <w:rsid w:val="00F5317C"/>
    <w:rsid w:val="2C863299"/>
    <w:rsid w:val="351821B1"/>
    <w:rsid w:val="687A3D28"/>
    <w:rsid w:val="6F0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2F5A"/>
  <w15:docId w15:val="{A95E4E67-D6B0-4629-AB51-55B5641D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99"/>
    <w:qFormat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ral56.ru/photos/2020/August2020/Og1ZAlRwDxk.jpg" TargetMode="External"/><Relationship Id="rId21" Type="http://schemas.openxmlformats.org/officeDocument/2006/relationships/hyperlink" Target="https://priroda.club/" TargetMode="External"/><Relationship Id="rId42" Type="http://schemas.openxmlformats.org/officeDocument/2006/relationships/hyperlink" Target="https://ecoportal.info/" TargetMode="External"/><Relationship Id="rId47" Type="http://schemas.openxmlformats.org/officeDocument/2006/relationships/hyperlink" Target="https://kopilkaurokov.ru/" TargetMode="External"/><Relationship Id="rId63" Type="http://schemas.openxmlformats.org/officeDocument/2006/relationships/hyperlink" Target="http://orensteppe.org/" TargetMode="External"/><Relationship Id="rId68" Type="http://schemas.openxmlformats.org/officeDocument/2006/relationships/hyperlink" Target="https://ecoportal.info/" TargetMode="External"/><Relationship Id="rId7" Type="http://schemas.openxmlformats.org/officeDocument/2006/relationships/hyperlink" Target="https://priroda.club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hd.multiurok.ru/c/4/6/c46a3f20240c1f89bf379289d1cc1a1985d7b793/img0.jpg" TargetMode="External"/><Relationship Id="rId29" Type="http://schemas.openxmlformats.org/officeDocument/2006/relationships/hyperlink" Target="https://orenobl.ru/templates/Orenburg/images/1.jpg" TargetMode="External"/><Relationship Id="rId11" Type="http://schemas.openxmlformats.org/officeDocument/2006/relationships/hyperlink" Target="https://orenobl.ru/templates/Orenburg/images/1.jpg" TargetMode="External"/><Relationship Id="rId24" Type="http://schemas.openxmlformats.org/officeDocument/2006/relationships/hyperlink" Target="https://kopilkaurokov.ru/" TargetMode="External"/><Relationship Id="rId32" Type="http://schemas.openxmlformats.org/officeDocument/2006/relationships/hyperlink" Target="https://orenobl.ru/templates/Orenburg/images/1.jpg" TargetMode="External"/><Relationship Id="rId37" Type="http://schemas.openxmlformats.org/officeDocument/2006/relationships/hyperlink" Target="http://orensteppe.org/" TargetMode="External"/><Relationship Id="rId40" Type="http://schemas.openxmlformats.org/officeDocument/2006/relationships/hyperlink" Target="https://ecoportal.info/" TargetMode="External"/><Relationship Id="rId45" Type="http://schemas.openxmlformats.org/officeDocument/2006/relationships/hyperlink" Target="https://priroda.club/" TargetMode="External"/><Relationship Id="rId53" Type="http://schemas.openxmlformats.org/officeDocument/2006/relationships/hyperlink" Target="https://www.ural56.ru/photos/2020/August2020/Og1ZAlRwDxk.jpg" TargetMode="External"/><Relationship Id="rId58" Type="http://schemas.openxmlformats.org/officeDocument/2006/relationships/hyperlink" Target="https://orenobl.ru/templates/Orenburg/images/1.jpg" TargetMode="External"/><Relationship Id="rId66" Type="http://schemas.openxmlformats.org/officeDocument/2006/relationships/hyperlink" Target="https://ecoportal.info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orensteppe.org/" TargetMode="External"/><Relationship Id="rId19" Type="http://schemas.openxmlformats.org/officeDocument/2006/relationships/hyperlink" Target="https://www.mnr.gov.ru/upload/medialibrary/c73/&#1041;&#1086;&#1083;&#1100;&#1096;&#1072;&#1103;%20&#1073;&#1077;&#1083;&#1072;&#1103;%20&#1094;&#1072;&#1087;&#1083;&#1103;.%20&#1059;&#1095;&#1072;&#1089;&#1090;&#1086;&#1082;%20&#1040;&#1097;&#1080;&#1089;&#1072;&#1081;&#1089;&#1082;&#1072;&#1103;%20%20&#1089;&#1090;&#1077;&#1087;&#1100;%20&#1040;.%20&#1050;&#1086;&#1078;&#1077;&#1074;&#1085;&#1080;&#1082;&#1086;&#1074;&#1072;.jpg" TargetMode="External"/><Relationship Id="rId14" Type="http://schemas.openxmlformats.org/officeDocument/2006/relationships/hyperlink" Target="https://&#1089;&#1077;&#1079;&#1086;&#1085;&#1099;-&#1075;&#1086;&#1076;&#1072;.&#1088;&#1092;/" TargetMode="External"/><Relationship Id="rId22" Type="http://schemas.openxmlformats.org/officeDocument/2006/relationships/hyperlink" Target="https://priroda.club/" TargetMode="External"/><Relationship Id="rId27" Type="http://schemas.openxmlformats.org/officeDocument/2006/relationships/hyperlink" Target="https://orenobl.ru/templates/Orenburg/images/1.jpg" TargetMode="External"/><Relationship Id="rId30" Type="http://schemas.openxmlformats.org/officeDocument/2006/relationships/hyperlink" Target="https://www.ural56.ru/photos/2020/August2020/Og1ZAlRwDxk.jpg" TargetMode="External"/><Relationship Id="rId35" Type="http://schemas.openxmlformats.org/officeDocument/2006/relationships/hyperlink" Target="https://orenobl.ru/templates/Orenburg/images/1.jpg" TargetMode="External"/><Relationship Id="rId43" Type="http://schemas.openxmlformats.org/officeDocument/2006/relationships/hyperlink" Target="http://orensteppe.org/" TargetMode="External"/><Relationship Id="rId48" Type="http://schemas.openxmlformats.org/officeDocument/2006/relationships/hyperlink" Target="https://kopilkaurokov.ru/" TargetMode="External"/><Relationship Id="rId56" Type="http://schemas.openxmlformats.org/officeDocument/2006/relationships/hyperlink" Target="https://orenobl.ru/templates/Orenburg/images/1.jpg" TargetMode="External"/><Relationship Id="rId64" Type="http://schemas.openxmlformats.org/officeDocument/2006/relationships/hyperlink" Target="https://ecoportal.info/" TargetMode="External"/><Relationship Id="rId69" Type="http://schemas.openxmlformats.org/officeDocument/2006/relationships/image" Target="media/image1.GIF"/><Relationship Id="rId8" Type="http://schemas.openxmlformats.org/officeDocument/2006/relationships/hyperlink" Target="https://www.geokniga.org/" TargetMode="External"/><Relationship Id="rId51" Type="http://schemas.openxmlformats.org/officeDocument/2006/relationships/hyperlink" Target="https://orenobl.ru/templates/Orenburg/images/1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rensteppe.org/" TargetMode="External"/><Relationship Id="rId17" Type="http://schemas.openxmlformats.org/officeDocument/2006/relationships/hyperlink" Target="http://orensteppe.org/" TargetMode="External"/><Relationship Id="rId25" Type="http://schemas.openxmlformats.org/officeDocument/2006/relationships/hyperlink" Target="https://kopilkaurokov.ru/" TargetMode="External"/><Relationship Id="rId33" Type="http://schemas.openxmlformats.org/officeDocument/2006/relationships/hyperlink" Target="https://orenobl.ru/templates/Orenburg/images/1.jpg" TargetMode="External"/><Relationship Id="rId38" Type="http://schemas.openxmlformats.org/officeDocument/2006/relationships/hyperlink" Target="https://ecoportal.info/" TargetMode="External"/><Relationship Id="rId46" Type="http://schemas.openxmlformats.org/officeDocument/2006/relationships/hyperlink" Target="https://priroda.club/" TargetMode="External"/><Relationship Id="rId59" Type="http://schemas.openxmlformats.org/officeDocument/2006/relationships/hyperlink" Target="https://orenobl.ru/templates/Orenburg/images/1.jpg" TargetMode="External"/><Relationship Id="rId67" Type="http://schemas.openxmlformats.org/officeDocument/2006/relationships/hyperlink" Target="http://orensteppe.org/" TargetMode="External"/><Relationship Id="rId20" Type="http://schemas.openxmlformats.org/officeDocument/2006/relationships/hyperlink" Target="https://topogis.ru/wp-content/uploads/2023/02/TOPoGIS.jpg" TargetMode="External"/><Relationship Id="rId41" Type="http://schemas.openxmlformats.org/officeDocument/2006/relationships/hyperlink" Target="http://orensteppe.org/" TargetMode="External"/><Relationship Id="rId54" Type="http://schemas.openxmlformats.org/officeDocument/2006/relationships/hyperlink" Target="https://www.ural56.ru/photos/2020/August2020/Og1ZAlRwDxk.jpg" TargetMode="External"/><Relationship Id="rId62" Type="http://schemas.openxmlformats.org/officeDocument/2006/relationships/hyperlink" Target="https://ecoportal.info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sportal.ru/sites/default/files/2022/05/04/zhivotnyy_mir_orenburgskoy_oblasti.pdf" TargetMode="External"/><Relationship Id="rId23" Type="http://schemas.openxmlformats.org/officeDocument/2006/relationships/hyperlink" Target="https://www.geokniga.org/" TargetMode="External"/><Relationship Id="rId28" Type="http://schemas.openxmlformats.org/officeDocument/2006/relationships/hyperlink" Target="https://orenobl.ru/templates/Orenburg/images/1.jpg" TargetMode="External"/><Relationship Id="rId36" Type="http://schemas.openxmlformats.org/officeDocument/2006/relationships/hyperlink" Target="https://orenobl.ru/templates/Orenburg/images/1.jpg" TargetMode="External"/><Relationship Id="rId49" Type="http://schemas.openxmlformats.org/officeDocument/2006/relationships/hyperlink" Target="https://www.ural56.ru/photos/2020/August2020/Og1ZAlRwDxk.jpg" TargetMode="External"/><Relationship Id="rId57" Type="http://schemas.openxmlformats.org/officeDocument/2006/relationships/hyperlink" Target="https://orenobl.ru/templates/Orenburg/images/1.jpg" TargetMode="External"/><Relationship Id="rId10" Type="http://schemas.openxmlformats.org/officeDocument/2006/relationships/hyperlink" Target="https://www.ural56.ru/photos/2020/August2020/Og1ZAlRwDxk.jpg" TargetMode="External"/><Relationship Id="rId31" Type="http://schemas.openxmlformats.org/officeDocument/2006/relationships/hyperlink" Target="https://www.ural56.ru/photos/2020/August2020/Og1ZAlRwDxk.jpg" TargetMode="External"/><Relationship Id="rId44" Type="http://schemas.openxmlformats.org/officeDocument/2006/relationships/hyperlink" Target="https://ecoportal.info/" TargetMode="External"/><Relationship Id="rId52" Type="http://schemas.openxmlformats.org/officeDocument/2006/relationships/hyperlink" Target="https://orenobl.ru/templates/Orenburg/images/1.jpg" TargetMode="External"/><Relationship Id="rId60" Type="http://schemas.openxmlformats.org/officeDocument/2006/relationships/hyperlink" Target="https://orenobl.ru/templates/Orenburg/images/1.jpg" TargetMode="External"/><Relationship Id="rId65" Type="http://schemas.openxmlformats.org/officeDocument/2006/relationships/hyperlink" Target="http://orenstepp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" TargetMode="External"/><Relationship Id="rId13" Type="http://schemas.openxmlformats.org/officeDocument/2006/relationships/hyperlink" Target="https://ecoportal.info/" TargetMode="External"/><Relationship Id="rId18" Type="http://schemas.openxmlformats.org/officeDocument/2006/relationships/hyperlink" Target="https://orenzap.ru/" TargetMode="External"/><Relationship Id="rId39" Type="http://schemas.openxmlformats.org/officeDocument/2006/relationships/hyperlink" Target="http://orensteppe.org/" TargetMode="External"/><Relationship Id="rId34" Type="http://schemas.openxmlformats.org/officeDocument/2006/relationships/hyperlink" Target="https://orenobl.ru/templates/Orenburg/images/1.jpg" TargetMode="External"/><Relationship Id="rId50" Type="http://schemas.openxmlformats.org/officeDocument/2006/relationships/hyperlink" Target="https://orenobl.ru/templates/Orenburg/images/1.jpg" TargetMode="External"/><Relationship Id="rId55" Type="http://schemas.openxmlformats.org/officeDocument/2006/relationships/hyperlink" Target="https://orenobl.ru/templates/Orenburg/images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4413</Words>
  <Characters>25157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stalker</cp:lastModifiedBy>
  <cp:revision>2</cp:revision>
  <dcterms:created xsi:type="dcterms:W3CDTF">2024-11-02T11:11:00Z</dcterms:created>
  <dcterms:modified xsi:type="dcterms:W3CDTF">2024-11-02T11:11:00Z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B3BDA815B6154FAC98BDB7F852700B22_12</vt:lpwstr>
  </property>
</Properties>
</file>