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ADF43" w14:textId="77777777" w:rsidR="00575664" w:rsidRPr="002B315F" w:rsidRDefault="002C546A">
      <w:pPr>
        <w:spacing w:after="0" w:line="408" w:lineRule="auto"/>
        <w:ind w:left="120"/>
        <w:jc w:val="center"/>
        <w:rPr>
          <w:lang w:val="ru-RU"/>
        </w:rPr>
      </w:pPr>
      <w:bookmarkStart w:id="0" w:name="block-44696042"/>
      <w:r w:rsidRPr="002B31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8C3DD36" w14:textId="77777777" w:rsidR="00575664" w:rsidRPr="002B315F" w:rsidRDefault="00575664">
      <w:pPr>
        <w:spacing w:after="0" w:line="408" w:lineRule="auto"/>
        <w:ind w:left="120"/>
        <w:jc w:val="center"/>
        <w:rPr>
          <w:lang w:val="ru-RU"/>
        </w:rPr>
      </w:pPr>
    </w:p>
    <w:p w14:paraId="0D0A5296" w14:textId="77777777" w:rsidR="00575664" w:rsidRPr="002B315F" w:rsidRDefault="00575664">
      <w:pPr>
        <w:spacing w:after="0" w:line="408" w:lineRule="auto"/>
        <w:ind w:left="120"/>
        <w:jc w:val="center"/>
        <w:rPr>
          <w:lang w:val="ru-RU"/>
        </w:rPr>
      </w:pPr>
    </w:p>
    <w:p w14:paraId="600F029B" w14:textId="77777777" w:rsidR="00575664" w:rsidRPr="002B315F" w:rsidRDefault="002C546A">
      <w:pPr>
        <w:spacing w:after="0" w:line="408" w:lineRule="auto"/>
        <w:ind w:left="120"/>
        <w:jc w:val="center"/>
        <w:rPr>
          <w:lang w:val="ru-RU"/>
        </w:rPr>
      </w:pPr>
      <w:r w:rsidRPr="002B315F">
        <w:rPr>
          <w:rFonts w:ascii="Times New Roman" w:hAnsi="Times New Roman"/>
          <w:b/>
          <w:color w:val="000000"/>
          <w:sz w:val="28"/>
          <w:lang w:val="ru-RU"/>
        </w:rPr>
        <w:t>МОАУ "СОШ №70 "</w:t>
      </w:r>
    </w:p>
    <w:p w14:paraId="3AE3E467" w14:textId="77777777" w:rsidR="00575664" w:rsidRPr="002B315F" w:rsidRDefault="00575664">
      <w:pPr>
        <w:spacing w:after="0"/>
        <w:ind w:left="120"/>
        <w:rPr>
          <w:lang w:val="ru-RU"/>
        </w:rPr>
      </w:pPr>
    </w:p>
    <w:p w14:paraId="53BE1311" w14:textId="77777777" w:rsidR="00575664" w:rsidRPr="002B315F" w:rsidRDefault="00575664">
      <w:pPr>
        <w:spacing w:after="0"/>
        <w:ind w:left="120"/>
        <w:rPr>
          <w:lang w:val="ru-RU"/>
        </w:rPr>
      </w:pPr>
    </w:p>
    <w:p w14:paraId="6703400D" w14:textId="77777777" w:rsidR="00575664" w:rsidRPr="002B315F" w:rsidRDefault="00575664">
      <w:pPr>
        <w:spacing w:after="0"/>
        <w:ind w:left="120"/>
        <w:rPr>
          <w:lang w:val="ru-RU"/>
        </w:rPr>
      </w:pPr>
    </w:p>
    <w:p w14:paraId="02BD15A2" w14:textId="77777777" w:rsidR="00575664" w:rsidRPr="002B315F" w:rsidRDefault="00575664">
      <w:pPr>
        <w:spacing w:after="0"/>
        <w:ind w:left="120"/>
        <w:rPr>
          <w:lang w:val="ru-RU"/>
        </w:rPr>
      </w:pPr>
    </w:p>
    <w:p w14:paraId="2AF39256" w14:textId="77777777" w:rsidR="00575664" w:rsidRPr="002B315F" w:rsidRDefault="00575664">
      <w:pPr>
        <w:spacing w:after="0"/>
        <w:ind w:left="120"/>
        <w:rPr>
          <w:lang w:val="ru-RU"/>
        </w:rPr>
      </w:pPr>
    </w:p>
    <w:p w14:paraId="5D41C6B5" w14:textId="77777777" w:rsidR="00575664" w:rsidRPr="002B315F" w:rsidRDefault="002C546A">
      <w:pPr>
        <w:spacing w:after="0" w:line="408" w:lineRule="auto"/>
        <w:ind w:left="120"/>
        <w:jc w:val="center"/>
        <w:rPr>
          <w:lang w:val="ru-RU"/>
        </w:rPr>
      </w:pPr>
      <w:r w:rsidRPr="002B31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F70F9F3" w14:textId="77777777" w:rsidR="00575664" w:rsidRPr="002B315F" w:rsidRDefault="002C546A">
      <w:pPr>
        <w:spacing w:after="0" w:line="408" w:lineRule="auto"/>
        <w:ind w:left="120"/>
        <w:jc w:val="center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315F">
        <w:rPr>
          <w:rFonts w:ascii="Times New Roman" w:hAnsi="Times New Roman"/>
          <w:color w:val="000000"/>
          <w:sz w:val="28"/>
          <w:lang w:val="ru-RU"/>
        </w:rPr>
        <w:t xml:space="preserve"> 5886182)</w:t>
      </w:r>
    </w:p>
    <w:p w14:paraId="6C31C434" w14:textId="77777777" w:rsidR="00575664" w:rsidRPr="002B315F" w:rsidRDefault="00575664">
      <w:pPr>
        <w:spacing w:after="0"/>
        <w:ind w:left="120"/>
        <w:jc w:val="center"/>
        <w:rPr>
          <w:lang w:val="ru-RU"/>
        </w:rPr>
      </w:pPr>
    </w:p>
    <w:p w14:paraId="4C40F26E" w14:textId="77777777" w:rsidR="00575664" w:rsidRPr="002B315F" w:rsidRDefault="002C546A">
      <w:pPr>
        <w:spacing w:after="0" w:line="408" w:lineRule="auto"/>
        <w:ind w:left="120"/>
        <w:jc w:val="center"/>
        <w:rPr>
          <w:lang w:val="ru-RU"/>
        </w:rPr>
      </w:pPr>
      <w:r w:rsidRPr="002B315F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14:paraId="72A14365" w14:textId="77777777" w:rsidR="00575664" w:rsidRPr="002B315F" w:rsidRDefault="002C546A">
      <w:pPr>
        <w:spacing w:after="0" w:line="408" w:lineRule="auto"/>
        <w:ind w:left="120"/>
        <w:jc w:val="center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2FA366F0" w14:textId="77777777" w:rsidR="00575664" w:rsidRPr="002B315F" w:rsidRDefault="00575664">
      <w:pPr>
        <w:spacing w:after="0"/>
        <w:ind w:left="120"/>
        <w:jc w:val="center"/>
        <w:rPr>
          <w:lang w:val="ru-RU"/>
        </w:rPr>
      </w:pPr>
    </w:p>
    <w:p w14:paraId="2AB0D8BC" w14:textId="77777777" w:rsidR="00575664" w:rsidRPr="002B315F" w:rsidRDefault="00575664">
      <w:pPr>
        <w:spacing w:after="0"/>
        <w:ind w:left="120"/>
        <w:jc w:val="center"/>
        <w:rPr>
          <w:lang w:val="ru-RU"/>
        </w:rPr>
      </w:pPr>
    </w:p>
    <w:p w14:paraId="5D776C14" w14:textId="77777777" w:rsidR="00575664" w:rsidRPr="002B315F" w:rsidRDefault="00575664">
      <w:pPr>
        <w:spacing w:after="0"/>
        <w:ind w:left="120"/>
        <w:jc w:val="center"/>
        <w:rPr>
          <w:lang w:val="ru-RU"/>
        </w:rPr>
      </w:pPr>
    </w:p>
    <w:p w14:paraId="497A158E" w14:textId="77777777" w:rsidR="00575664" w:rsidRPr="002B315F" w:rsidRDefault="00575664">
      <w:pPr>
        <w:spacing w:after="0"/>
        <w:ind w:left="120"/>
        <w:jc w:val="center"/>
        <w:rPr>
          <w:lang w:val="ru-RU"/>
        </w:rPr>
      </w:pPr>
    </w:p>
    <w:p w14:paraId="6B99BDB4" w14:textId="77777777" w:rsidR="00575664" w:rsidRPr="002B315F" w:rsidRDefault="00575664">
      <w:pPr>
        <w:spacing w:after="0"/>
        <w:ind w:left="120"/>
        <w:jc w:val="center"/>
        <w:rPr>
          <w:lang w:val="ru-RU"/>
        </w:rPr>
      </w:pPr>
    </w:p>
    <w:p w14:paraId="040F896C" w14:textId="77777777" w:rsidR="00575664" w:rsidRPr="002B315F" w:rsidRDefault="00575664">
      <w:pPr>
        <w:spacing w:after="0"/>
        <w:ind w:left="120"/>
        <w:jc w:val="center"/>
        <w:rPr>
          <w:lang w:val="ru-RU"/>
        </w:rPr>
      </w:pPr>
    </w:p>
    <w:p w14:paraId="63179E6B" w14:textId="77777777" w:rsidR="00575664" w:rsidRPr="002B315F" w:rsidRDefault="00575664">
      <w:pPr>
        <w:spacing w:after="0"/>
        <w:ind w:left="120"/>
        <w:jc w:val="center"/>
        <w:rPr>
          <w:lang w:val="ru-RU"/>
        </w:rPr>
      </w:pPr>
    </w:p>
    <w:p w14:paraId="1C2552D4" w14:textId="77777777" w:rsidR="00575664" w:rsidRPr="002B315F" w:rsidRDefault="00575664">
      <w:pPr>
        <w:spacing w:after="0"/>
        <w:ind w:left="120"/>
        <w:jc w:val="center"/>
        <w:rPr>
          <w:lang w:val="ru-RU"/>
        </w:rPr>
      </w:pPr>
    </w:p>
    <w:p w14:paraId="5EE74E54" w14:textId="77777777" w:rsidR="00575664" w:rsidRPr="002B315F" w:rsidRDefault="00575664">
      <w:pPr>
        <w:spacing w:after="0"/>
        <w:ind w:left="120"/>
        <w:jc w:val="center"/>
        <w:rPr>
          <w:lang w:val="ru-RU"/>
        </w:rPr>
      </w:pPr>
    </w:p>
    <w:p w14:paraId="6AB4D902" w14:textId="77777777" w:rsidR="00575664" w:rsidRPr="002B315F" w:rsidRDefault="00575664">
      <w:pPr>
        <w:spacing w:after="0"/>
        <w:ind w:left="120"/>
        <w:jc w:val="center"/>
        <w:rPr>
          <w:lang w:val="ru-RU"/>
        </w:rPr>
      </w:pPr>
    </w:p>
    <w:p w14:paraId="36F62287" w14:textId="77777777" w:rsidR="00575664" w:rsidRPr="002B315F" w:rsidRDefault="00575664">
      <w:pPr>
        <w:spacing w:after="0"/>
        <w:ind w:left="120"/>
        <w:jc w:val="center"/>
        <w:rPr>
          <w:lang w:val="ru-RU"/>
        </w:rPr>
      </w:pPr>
    </w:p>
    <w:p w14:paraId="1B97781A" w14:textId="77777777" w:rsidR="00575664" w:rsidRPr="002B315F" w:rsidRDefault="00575664">
      <w:pPr>
        <w:spacing w:after="0"/>
        <w:ind w:left="120"/>
        <w:jc w:val="center"/>
        <w:rPr>
          <w:lang w:val="ru-RU"/>
        </w:rPr>
      </w:pPr>
    </w:p>
    <w:p w14:paraId="1CE735DE" w14:textId="77777777" w:rsidR="00575664" w:rsidRPr="002B315F" w:rsidRDefault="00575664">
      <w:pPr>
        <w:spacing w:after="0"/>
        <w:ind w:left="120"/>
        <w:jc w:val="center"/>
        <w:rPr>
          <w:lang w:val="ru-RU"/>
        </w:rPr>
      </w:pPr>
    </w:p>
    <w:p w14:paraId="6D0A56DE" w14:textId="77777777" w:rsidR="00575664" w:rsidRPr="002B315F" w:rsidRDefault="00575664">
      <w:pPr>
        <w:spacing w:after="0"/>
        <w:ind w:left="120"/>
        <w:rPr>
          <w:lang w:val="ru-RU"/>
        </w:rPr>
      </w:pPr>
    </w:p>
    <w:p w14:paraId="40B37EF4" w14:textId="77777777" w:rsidR="00575664" w:rsidRPr="002B315F" w:rsidRDefault="00575664">
      <w:pPr>
        <w:rPr>
          <w:lang w:val="ru-RU"/>
        </w:rPr>
        <w:sectPr w:rsidR="00575664" w:rsidRPr="002B315F">
          <w:pgSz w:w="11906" w:h="16383"/>
          <w:pgMar w:top="1134" w:right="850" w:bottom="1134" w:left="1701" w:header="720" w:footer="720" w:gutter="0"/>
          <w:cols w:space="720"/>
        </w:sectPr>
      </w:pPr>
    </w:p>
    <w:p w14:paraId="411A3DAB" w14:textId="77777777" w:rsidR="00575664" w:rsidRPr="002B315F" w:rsidRDefault="002C546A">
      <w:pPr>
        <w:spacing w:after="0" w:line="264" w:lineRule="auto"/>
        <w:ind w:left="120"/>
        <w:jc w:val="both"/>
        <w:rPr>
          <w:lang w:val="ru-RU"/>
        </w:rPr>
      </w:pPr>
      <w:bookmarkStart w:id="1" w:name="block-44696048"/>
      <w:bookmarkEnd w:id="0"/>
      <w:r w:rsidRPr="002B31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6BC9999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2B315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2C5D3935" w14:textId="77777777" w:rsidR="00575664" w:rsidRPr="002B315F" w:rsidRDefault="00575664">
      <w:pPr>
        <w:spacing w:after="0" w:line="264" w:lineRule="auto"/>
        <w:ind w:left="120"/>
        <w:jc w:val="both"/>
        <w:rPr>
          <w:lang w:val="ru-RU"/>
        </w:rPr>
      </w:pPr>
    </w:p>
    <w:p w14:paraId="0F6869B1" w14:textId="77777777" w:rsidR="00575664" w:rsidRPr="002B315F" w:rsidRDefault="002C546A">
      <w:pPr>
        <w:spacing w:after="0" w:line="264" w:lineRule="auto"/>
        <w:ind w:left="120"/>
        <w:jc w:val="both"/>
        <w:rPr>
          <w:lang w:val="ru-RU"/>
        </w:rPr>
      </w:pPr>
      <w:bookmarkStart w:id="3" w:name="_Toc118726582"/>
      <w:bookmarkEnd w:id="3"/>
      <w:r w:rsidRPr="002B315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33AB710F" w14:textId="77777777" w:rsidR="00575664" w:rsidRPr="002B315F" w:rsidRDefault="00575664">
      <w:pPr>
        <w:spacing w:after="0" w:line="264" w:lineRule="auto"/>
        <w:ind w:left="120"/>
        <w:jc w:val="both"/>
        <w:rPr>
          <w:lang w:val="ru-RU"/>
        </w:rPr>
      </w:pPr>
    </w:p>
    <w:p w14:paraId="531D2A69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20F0CF72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5152FEF6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2B31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780C0632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00569C69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15BB1F85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46B4EDB6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2B315F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26103066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561D7778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437D1C32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2B315F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31AF8FB1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372857DC" w14:textId="77777777" w:rsidR="00575664" w:rsidRPr="002B315F" w:rsidRDefault="00575664">
      <w:pPr>
        <w:spacing w:after="0" w:line="264" w:lineRule="auto"/>
        <w:ind w:left="120"/>
        <w:jc w:val="both"/>
        <w:rPr>
          <w:lang w:val="ru-RU"/>
        </w:rPr>
      </w:pPr>
    </w:p>
    <w:p w14:paraId="21BF759B" w14:textId="77777777" w:rsidR="00575664" w:rsidRPr="002B315F" w:rsidRDefault="002C546A">
      <w:pPr>
        <w:spacing w:after="0" w:line="264" w:lineRule="auto"/>
        <w:ind w:left="120"/>
        <w:jc w:val="both"/>
        <w:rPr>
          <w:lang w:val="ru-RU"/>
        </w:rPr>
      </w:pPr>
      <w:bookmarkStart w:id="4" w:name="_Toc118726583"/>
      <w:bookmarkEnd w:id="4"/>
      <w:r w:rsidRPr="002B315F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490F7740" w14:textId="77777777" w:rsidR="00575664" w:rsidRPr="002B315F" w:rsidRDefault="00575664">
      <w:pPr>
        <w:spacing w:after="0" w:line="264" w:lineRule="auto"/>
        <w:ind w:left="120"/>
        <w:jc w:val="both"/>
        <w:rPr>
          <w:lang w:val="ru-RU"/>
        </w:rPr>
      </w:pPr>
    </w:p>
    <w:p w14:paraId="715EB813" w14:textId="77777777" w:rsidR="00575664" w:rsidRPr="002B315F" w:rsidRDefault="002C546A">
      <w:pPr>
        <w:spacing w:after="0" w:line="264" w:lineRule="auto"/>
        <w:ind w:left="120"/>
        <w:jc w:val="both"/>
        <w:rPr>
          <w:lang w:val="ru-RU"/>
        </w:rPr>
      </w:pPr>
      <w:bookmarkStart w:id="5" w:name="b50f01e9-13d2-4b13-878a-42de73c52cdd"/>
      <w:r w:rsidRPr="002B315F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5"/>
    </w:p>
    <w:p w14:paraId="59C8AB55" w14:textId="77777777" w:rsidR="00575664" w:rsidRPr="002B315F" w:rsidRDefault="00575664">
      <w:pPr>
        <w:rPr>
          <w:lang w:val="ru-RU"/>
        </w:rPr>
        <w:sectPr w:rsidR="00575664" w:rsidRPr="002B315F">
          <w:pgSz w:w="11906" w:h="16383"/>
          <w:pgMar w:top="1134" w:right="850" w:bottom="1134" w:left="1701" w:header="720" w:footer="720" w:gutter="0"/>
          <w:cols w:space="720"/>
        </w:sectPr>
      </w:pPr>
    </w:p>
    <w:p w14:paraId="0261D498" w14:textId="77777777" w:rsidR="00575664" w:rsidRPr="002B315F" w:rsidRDefault="002C546A">
      <w:pPr>
        <w:spacing w:after="0" w:line="264" w:lineRule="auto"/>
        <w:ind w:left="120"/>
        <w:jc w:val="both"/>
        <w:rPr>
          <w:lang w:val="ru-RU"/>
        </w:rPr>
      </w:pPr>
      <w:bookmarkStart w:id="6" w:name="block-44696046"/>
      <w:bookmarkEnd w:id="1"/>
      <w:r w:rsidRPr="002B31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7E25703B" w14:textId="77777777" w:rsidR="00575664" w:rsidRPr="002B315F" w:rsidRDefault="00575664">
      <w:pPr>
        <w:spacing w:after="0" w:line="264" w:lineRule="auto"/>
        <w:ind w:left="120"/>
        <w:jc w:val="both"/>
        <w:rPr>
          <w:lang w:val="ru-RU"/>
        </w:rPr>
      </w:pPr>
    </w:p>
    <w:p w14:paraId="7D4F7D4B" w14:textId="77777777" w:rsidR="00575664" w:rsidRPr="002B315F" w:rsidRDefault="002C546A">
      <w:pPr>
        <w:spacing w:after="0" w:line="264" w:lineRule="auto"/>
        <w:ind w:left="120"/>
        <w:jc w:val="both"/>
        <w:rPr>
          <w:lang w:val="ru-RU"/>
        </w:rPr>
      </w:pPr>
      <w:bookmarkStart w:id="7" w:name="_Toc118726588"/>
      <w:bookmarkEnd w:id="7"/>
      <w:r w:rsidRPr="002B315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D86B2BC" w14:textId="77777777" w:rsidR="00575664" w:rsidRPr="002B315F" w:rsidRDefault="00575664">
      <w:pPr>
        <w:spacing w:after="0" w:line="264" w:lineRule="auto"/>
        <w:ind w:left="120"/>
        <w:jc w:val="both"/>
        <w:rPr>
          <w:lang w:val="ru-RU"/>
        </w:rPr>
      </w:pPr>
    </w:p>
    <w:p w14:paraId="6383C650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15BDA2E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4BCDFEDC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38B72A32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65DA85B2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0B47ED16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615F1C4A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8CD1EAC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14:paraId="101E7385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14:paraId="7B427048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2B315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2B315F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14:paraId="3EDA787C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14:paraId="5E4D107A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14:paraId="4D7DF395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14:paraId="73F67E1B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5250CFFD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0147F242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14:paraId="40257D2F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14:paraId="7940382F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B315F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14:paraId="2FB84CA6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14:paraId="4C615399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4CD0DF83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041B70A5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2BBD2B6E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1337EB5D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634CFE70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14:paraId="1BC9FC9C" w14:textId="77777777" w:rsidR="00575664" w:rsidRPr="002B315F" w:rsidRDefault="00575664">
      <w:pPr>
        <w:spacing w:after="0" w:line="264" w:lineRule="auto"/>
        <w:ind w:left="120"/>
        <w:jc w:val="both"/>
        <w:rPr>
          <w:lang w:val="ru-RU"/>
        </w:rPr>
      </w:pPr>
    </w:p>
    <w:p w14:paraId="2EECB20F" w14:textId="77777777" w:rsidR="00575664" w:rsidRPr="002B315F" w:rsidRDefault="002C546A">
      <w:pPr>
        <w:spacing w:after="0" w:line="264" w:lineRule="auto"/>
        <w:ind w:left="120"/>
        <w:jc w:val="both"/>
        <w:rPr>
          <w:lang w:val="ru-RU"/>
        </w:rPr>
      </w:pPr>
      <w:r w:rsidRPr="002B315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977A491" w14:textId="77777777" w:rsidR="00575664" w:rsidRPr="002B315F" w:rsidRDefault="00575664">
      <w:pPr>
        <w:spacing w:after="0" w:line="264" w:lineRule="auto"/>
        <w:ind w:left="120"/>
        <w:jc w:val="both"/>
        <w:rPr>
          <w:lang w:val="ru-RU"/>
        </w:rPr>
      </w:pPr>
    </w:p>
    <w:p w14:paraId="0DF13495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97AECCD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14:paraId="7BDB68E8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14:paraId="2B5496FA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14:paraId="6730B0B0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1F72ECC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12CB204E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14:paraId="15A2FBCC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14:paraId="28A28213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14:paraId="7D64D8E2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14:paraId="20E148F8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7DB91719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14:paraId="40B82573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738180EB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4A3BB6E6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6FE47563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2A783D05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14:paraId="61C9AB93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14:paraId="10C8208A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68950474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37D8CA6E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14:paraId="12DAB435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14:paraId="6B400B5A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13005B15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0FB2F0F3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5ED25638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14:paraId="4642882C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016ED40F" w14:textId="77777777" w:rsidR="00575664" w:rsidRPr="002B315F" w:rsidRDefault="00575664">
      <w:pPr>
        <w:rPr>
          <w:lang w:val="ru-RU"/>
        </w:rPr>
        <w:sectPr w:rsidR="00575664" w:rsidRPr="002B315F">
          <w:pgSz w:w="11906" w:h="16383"/>
          <w:pgMar w:top="1134" w:right="850" w:bottom="1134" w:left="1701" w:header="720" w:footer="720" w:gutter="0"/>
          <w:cols w:space="720"/>
        </w:sectPr>
      </w:pPr>
    </w:p>
    <w:p w14:paraId="13C9EF49" w14:textId="77777777" w:rsidR="00575664" w:rsidRPr="002B315F" w:rsidRDefault="002C546A">
      <w:pPr>
        <w:spacing w:after="0" w:line="264" w:lineRule="auto"/>
        <w:ind w:left="120"/>
        <w:jc w:val="both"/>
        <w:rPr>
          <w:lang w:val="ru-RU"/>
        </w:rPr>
      </w:pPr>
      <w:bookmarkStart w:id="8" w:name="block-44696047"/>
      <w:bookmarkEnd w:id="6"/>
      <w:r w:rsidRPr="002B315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44ED80F6" w14:textId="77777777" w:rsidR="00575664" w:rsidRPr="002B315F" w:rsidRDefault="00575664">
      <w:pPr>
        <w:spacing w:after="0" w:line="264" w:lineRule="auto"/>
        <w:ind w:left="120"/>
        <w:jc w:val="both"/>
        <w:rPr>
          <w:lang w:val="ru-RU"/>
        </w:rPr>
      </w:pPr>
    </w:p>
    <w:p w14:paraId="6679409C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54B07DBB" w14:textId="77777777" w:rsidR="00575664" w:rsidRPr="002B315F" w:rsidRDefault="00575664">
      <w:pPr>
        <w:spacing w:after="0" w:line="264" w:lineRule="auto"/>
        <w:ind w:left="120"/>
        <w:jc w:val="both"/>
        <w:rPr>
          <w:lang w:val="ru-RU"/>
        </w:rPr>
      </w:pPr>
    </w:p>
    <w:p w14:paraId="11D45FB4" w14:textId="77777777" w:rsidR="00575664" w:rsidRPr="002B315F" w:rsidRDefault="002C546A">
      <w:pPr>
        <w:spacing w:after="0" w:line="264" w:lineRule="auto"/>
        <w:ind w:left="120"/>
        <w:jc w:val="both"/>
        <w:rPr>
          <w:lang w:val="ru-RU"/>
        </w:rPr>
      </w:pPr>
      <w:r w:rsidRPr="002B31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B683E08" w14:textId="77777777" w:rsidR="00575664" w:rsidRPr="002B315F" w:rsidRDefault="00575664">
      <w:pPr>
        <w:spacing w:after="0" w:line="264" w:lineRule="auto"/>
        <w:ind w:left="120"/>
        <w:jc w:val="both"/>
        <w:rPr>
          <w:lang w:val="ru-RU"/>
        </w:rPr>
      </w:pPr>
    </w:p>
    <w:p w14:paraId="092070E2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3C973584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bookmarkStart w:id="9" w:name="_Toc73394992"/>
      <w:bookmarkEnd w:id="9"/>
      <w:r w:rsidRPr="002B315F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0FECD143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0B24B5AF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14:paraId="1A5AB2D9" w14:textId="77777777" w:rsidR="00575664" w:rsidRPr="002B315F" w:rsidRDefault="002C546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248BF21F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14:paraId="27D44716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15B7D6D6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48B979ED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0E875D0E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14:paraId="7A09A166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5E81B28D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30ABA5AA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43FF2773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2E994590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490E7689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14:paraId="4AE63BB6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7D8D9C11" w14:textId="77777777" w:rsidR="00575664" w:rsidRPr="002B315F" w:rsidRDefault="00575664">
      <w:pPr>
        <w:spacing w:after="0" w:line="264" w:lineRule="auto"/>
        <w:ind w:left="120"/>
        <w:jc w:val="both"/>
        <w:rPr>
          <w:lang w:val="ru-RU"/>
        </w:rPr>
      </w:pPr>
    </w:p>
    <w:p w14:paraId="3CA9280B" w14:textId="77777777" w:rsidR="00575664" w:rsidRPr="002B315F" w:rsidRDefault="002C546A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2B31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0720F2E" w14:textId="77777777" w:rsidR="00575664" w:rsidRPr="002B315F" w:rsidRDefault="00575664">
      <w:pPr>
        <w:spacing w:after="0" w:line="264" w:lineRule="auto"/>
        <w:ind w:left="120"/>
        <w:jc w:val="both"/>
        <w:rPr>
          <w:lang w:val="ru-RU"/>
        </w:rPr>
      </w:pPr>
    </w:p>
    <w:p w14:paraId="72BD21BD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2B315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2B315F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5CC43B2E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B315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B315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2B315F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B315F">
        <w:rPr>
          <w:rFonts w:ascii="Times New Roman" w:hAnsi="Times New Roman"/>
          <w:color w:val="000000"/>
          <w:sz w:val="28"/>
          <w:lang w:val="ru-RU"/>
        </w:rPr>
        <w:t>.</w:t>
      </w:r>
    </w:p>
    <w:p w14:paraId="6F1F46B9" w14:textId="77777777" w:rsidR="00575664" w:rsidRDefault="002C54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14:paraId="1DE92072" w14:textId="77777777" w:rsidR="00575664" w:rsidRPr="002B315F" w:rsidRDefault="002C54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138E64FF" w14:textId="77777777" w:rsidR="00575664" w:rsidRPr="002B315F" w:rsidRDefault="002C54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58C54B39" w14:textId="77777777" w:rsidR="00575664" w:rsidRPr="002B315F" w:rsidRDefault="002C54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23E3B994" w14:textId="77777777" w:rsidR="00575664" w:rsidRPr="002B315F" w:rsidRDefault="002C54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2531D82" w14:textId="77777777" w:rsidR="00575664" w:rsidRPr="002B315F" w:rsidRDefault="002C54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799FEDA6" w14:textId="77777777" w:rsidR="00575664" w:rsidRPr="002B315F" w:rsidRDefault="002C54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76CE907" w14:textId="77777777" w:rsidR="00575664" w:rsidRDefault="002C54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14:paraId="78345E6C" w14:textId="77777777" w:rsidR="00575664" w:rsidRPr="002B315F" w:rsidRDefault="002C54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0C174DDF" w14:textId="77777777" w:rsidR="00575664" w:rsidRPr="002B315F" w:rsidRDefault="002C54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75132891" w14:textId="77777777" w:rsidR="00575664" w:rsidRPr="002B315F" w:rsidRDefault="002C54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B084A98" w14:textId="77777777" w:rsidR="00575664" w:rsidRPr="002B315F" w:rsidRDefault="002C54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822963E" w14:textId="77777777" w:rsidR="00575664" w:rsidRDefault="002C54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14:paraId="31EA8717" w14:textId="77777777" w:rsidR="00575664" w:rsidRPr="002B315F" w:rsidRDefault="002C54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0D4D4A89" w14:textId="77777777" w:rsidR="00575664" w:rsidRPr="002B315F" w:rsidRDefault="002C54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693120B1" w14:textId="77777777" w:rsidR="00575664" w:rsidRPr="002B315F" w:rsidRDefault="002C54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1CC0059D" w14:textId="77777777" w:rsidR="00575664" w:rsidRPr="002B315F" w:rsidRDefault="002C54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14:paraId="0DA40D50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B315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B315F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2B315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699F6F28" w14:textId="77777777" w:rsidR="00575664" w:rsidRDefault="002C54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14:paraId="24783B1B" w14:textId="77777777" w:rsidR="00575664" w:rsidRPr="002B315F" w:rsidRDefault="002C54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33805207" w14:textId="77777777" w:rsidR="00575664" w:rsidRPr="002B315F" w:rsidRDefault="002C54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5CD79A80" w14:textId="77777777" w:rsidR="00575664" w:rsidRPr="002B315F" w:rsidRDefault="002C54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564F1709" w14:textId="77777777" w:rsidR="00575664" w:rsidRDefault="002C54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14:paraId="33339BBF" w14:textId="77777777" w:rsidR="00575664" w:rsidRPr="002B315F" w:rsidRDefault="002C54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5DEAC24E" w14:textId="77777777" w:rsidR="00575664" w:rsidRPr="002B315F" w:rsidRDefault="002C54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122D14F6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B315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B315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2B315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2B315F">
        <w:rPr>
          <w:rFonts w:ascii="Times New Roman" w:hAnsi="Times New Roman"/>
          <w:color w:val="000000"/>
          <w:sz w:val="28"/>
          <w:lang w:val="ru-RU"/>
        </w:rPr>
        <w:t>.</w:t>
      </w:r>
    </w:p>
    <w:p w14:paraId="6689E70C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5371B4B7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C2EA5E6" w14:textId="77777777" w:rsidR="00575664" w:rsidRDefault="002C54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14:paraId="349F4518" w14:textId="77777777" w:rsidR="00575664" w:rsidRPr="002B315F" w:rsidRDefault="002C54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5D2A69B5" w14:textId="77777777" w:rsidR="00575664" w:rsidRPr="002B315F" w:rsidRDefault="002C54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3F26233D" w14:textId="77777777" w:rsidR="00575664" w:rsidRPr="002B315F" w:rsidRDefault="002C54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3522B6E0" w14:textId="77777777" w:rsidR="00575664" w:rsidRPr="002B315F" w:rsidRDefault="00575664">
      <w:pPr>
        <w:spacing w:after="0" w:line="264" w:lineRule="auto"/>
        <w:ind w:left="120"/>
        <w:jc w:val="both"/>
        <w:rPr>
          <w:lang w:val="ru-RU"/>
        </w:rPr>
      </w:pPr>
    </w:p>
    <w:p w14:paraId="0FCE6F71" w14:textId="77777777" w:rsidR="00575664" w:rsidRPr="002B315F" w:rsidRDefault="002C546A">
      <w:pPr>
        <w:spacing w:after="0" w:line="264" w:lineRule="auto"/>
        <w:ind w:left="120"/>
        <w:jc w:val="both"/>
        <w:rPr>
          <w:lang w:val="ru-RU"/>
        </w:rPr>
      </w:pPr>
      <w:r w:rsidRPr="002B31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D960123" w14:textId="77777777" w:rsidR="00575664" w:rsidRPr="002B315F" w:rsidRDefault="00575664">
      <w:pPr>
        <w:spacing w:after="0" w:line="264" w:lineRule="auto"/>
        <w:ind w:left="120"/>
        <w:jc w:val="both"/>
        <w:rPr>
          <w:lang w:val="ru-RU"/>
        </w:rPr>
      </w:pPr>
    </w:p>
    <w:p w14:paraId="7EB699AA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3E321C00" w14:textId="77777777" w:rsidR="00575664" w:rsidRPr="002B315F" w:rsidRDefault="00575664">
      <w:pPr>
        <w:spacing w:after="0" w:line="264" w:lineRule="auto"/>
        <w:ind w:left="120"/>
        <w:jc w:val="both"/>
        <w:rPr>
          <w:lang w:val="ru-RU"/>
        </w:rPr>
      </w:pPr>
    </w:p>
    <w:p w14:paraId="2368EE9D" w14:textId="77777777" w:rsidR="00575664" w:rsidRPr="002B315F" w:rsidRDefault="002C546A">
      <w:pPr>
        <w:spacing w:after="0" w:line="264" w:lineRule="auto"/>
        <w:ind w:left="120"/>
        <w:jc w:val="both"/>
        <w:rPr>
          <w:lang w:val="ru-RU"/>
        </w:rPr>
      </w:pPr>
      <w:bookmarkStart w:id="11" w:name="_Toc118726585"/>
      <w:bookmarkEnd w:id="11"/>
      <w:r w:rsidRPr="002B315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B96C2DF" w14:textId="77777777" w:rsidR="00575664" w:rsidRPr="002B315F" w:rsidRDefault="00575664">
      <w:pPr>
        <w:spacing w:after="0" w:line="264" w:lineRule="auto"/>
        <w:ind w:left="120"/>
        <w:jc w:val="both"/>
        <w:rPr>
          <w:lang w:val="ru-RU"/>
        </w:rPr>
      </w:pPr>
    </w:p>
    <w:p w14:paraId="31BEA394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99631F0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1206C7D7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14:paraId="292D3C21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47687A3B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0E2604C6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6391E383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ED212A5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0C224007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18FEF83B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08859EF1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092F3D2D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744A8E9B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6B4DD767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244D7771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14:paraId="4AEBE89E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14:paraId="5747C293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77005EAF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643D653F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2261FD87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14:paraId="2447DD24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73FB7149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14:paraId="1035FB1A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01EED869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42F0DDF4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14:paraId="2D7FC11F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192086D3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14:paraId="0FE107D9" w14:textId="77777777" w:rsidR="00575664" w:rsidRPr="002B315F" w:rsidRDefault="00575664">
      <w:pPr>
        <w:spacing w:after="0" w:line="264" w:lineRule="auto"/>
        <w:ind w:left="120"/>
        <w:jc w:val="both"/>
        <w:rPr>
          <w:lang w:val="ru-RU"/>
        </w:rPr>
      </w:pPr>
    </w:p>
    <w:p w14:paraId="46F6D657" w14:textId="77777777" w:rsidR="00575664" w:rsidRPr="002B315F" w:rsidRDefault="002C546A">
      <w:pPr>
        <w:spacing w:after="0" w:line="264" w:lineRule="auto"/>
        <w:ind w:left="120"/>
        <w:jc w:val="both"/>
        <w:rPr>
          <w:lang w:val="ru-RU"/>
        </w:rPr>
      </w:pPr>
      <w:bookmarkStart w:id="12" w:name="_Toc118726586"/>
      <w:bookmarkEnd w:id="12"/>
      <w:r w:rsidRPr="002B315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06899E87" w14:textId="77777777" w:rsidR="00575664" w:rsidRPr="002B315F" w:rsidRDefault="00575664">
      <w:pPr>
        <w:spacing w:after="0" w:line="264" w:lineRule="auto"/>
        <w:ind w:left="120"/>
        <w:jc w:val="both"/>
        <w:rPr>
          <w:lang w:val="ru-RU"/>
        </w:rPr>
      </w:pPr>
    </w:p>
    <w:p w14:paraId="68934921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56957A5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65543AEB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14:paraId="6B652B73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14:paraId="2340D211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08C79040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6AF591F5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69ED525F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14:paraId="507DF5C8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0B4AC962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14:paraId="4F1C7244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2B315F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1158875A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0C4D49B6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0C117F92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1657BD36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3F028ACC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5F938734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39B6C097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33072D82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3569A719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313C3FE0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6F6B4D63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0284C714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14:paraId="3AD60456" w14:textId="77777777" w:rsidR="00575664" w:rsidRPr="002B315F" w:rsidRDefault="002C546A">
      <w:pPr>
        <w:spacing w:after="0" w:line="264" w:lineRule="auto"/>
        <w:ind w:firstLine="600"/>
        <w:jc w:val="both"/>
        <w:rPr>
          <w:lang w:val="ru-RU"/>
        </w:rPr>
      </w:pPr>
      <w:r w:rsidRPr="002B315F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3F712851" w14:textId="77777777" w:rsidR="00575664" w:rsidRPr="002B315F" w:rsidRDefault="00575664">
      <w:pPr>
        <w:rPr>
          <w:lang w:val="ru-RU"/>
        </w:rPr>
        <w:sectPr w:rsidR="00575664" w:rsidRPr="002B315F">
          <w:pgSz w:w="11906" w:h="16383"/>
          <w:pgMar w:top="1134" w:right="850" w:bottom="1134" w:left="1701" w:header="720" w:footer="720" w:gutter="0"/>
          <w:cols w:space="720"/>
        </w:sectPr>
      </w:pPr>
    </w:p>
    <w:p w14:paraId="73248A6F" w14:textId="77777777" w:rsidR="00575664" w:rsidRDefault="002C546A">
      <w:pPr>
        <w:spacing w:after="0"/>
        <w:ind w:left="120"/>
      </w:pPr>
      <w:bookmarkStart w:id="13" w:name="block-44696043"/>
      <w:bookmarkEnd w:id="8"/>
      <w:r w:rsidRPr="002B31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BDFAA73" w14:textId="77777777" w:rsidR="00575664" w:rsidRDefault="002C54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575664" w14:paraId="5C4D909B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9AEDCC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A173CB" w14:textId="77777777" w:rsidR="00575664" w:rsidRDefault="005756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E3ED91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71D9DB5" w14:textId="77777777" w:rsidR="00575664" w:rsidRDefault="005756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37EDEA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AEF696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536A465" w14:textId="77777777" w:rsidR="00575664" w:rsidRDefault="00575664">
            <w:pPr>
              <w:spacing w:after="0"/>
              <w:ind w:left="135"/>
            </w:pPr>
          </w:p>
        </w:tc>
      </w:tr>
      <w:tr w:rsidR="00575664" w14:paraId="03ACC3C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B162F3" w14:textId="77777777" w:rsidR="00575664" w:rsidRDefault="005756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2DD98B" w14:textId="77777777" w:rsidR="00575664" w:rsidRDefault="0057566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FFF9E76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6EDD2C" w14:textId="77777777" w:rsidR="00575664" w:rsidRDefault="0057566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427C5B0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D7CF93" w14:textId="77777777" w:rsidR="00575664" w:rsidRDefault="0057566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642FDB0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0B271F" w14:textId="77777777" w:rsidR="00575664" w:rsidRDefault="005756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E8B677" w14:textId="77777777" w:rsidR="00575664" w:rsidRDefault="00575664"/>
        </w:tc>
      </w:tr>
      <w:tr w:rsidR="00575664" w:rsidRPr="002C546A" w14:paraId="09CDCB6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5DF8D40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3A8F91" w14:textId="77777777" w:rsidR="00575664" w:rsidRDefault="002C546A">
            <w:pPr>
              <w:spacing w:after="0"/>
              <w:ind w:left="135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DA273CF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C41A6A3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DA29E46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29E9BDA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75664" w:rsidRPr="002C546A" w14:paraId="69B6AB2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7019DD1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01B83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8FC6076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50D499C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9CDCF18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78EBB5C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75664" w:rsidRPr="002C546A" w14:paraId="139A588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FD03B14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72E2F" w14:textId="77777777" w:rsidR="00575664" w:rsidRDefault="002C546A">
            <w:pPr>
              <w:spacing w:after="0"/>
              <w:ind w:left="135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133723B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DB1FAE8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FF355F9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535FF92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75664" w:rsidRPr="002C546A" w14:paraId="1DA723C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342CB9F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8A5C6A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B083D8D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62E2B67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443FED0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F9336B9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75664" w:rsidRPr="002C546A" w14:paraId="6CF3580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014A1EC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4B4A7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DE31CF2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CDA452F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C9CEAAC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AE3B714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75664" w:rsidRPr="002C546A" w14:paraId="11560E7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E83DAC1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C078A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26A0269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7EB68B6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D1CDD8B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76BE5A7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75664" w14:paraId="33F201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749F34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E0C506D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9764AD3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A2169C6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EE3CB0F" w14:textId="77777777" w:rsidR="00575664" w:rsidRDefault="00575664"/>
        </w:tc>
      </w:tr>
    </w:tbl>
    <w:p w14:paraId="6636193D" w14:textId="77777777" w:rsidR="00575664" w:rsidRDefault="00575664">
      <w:pPr>
        <w:sectPr w:rsidR="005756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73347E" w14:textId="77777777" w:rsidR="00575664" w:rsidRDefault="002C54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575664" w14:paraId="3E3F9776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B19EDE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285D00" w14:textId="77777777" w:rsidR="00575664" w:rsidRDefault="005756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84A53C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1C3DFA4" w14:textId="77777777" w:rsidR="00575664" w:rsidRDefault="005756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675F56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C12808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72980D0" w14:textId="77777777" w:rsidR="00575664" w:rsidRDefault="00575664">
            <w:pPr>
              <w:spacing w:after="0"/>
              <w:ind w:left="135"/>
            </w:pPr>
          </w:p>
        </w:tc>
      </w:tr>
      <w:tr w:rsidR="00575664" w14:paraId="68E831A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A252ED" w14:textId="77777777" w:rsidR="00575664" w:rsidRDefault="005756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540564" w14:textId="77777777" w:rsidR="00575664" w:rsidRDefault="0057566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05FCF7B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A768CA" w14:textId="77777777" w:rsidR="00575664" w:rsidRDefault="0057566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F6BF5AF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BD0E6C" w14:textId="77777777" w:rsidR="00575664" w:rsidRDefault="0057566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EDF0286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70BED8" w14:textId="77777777" w:rsidR="00575664" w:rsidRDefault="005756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566187" w14:textId="77777777" w:rsidR="00575664" w:rsidRDefault="00575664"/>
        </w:tc>
      </w:tr>
      <w:tr w:rsidR="00575664" w:rsidRPr="002C546A" w14:paraId="0947BFE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EC61463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08D457" w14:textId="77777777" w:rsidR="00575664" w:rsidRDefault="002C546A">
            <w:pPr>
              <w:spacing w:after="0"/>
              <w:ind w:left="135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DC6ADD2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A075589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669672D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4A7ED50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75664" w:rsidRPr="002C546A" w14:paraId="501F28A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098B57D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75055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5519124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539D7C3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7172AD5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ED302CD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75664" w:rsidRPr="002C546A" w14:paraId="7BE8A41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667284B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81A3BB" w14:textId="77777777" w:rsidR="00575664" w:rsidRDefault="002C546A">
            <w:pPr>
              <w:spacing w:after="0"/>
              <w:ind w:left="135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E7318A5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085585F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69BF39B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7DD3289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75664" w:rsidRPr="002C546A" w14:paraId="00CDDD7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6EB3728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FD3AC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C5834AA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EE94D06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73CD558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3D1559B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75664" w:rsidRPr="002C546A" w14:paraId="7E84F60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4B62D57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F66044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5D7C0E3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10F7013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84B57CE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D743794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75664" w:rsidRPr="002C546A" w14:paraId="2A894E2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DDEDBB5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9F8A17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8817E4D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AD74A2F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045AA71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BA881D3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75664" w:rsidRPr="002C546A" w14:paraId="7036B7A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087E11E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42985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149A345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1093A46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A0D6FB6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083829E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75664" w:rsidRPr="002C546A" w14:paraId="6726C16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E302362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A5CEB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95B4FA7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F0BA0EB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C293CC1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50C6260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75664" w14:paraId="232084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D7A0E1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F43C49B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5DA6B97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75E4E4D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7EEE6FE" w14:textId="77777777" w:rsidR="00575664" w:rsidRDefault="00575664"/>
        </w:tc>
      </w:tr>
    </w:tbl>
    <w:p w14:paraId="31842D13" w14:textId="77777777" w:rsidR="00575664" w:rsidRDefault="00575664">
      <w:pPr>
        <w:sectPr w:rsidR="005756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C1FA95" w14:textId="77777777" w:rsidR="00575664" w:rsidRDefault="00575664">
      <w:pPr>
        <w:sectPr w:rsidR="005756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B70750" w14:textId="77777777" w:rsidR="00575664" w:rsidRDefault="002C546A">
      <w:pPr>
        <w:spacing w:after="0"/>
        <w:ind w:left="120"/>
      </w:pPr>
      <w:bookmarkStart w:id="14" w:name="block-4469604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AA05217" w14:textId="77777777" w:rsidR="00575664" w:rsidRDefault="002C54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156"/>
        <w:gridCol w:w="1054"/>
        <w:gridCol w:w="1841"/>
        <w:gridCol w:w="1910"/>
        <w:gridCol w:w="1347"/>
        <w:gridCol w:w="2873"/>
      </w:tblGrid>
      <w:tr w:rsidR="00575664" w14:paraId="482F5B49" w14:textId="77777777" w:rsidTr="00821ADB">
        <w:trPr>
          <w:trHeight w:val="144"/>
          <w:tblCellSpacing w:w="20" w:type="nil"/>
        </w:trPr>
        <w:tc>
          <w:tcPr>
            <w:tcW w:w="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7A27E1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58AF51" w14:textId="77777777" w:rsidR="00575664" w:rsidRDefault="00575664">
            <w:pPr>
              <w:spacing w:after="0"/>
              <w:ind w:left="135"/>
            </w:pPr>
          </w:p>
        </w:tc>
        <w:tc>
          <w:tcPr>
            <w:tcW w:w="40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4A8255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676AA6F" w14:textId="77777777" w:rsidR="00575664" w:rsidRDefault="005756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751699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F0E736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BE2F795" w14:textId="77777777" w:rsidR="00575664" w:rsidRDefault="00575664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40D75C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B92C227" w14:textId="77777777" w:rsidR="00575664" w:rsidRDefault="00575664">
            <w:pPr>
              <w:spacing w:after="0"/>
              <w:ind w:left="135"/>
            </w:pPr>
          </w:p>
        </w:tc>
      </w:tr>
      <w:tr w:rsidR="00575664" w14:paraId="1908670E" w14:textId="77777777" w:rsidTr="00821A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CDE8F1" w14:textId="77777777" w:rsidR="00575664" w:rsidRDefault="005756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6E5533" w14:textId="77777777" w:rsidR="00575664" w:rsidRDefault="00575664"/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4C72B5D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D78493" w14:textId="77777777" w:rsidR="00575664" w:rsidRDefault="0057566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5C38F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2C1BB7" w14:textId="77777777" w:rsidR="00575664" w:rsidRDefault="0057566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0225C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A2E608" w14:textId="77777777" w:rsidR="00575664" w:rsidRDefault="005756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5FAD1A" w14:textId="77777777" w:rsidR="00575664" w:rsidRDefault="005756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80A360" w14:textId="77777777" w:rsidR="00575664" w:rsidRDefault="00575664"/>
        </w:tc>
      </w:tr>
      <w:tr w:rsidR="00575664" w:rsidRPr="002C546A" w14:paraId="1C493EAF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2663B01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56F29B09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43283E8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FB3ABE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094E3D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0B2B04" w14:textId="53B81B79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07DFC6A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575664" w:rsidRPr="002C546A" w14:paraId="2293FA5F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0F680B0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4BB3B3DB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807C32E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D7A7C1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4B9478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8B9515" w14:textId="143CF399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3E3507F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575664" w:rsidRPr="002C546A" w14:paraId="6C5C3FC9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1F8C703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5FF76FEA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28D5C32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6AB20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AFD6F9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D6DB1D" w14:textId="34C610A5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5A0940B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75664" w:rsidRPr="002C546A" w14:paraId="491B84ED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A080166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102A77CE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842D3D5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C55C7C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9CD2D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C0FFCF" w14:textId="50B6D30B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2224E1E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575664" w:rsidRPr="002C546A" w14:paraId="4C1B3E19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FC7627F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5F1A7947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5AB7C27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69219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FB02F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76D283" w14:textId="638D7EA0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B76EAD1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75664" w:rsidRPr="002C546A" w14:paraId="690F498A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C2A2DC2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092A3BCE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444F686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23E5B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0F146E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8FA4F7" w14:textId="2551103A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7B86BE0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75664" w:rsidRPr="002C546A" w14:paraId="08BA653E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A8512D2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E2FB40B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71AD4D9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647447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CDB3EA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7BF5F7" w14:textId="69D80105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397FC64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75664" w:rsidRPr="002C546A" w14:paraId="7BB71D10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1CAB7FD" w14:textId="77777777" w:rsidR="00575664" w:rsidRPr="002B315F" w:rsidRDefault="002C54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09015528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32C96E8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5FEAD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27F5C2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0BF52E" w14:textId="2B3615FD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0C9E085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575664" w:rsidRPr="002C546A" w14:paraId="74796BCF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AE2EB58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E6B649D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8FFA61C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48086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3744B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610C08" w14:textId="3183A11A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D175DE2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575664" w:rsidRPr="002C546A" w14:paraId="2050C53F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129D3B1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CAB11ED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9DBAF33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DD2C56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AE656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635E44" w14:textId="77FC3849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1241545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75664" w:rsidRPr="002C546A" w14:paraId="6E4ED37F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5ABB8CF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37DDBC82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095A2DD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95D7BF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27D98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192DCD" w14:textId="6845A7AA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FFED56E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75664" w:rsidRPr="002C546A" w14:paraId="29822888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11496C3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DE898C5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F39A6EB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547D5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6194A3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901E62" w14:textId="77AC348D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DEA8877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575664" w:rsidRPr="002C546A" w14:paraId="224534F8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159A115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6855487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408BE33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7572D4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C33A14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981644" w14:textId="687E0B0C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B9AF211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575664" w:rsidRPr="002C546A" w14:paraId="698969EC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40DC9D0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3004017D" w14:textId="3A4E7079" w:rsidR="00575664" w:rsidRPr="002C546A" w:rsidRDefault="002C546A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821AD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№ 1 </w:t>
            </w:r>
            <w:r w:rsidRPr="00821AD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по теме "Множества рациональных и действительных чисел. </w:t>
            </w:r>
            <w:r w:rsidRPr="002C546A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Рациональные уравнения и неравенств"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4B9D27B" w14:textId="77777777" w:rsidR="00575664" w:rsidRDefault="002C546A">
            <w:pPr>
              <w:spacing w:after="0"/>
              <w:ind w:left="135"/>
              <w:jc w:val="center"/>
            </w:pPr>
            <w:r w:rsidRPr="002C5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C89C2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CD9F7B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6C20E2" w14:textId="118207B4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A36207E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575664" w:rsidRPr="002C546A" w14:paraId="2AE4B771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7B16F01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4CFC6542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9C58466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74F459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EFC7C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B8E828" w14:textId="63814189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9AF0878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575664" w:rsidRPr="002C546A" w14:paraId="174ABF69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35E2758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E1824C5" w14:textId="77777777" w:rsidR="00575664" w:rsidRDefault="002C546A">
            <w:pPr>
              <w:spacing w:after="0"/>
              <w:ind w:left="135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F47968C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6751CC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B9F040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42ABBB" w14:textId="790D26DB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EC2EEA9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75664" w:rsidRPr="002C546A" w14:paraId="25133E11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99DD5EB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72469BF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AF981E7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F959A1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F03FBE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CA3616" w14:textId="49B6BBEA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F89D092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575664" w:rsidRPr="002C546A" w14:paraId="1852BA64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E40E186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4A18B93B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186E779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ADB09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1A615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2D6E35" w14:textId="02E72444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BE9EDC0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664" w:rsidRPr="002C546A" w14:paraId="3888FCC9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8C5476D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0351E3D0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79D536A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95F3D5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B8198E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B93B00" w14:textId="2B1A69E7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2191D62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75664" w:rsidRPr="002C546A" w14:paraId="3B3849EB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A569018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5E2EA31" w14:textId="77777777" w:rsidR="00575664" w:rsidRDefault="002C546A">
            <w:pPr>
              <w:spacing w:after="0"/>
              <w:ind w:left="135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D3F5535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B4B251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97BA8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79B8A5" w14:textId="48C47244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EAD58E6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575664" w:rsidRPr="002C546A" w14:paraId="14056D88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9789874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27DA369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8F2C3FE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55C0BD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CFE7DB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FE8431" w14:textId="4945DE52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1221828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5664" w:rsidRPr="002C546A" w14:paraId="7F89AACF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F47BA53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DC3BECE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97BD352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6B100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A14063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300BAD" w14:textId="600D37F7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33CD378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575664" w:rsidRPr="002C546A" w14:paraId="51EA6D17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F6AD017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1FBDFD2A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6A602EE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CB5A06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4971CB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9F5BE1" w14:textId="14A99772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9948620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575664" w:rsidRPr="002C546A" w14:paraId="5BA89FE1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967E1C0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114C46CA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6446429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C35C3F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B6D78B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77D6AB" w14:textId="03B158CF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E7362F7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575664" w:rsidRPr="002C546A" w14:paraId="7FE0AAB6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F0A6835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7D4CA18D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FDE986D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8A97B1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EA3225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92B545" w14:textId="3CDDDFAA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240ED69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664" w:rsidRPr="002C546A" w14:paraId="55FF0696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901F297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0AC4690B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BFE8AD6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21044A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AE6ED7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DEED6C" w14:textId="30FA9C47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9470E5F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75664" w:rsidRPr="002C546A" w14:paraId="2B572EEC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3AC8B8C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7D7258A4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6BF832A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17B834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02637A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AF2F30" w14:textId="585D5C4E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6B2258B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664" w:rsidRPr="002C546A" w14:paraId="17BC2C20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AAFDD17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57C18E86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7859C59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BCADD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325387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BB5AAD" w14:textId="0110D65B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39289C5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75664" w:rsidRPr="002C546A" w14:paraId="318B0694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8F58E22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F5A8544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EB77683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4A86AF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DD498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71B013" w14:textId="4BDAE873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C7C8F1C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664" w:rsidRPr="002C546A" w14:paraId="7F5716A1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D883AB3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E40C430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5B33324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DAD6A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B2A454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572F23" w14:textId="530F3ABE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8B83F08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575664" w:rsidRPr="002C546A" w14:paraId="3B1EA4FA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B0C20F0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B587A2B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C539B6F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7EED08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58218C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0BE94E" w14:textId="1080BBFE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A0208F5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75664" w:rsidRPr="002C546A" w14:paraId="0AFFBB31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1ABDBF8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59228811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CCADF40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36362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6864DF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F27050" w14:textId="55A399F0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1CB9AD5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75664" w:rsidRPr="002C546A" w14:paraId="2127D1EE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FBD0A2A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23BAC0C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6442A71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D01FA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E18DE5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0D34E6" w14:textId="67DC068A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8B349ED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575664" w:rsidRPr="002C546A" w14:paraId="4AAB3941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FAD6038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09510622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4650C43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942BE0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63F96E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64CE9F" w14:textId="7EA7BB2E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A57858D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664" w:rsidRPr="002C546A" w14:paraId="6A6DCB3B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5C053F2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5E6142E1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44F9504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14AE25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69864E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520F0A" w14:textId="64E75903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617CF05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75664" w:rsidRPr="002C546A" w14:paraId="6FBA285A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11A7D2A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404068DC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2038708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FFFD7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E6D550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9258B8" w14:textId="0F9A8236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46271F2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75664" w:rsidRPr="002C546A" w14:paraId="6CD84694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3AB03EC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2C25F0E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5C5929F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96C53E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198915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ACAEE4" w14:textId="2D4E79C4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FBE2682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75664" w:rsidRPr="002C546A" w14:paraId="619E135D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018979F" w14:textId="77777777" w:rsidR="00575664" w:rsidRPr="00821ADB" w:rsidRDefault="002C546A">
            <w:pPr>
              <w:spacing w:after="0"/>
              <w:rPr>
                <w:b/>
                <w:bCs/>
              </w:rPr>
            </w:pPr>
            <w:r w:rsidRPr="00821ADB">
              <w:rPr>
                <w:rFonts w:ascii="Times New Roman" w:hAnsi="Times New Roman"/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0A7D9258" w14:textId="57109FF6" w:rsidR="00575664" w:rsidRPr="002C546A" w:rsidRDefault="002C546A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821AD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№ 2</w:t>
            </w:r>
            <w:r w:rsidRPr="00821AD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по теме "Арифметический корень </w:t>
            </w:r>
            <w:r w:rsidRPr="00821ADB">
              <w:rPr>
                <w:rFonts w:ascii="Times New Roman" w:hAnsi="Times New Roman"/>
                <w:b/>
                <w:bCs/>
                <w:color w:val="000000"/>
                <w:sz w:val="24"/>
              </w:rPr>
              <w:t>n</w:t>
            </w:r>
            <w:r w:rsidRPr="00821AD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–ой степени. </w:t>
            </w:r>
            <w:r w:rsidRPr="002C546A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Иррациональные уравнения и неравенства"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E63FCCF" w14:textId="77777777" w:rsidR="00575664" w:rsidRDefault="002C546A">
            <w:pPr>
              <w:spacing w:after="0"/>
              <w:ind w:left="135"/>
              <w:jc w:val="center"/>
            </w:pPr>
            <w:r w:rsidRPr="002C5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E64593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07F0F8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B42864" w14:textId="223F12EC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A7E7D69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75664" w:rsidRPr="002C546A" w14:paraId="7F8D8536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859B81F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74F92EDD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687B791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9A0313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74E219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1285AA" w14:textId="31DE61ED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69EA786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5664" w:rsidRPr="002C546A" w14:paraId="19A2204A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33C5808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D0A2F01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ABA1C32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D8741F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EB8773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B83DD7" w14:textId="45806A5B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F292CA1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75664" w:rsidRPr="002C546A" w14:paraId="319D112E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BBD7DD6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F917B78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B3A86D4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5363DC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2AB7AE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D55000" w14:textId="53224BF5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46AD5E9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664" w:rsidRPr="002C546A" w14:paraId="12B21162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1A8DAC3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75DD6EDC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арктангенс </w:t>
            </w: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AF2F039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F68FC0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598CE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F411CC" w14:textId="73A0B9E9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F5B755C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575664" w:rsidRPr="002C546A" w14:paraId="1811B94B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451909A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58254008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81655D0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6DD68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C8DE9B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10DC04" w14:textId="667D1898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4D55B05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5664" w:rsidRPr="002C546A" w14:paraId="5AD1201B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AFE29FD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039DD483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8EE53F8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183BA4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B4E7A9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27F326" w14:textId="77702E16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0A7A77D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575664" w:rsidRPr="002C546A" w14:paraId="5FDF8DB3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3C98068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044FCC09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45315DE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7A99A7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55165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F04C3D" w14:textId="03603AB3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6A981A5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75664" w:rsidRPr="002C546A" w14:paraId="660AB856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E4C087C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5EE4B92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1D607AB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0E69E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CBF76B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DFA14C" w14:textId="51CE4D7E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33BBE92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664" w:rsidRPr="002C546A" w14:paraId="216694FA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44E9827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162FF300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88A10E1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B66552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59F5F9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3E1C9D" w14:textId="263D7B71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6DC6DA2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75664" w:rsidRPr="002C546A" w14:paraId="40724EB6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76E0C57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53DC576C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712A0C7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EC444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C339A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447F0C" w14:textId="72F9BAA3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6CAE2F9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664" w:rsidRPr="002C546A" w14:paraId="4AD87A6C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C42774D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1CE7C75A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2D77D46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ED950A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7B535C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39E024" w14:textId="4199DFBF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D589852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75664" w:rsidRPr="002C546A" w14:paraId="2B760B3F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DDD6C28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28B1C16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DC16504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4D08F1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5CF21F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C170AB" w14:textId="2DB58A70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10C2F0E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75664" w:rsidRPr="002C546A" w14:paraId="5C6D321F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A9A3D96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3A398B32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C9DBFA0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CD3B62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C0BC7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0C775B" w14:textId="35BBAB9F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34BC264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75664" w:rsidRPr="002C546A" w14:paraId="3B7622F2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428A727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06A15F7C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7D8C321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2B3D6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79F37B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7E8E40" w14:textId="2E7C2403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C23FB8C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575664" w:rsidRPr="002C546A" w14:paraId="3C996CCF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E2765C5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087817D4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236CAA7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929B6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1D1B4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26EC20" w14:textId="03203E14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23D8161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75664" w:rsidRPr="002C546A" w14:paraId="62B88D8B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4F023BA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B97914D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0AE250B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CFEA65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5FDE88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E9104D" w14:textId="6651F07F" w:rsidR="00575664" w:rsidRPr="002B315F" w:rsidRDefault="002B3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A232E6A" w14:textId="35F184E0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 w:rsidR="002B315F" w:rsidRPr="00355E27">
                <w:rPr>
                  <w:rStyle w:val="ab"/>
                  <w:rFonts w:ascii="Times New Roman" w:hAnsi="Times New Roman"/>
                </w:rPr>
                <w:t>https</w:t>
              </w:r>
              <w:r w:rsidR="002B315F" w:rsidRPr="00355E2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B315F" w:rsidRPr="00355E27">
                <w:rPr>
                  <w:rStyle w:val="ab"/>
                  <w:rFonts w:ascii="Times New Roman" w:hAnsi="Times New Roman"/>
                </w:rPr>
                <w:t>m</w:t>
              </w:r>
              <w:r w:rsidR="002B315F" w:rsidRPr="00355E2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B315F" w:rsidRPr="00355E27">
                <w:rPr>
                  <w:rStyle w:val="ab"/>
                  <w:rFonts w:ascii="Times New Roman" w:hAnsi="Times New Roman"/>
                </w:rPr>
                <w:t>edsoo</w:t>
              </w:r>
              <w:r w:rsidR="002B315F" w:rsidRPr="00355E2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B315F" w:rsidRPr="00355E27">
                <w:rPr>
                  <w:rStyle w:val="ab"/>
                  <w:rFonts w:ascii="Times New Roman" w:hAnsi="Times New Roman"/>
                </w:rPr>
                <w:t>ru</w:t>
              </w:r>
              <w:r w:rsidR="002B315F" w:rsidRPr="00355E27">
                <w:rPr>
                  <w:rStyle w:val="ab"/>
                  <w:rFonts w:ascii="Times New Roman" w:hAnsi="Times New Roman"/>
                  <w:lang w:val="ru-RU"/>
                </w:rPr>
                <w:t>/6</w:t>
              </w:r>
              <w:r w:rsidR="002B315F" w:rsidRPr="00355E27">
                <w:rPr>
                  <w:rStyle w:val="ab"/>
                  <w:rFonts w:ascii="Times New Roman" w:hAnsi="Times New Roman"/>
                </w:rPr>
                <w:t>baefe</w:t>
              </w:r>
              <w:r w:rsidR="002B315F" w:rsidRPr="00355E27">
                <w:rPr>
                  <w:rStyle w:val="ab"/>
                  <w:rFonts w:ascii="Times New Roman" w:hAnsi="Times New Roman"/>
                  <w:lang w:val="ru-RU"/>
                </w:rPr>
                <w:t>19</w:t>
              </w:r>
            </w:hyperlink>
          </w:p>
        </w:tc>
      </w:tr>
      <w:tr w:rsidR="00575664" w:rsidRPr="002C546A" w14:paraId="421DC6A8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D1B030F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70513010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5ADB8F1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9CDB61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8EC62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B144C3" w14:textId="14A5B94F" w:rsidR="00575664" w:rsidRPr="00821ADB" w:rsidRDefault="00821A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CA7F2E3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575664" w:rsidRPr="002C546A" w14:paraId="20E9CE14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B5AECDB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3A3D4E86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CFA30A9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29B643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1ED47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387476" w14:textId="4CAD9162" w:rsidR="00575664" w:rsidRPr="00821ADB" w:rsidRDefault="00821A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8D8D17F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5664" w:rsidRPr="002C546A" w14:paraId="7E481A13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493A00B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E6FAA79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CEBD40D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2C660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F10792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BC5CCE" w14:textId="61D6847C" w:rsidR="00575664" w:rsidRPr="00821ADB" w:rsidRDefault="00821A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64132D6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75664" w:rsidRPr="002C546A" w14:paraId="63526B75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F1D3F0B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10085174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A299B6B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C2E44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7AABD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EDEBCD" w14:textId="0C3309FA" w:rsidR="00575664" w:rsidRPr="00821ADB" w:rsidRDefault="00821A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47BFAD4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575664" w:rsidRPr="002C546A" w14:paraId="2385279F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BF15C8A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5780FB2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9FEF95B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B0DBCC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CDC61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CF42B6" w14:textId="77A80A18" w:rsidR="00575664" w:rsidRPr="00821ADB" w:rsidRDefault="00821A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B3F3946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821ADB" w:rsidRPr="002C546A" w14:paraId="62825806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64DB589" w14:textId="77777777" w:rsidR="00821ADB" w:rsidRDefault="00821ADB" w:rsidP="00821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E3A1A25" w14:textId="77777777" w:rsidR="00821ADB" w:rsidRPr="002B315F" w:rsidRDefault="00821ADB" w:rsidP="00821ADB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темам "Основные тригонометрические формулы. Тригонометрические уравнения"/Всероссийская проверочная работа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609BAF6" w14:textId="77777777" w:rsidR="00821ADB" w:rsidRDefault="00821ADB" w:rsidP="00821ADB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5627B7" w14:textId="77777777" w:rsidR="00821ADB" w:rsidRDefault="00821ADB" w:rsidP="00821A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E61BD" w14:textId="77777777" w:rsidR="00821ADB" w:rsidRDefault="00821ADB" w:rsidP="00821A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38435D" w14:textId="3D582735" w:rsidR="00821ADB" w:rsidRPr="00821ADB" w:rsidRDefault="00821ADB" w:rsidP="00821A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77D0701" w14:textId="77777777" w:rsidR="00821ADB" w:rsidRPr="002B315F" w:rsidRDefault="00821ADB" w:rsidP="00821ADB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ADB" w:rsidRPr="002C546A" w14:paraId="38D31836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D77D3E4" w14:textId="77777777" w:rsidR="00821ADB" w:rsidRDefault="00821ADB" w:rsidP="00821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3908B961" w14:textId="2E546AA8" w:rsidR="00821ADB" w:rsidRPr="00821ADB" w:rsidRDefault="00821ADB" w:rsidP="002C546A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821AD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</w:t>
            </w:r>
            <w:r w:rsidR="002C546A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№ 3 </w:t>
            </w:r>
            <w:r w:rsidRPr="00821AD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EBC9921" w14:textId="77777777" w:rsidR="00821ADB" w:rsidRDefault="00821ADB" w:rsidP="00821ADB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4B4721" w14:textId="77777777" w:rsidR="00821ADB" w:rsidRDefault="00821ADB" w:rsidP="00821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4830D" w14:textId="77777777" w:rsidR="00821ADB" w:rsidRDefault="00821ADB" w:rsidP="00821A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5436D4" w14:textId="79E4E8E7" w:rsidR="00821ADB" w:rsidRPr="00821ADB" w:rsidRDefault="00821ADB" w:rsidP="00821A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2C84A31" w14:textId="77777777" w:rsidR="00821ADB" w:rsidRPr="002B315F" w:rsidRDefault="00821ADB" w:rsidP="00821ADB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821ADB" w:rsidRPr="002C546A" w14:paraId="0695140A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554A45D" w14:textId="77777777" w:rsidR="00821ADB" w:rsidRDefault="00821ADB" w:rsidP="00821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B3247F8" w14:textId="77777777" w:rsidR="00821ADB" w:rsidRPr="002B315F" w:rsidRDefault="00821ADB" w:rsidP="00821ADB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2FFDA2D" w14:textId="77777777" w:rsidR="00821ADB" w:rsidRDefault="00821ADB" w:rsidP="00821ADB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61A52C" w14:textId="77777777" w:rsidR="00821ADB" w:rsidRDefault="00821ADB" w:rsidP="00821A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A6500" w14:textId="77777777" w:rsidR="00821ADB" w:rsidRDefault="00821ADB" w:rsidP="00821A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D17D93" w14:textId="1AFEF9E0" w:rsidR="00821ADB" w:rsidRPr="00821ADB" w:rsidRDefault="00821ADB" w:rsidP="00821A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5CB62AB" w14:textId="77777777" w:rsidR="00821ADB" w:rsidRPr="002B315F" w:rsidRDefault="00821ADB" w:rsidP="00821ADB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ADB" w:rsidRPr="002C546A" w14:paraId="2D86C7EF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02E75E9" w14:textId="77777777" w:rsidR="00821ADB" w:rsidRDefault="00821ADB" w:rsidP="00821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316E40EA" w14:textId="77777777" w:rsidR="00821ADB" w:rsidRPr="002B315F" w:rsidRDefault="00821ADB" w:rsidP="00821ADB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DBD1F9B" w14:textId="77777777" w:rsidR="00821ADB" w:rsidRDefault="00821ADB" w:rsidP="00821ADB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726BE8" w14:textId="77777777" w:rsidR="00821ADB" w:rsidRDefault="00821ADB" w:rsidP="00821A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25AA7" w14:textId="77777777" w:rsidR="00821ADB" w:rsidRDefault="00821ADB" w:rsidP="00821A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7C9B6C" w14:textId="1B1C32F4" w:rsidR="00821ADB" w:rsidRPr="00821ADB" w:rsidRDefault="00821ADB" w:rsidP="00821A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1636783" w14:textId="77777777" w:rsidR="00821ADB" w:rsidRPr="002B315F" w:rsidRDefault="00821ADB" w:rsidP="00821ADB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21ADB" w:rsidRPr="002C546A" w14:paraId="1EC84F76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6B0F045" w14:textId="77777777" w:rsidR="00821ADB" w:rsidRDefault="00821ADB" w:rsidP="00821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CFE55BD" w14:textId="77777777" w:rsidR="00821ADB" w:rsidRDefault="00821ADB" w:rsidP="00821A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42C2938" w14:textId="77777777" w:rsidR="00821ADB" w:rsidRDefault="00821ADB" w:rsidP="00821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64965" w14:textId="77777777" w:rsidR="00821ADB" w:rsidRDefault="00821ADB" w:rsidP="00821A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AA91DE" w14:textId="77777777" w:rsidR="00821ADB" w:rsidRDefault="00821ADB" w:rsidP="00821A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AAB3E2" w14:textId="3483DF16" w:rsidR="00821ADB" w:rsidRPr="00821ADB" w:rsidRDefault="00821ADB" w:rsidP="00821A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7C3D4D2" w14:textId="77777777" w:rsidR="00821ADB" w:rsidRPr="002B315F" w:rsidRDefault="00821ADB" w:rsidP="00821ADB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821ADB" w:rsidRPr="002C546A" w14:paraId="2E0F8E53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59D2D2D" w14:textId="77777777" w:rsidR="00821ADB" w:rsidRDefault="00821ADB" w:rsidP="00821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79DAB983" w14:textId="77777777" w:rsidR="00821ADB" w:rsidRDefault="00821ADB" w:rsidP="00821A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70BD033" w14:textId="77777777" w:rsidR="00821ADB" w:rsidRDefault="00821ADB" w:rsidP="00821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F06DF" w14:textId="77777777" w:rsidR="00821ADB" w:rsidRDefault="00821ADB" w:rsidP="00821A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78AC1" w14:textId="77777777" w:rsidR="00821ADB" w:rsidRDefault="00821ADB" w:rsidP="00821A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92DDC4" w14:textId="21AB18BC" w:rsidR="00821ADB" w:rsidRPr="00821ADB" w:rsidRDefault="00821ADB" w:rsidP="00821A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7525EE6" w14:textId="77777777" w:rsidR="00821ADB" w:rsidRPr="002B315F" w:rsidRDefault="00821ADB" w:rsidP="00821ADB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821ADB" w:rsidRPr="002C546A" w14:paraId="07FFD7E6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5D3C7DE" w14:textId="77777777" w:rsidR="00821ADB" w:rsidRDefault="00821ADB" w:rsidP="00821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48A74E97" w14:textId="77777777" w:rsidR="00821ADB" w:rsidRPr="002B315F" w:rsidRDefault="00821ADB" w:rsidP="00821ADB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57EC082" w14:textId="77777777" w:rsidR="00821ADB" w:rsidRDefault="00821ADB" w:rsidP="00821ADB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AC2A44" w14:textId="77777777" w:rsidR="00821ADB" w:rsidRDefault="00821ADB" w:rsidP="00821A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E7A40" w14:textId="77777777" w:rsidR="00821ADB" w:rsidRDefault="00821ADB" w:rsidP="00821A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04B35B" w14:textId="1DD30D94" w:rsidR="00821ADB" w:rsidRPr="00821ADB" w:rsidRDefault="00821ADB" w:rsidP="00821A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A61762F" w14:textId="77777777" w:rsidR="00821ADB" w:rsidRPr="002B315F" w:rsidRDefault="00821ADB" w:rsidP="00821ADB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ADB" w:rsidRPr="002C546A" w14:paraId="63C3F432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D0A388A" w14:textId="77777777" w:rsidR="00821ADB" w:rsidRDefault="00821ADB" w:rsidP="00821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0C2809DC" w14:textId="77777777" w:rsidR="00821ADB" w:rsidRDefault="00821ADB" w:rsidP="00821A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70EFCFC" w14:textId="77777777" w:rsidR="00821ADB" w:rsidRDefault="00821ADB" w:rsidP="00821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C3501" w14:textId="77777777" w:rsidR="00821ADB" w:rsidRDefault="00821ADB" w:rsidP="00821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A18BF" w14:textId="77777777" w:rsidR="00821ADB" w:rsidRDefault="00821ADB" w:rsidP="00821A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73FF65" w14:textId="587E3BBA" w:rsidR="00821ADB" w:rsidRPr="00821ADB" w:rsidRDefault="00821ADB" w:rsidP="00821A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C19C5BE" w14:textId="77777777" w:rsidR="00821ADB" w:rsidRPr="002B315F" w:rsidRDefault="00821ADB" w:rsidP="00821ADB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ADB" w:rsidRPr="002C546A" w14:paraId="76D67D3E" w14:textId="77777777" w:rsidTr="00821ADB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F7C0AC3" w14:textId="77777777" w:rsidR="00821ADB" w:rsidRDefault="00821ADB" w:rsidP="00821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04B5CA90" w14:textId="77777777" w:rsidR="00821ADB" w:rsidRPr="002B315F" w:rsidRDefault="00821ADB" w:rsidP="00821ADB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D28A332" w14:textId="77777777" w:rsidR="00821ADB" w:rsidRDefault="00821ADB" w:rsidP="00821ADB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098770" w14:textId="77777777" w:rsidR="00821ADB" w:rsidRDefault="00821ADB" w:rsidP="00821A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9D9819" w14:textId="77777777" w:rsidR="00821ADB" w:rsidRDefault="00821ADB" w:rsidP="00821A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E0CAB3" w14:textId="2B7647E8" w:rsidR="00821ADB" w:rsidRPr="00821ADB" w:rsidRDefault="00821ADB" w:rsidP="00821A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1CD2A24" w14:textId="77777777" w:rsidR="00821ADB" w:rsidRPr="002B315F" w:rsidRDefault="00821ADB" w:rsidP="00821ADB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821ADB" w14:paraId="45439EFF" w14:textId="77777777" w:rsidTr="00821A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8FAF62" w14:textId="77777777" w:rsidR="00821ADB" w:rsidRPr="002B315F" w:rsidRDefault="00821ADB" w:rsidP="00821ADB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C47FFD2" w14:textId="77777777" w:rsidR="00821ADB" w:rsidRDefault="00821ADB" w:rsidP="00821ADB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DDE20" w14:textId="77777777" w:rsidR="00821ADB" w:rsidRDefault="00821ADB" w:rsidP="00821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AF4C5D" w14:textId="77777777" w:rsidR="00821ADB" w:rsidRDefault="00821ADB" w:rsidP="00821A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116459" w14:textId="77777777" w:rsidR="00821ADB" w:rsidRDefault="00821ADB" w:rsidP="00821ADB"/>
        </w:tc>
      </w:tr>
    </w:tbl>
    <w:p w14:paraId="4E376F5B" w14:textId="77777777" w:rsidR="00575664" w:rsidRDefault="00575664">
      <w:pPr>
        <w:sectPr w:rsidR="005756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B7E447" w14:textId="77777777" w:rsidR="00575664" w:rsidRDefault="002C54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2732"/>
        <w:gridCol w:w="726"/>
        <w:gridCol w:w="1354"/>
        <w:gridCol w:w="1403"/>
        <w:gridCol w:w="1008"/>
        <w:gridCol w:w="2079"/>
      </w:tblGrid>
      <w:tr w:rsidR="00575664" w14:paraId="7DC9C40B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BD590E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0E18B8" w14:textId="77777777" w:rsidR="00575664" w:rsidRDefault="005756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D7323E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4AF67D7" w14:textId="77777777" w:rsidR="00575664" w:rsidRDefault="005756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2F6B7C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3B5FB8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6D3F06E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BB9CF5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811330" w14:textId="77777777" w:rsidR="00575664" w:rsidRDefault="00575664">
            <w:pPr>
              <w:spacing w:after="0"/>
              <w:ind w:left="135"/>
            </w:pPr>
          </w:p>
        </w:tc>
      </w:tr>
      <w:tr w:rsidR="00575664" w14:paraId="1CB83C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72CF42" w14:textId="77777777" w:rsidR="00575664" w:rsidRDefault="005756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85FB29" w14:textId="77777777" w:rsidR="00575664" w:rsidRDefault="0057566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0101C1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AD02E3" w14:textId="77777777" w:rsidR="00575664" w:rsidRDefault="0057566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5473AA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DE6193F" w14:textId="77777777" w:rsidR="00575664" w:rsidRDefault="0057566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637395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55F1FA" w14:textId="77777777" w:rsidR="00575664" w:rsidRDefault="005756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30A4F0" w14:textId="77777777" w:rsidR="00575664" w:rsidRDefault="005756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346FF7" w14:textId="77777777" w:rsidR="00575664" w:rsidRDefault="00575664"/>
        </w:tc>
      </w:tr>
      <w:tr w:rsidR="00575664" w:rsidRPr="002C546A" w14:paraId="68976E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EF6E68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6B6A58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DB6E4A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22C8D3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7F2C7B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DA3EC1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A6444F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75664" w:rsidRPr="002C546A" w14:paraId="4452D2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77229B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762AF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11AD44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30CD71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462351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C5CE45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86D981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575664" w:rsidRPr="002C546A" w14:paraId="3E19B5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5B974A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7C342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9A787F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0D587B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08574C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09FF1C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8CC2CC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75664" w:rsidRPr="002C546A" w14:paraId="52C56E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59605C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2B431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577E8F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9F2E16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B7B850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26C95A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0757F0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75664" w:rsidRPr="002C546A" w14:paraId="339151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32B5AF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1038B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A1C6D6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55C354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334137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5995CD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D4A380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75664" w:rsidRPr="002C546A" w14:paraId="38C787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DE1FD4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80140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D4CA0C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57E104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6001D7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334F1A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6E628D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664" w:rsidRPr="002C546A" w14:paraId="681D95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05026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2FB471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2A4FCF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447C4F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61C0D0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2EA470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670AFF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575664" w:rsidRPr="002C546A" w14:paraId="7FA80B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0AB565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DDBE6D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DF5A86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A0BB7F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45B181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B78ED0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EE7916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75664" w:rsidRPr="002C546A" w14:paraId="3CD18F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C729D2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C3FD2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492FBC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B90DF9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59D8A8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D97EA5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DC6312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5664" w:rsidRPr="002C546A" w14:paraId="0213F6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72FD59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E15A7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4164BD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C25B8F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3F5FED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500547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E74A23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575664" w:rsidRPr="002C546A" w14:paraId="4EA089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DC12A1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C38899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5C4BD1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D582E4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0B494E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08256D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90BC9C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575664" w:rsidRPr="002C546A" w14:paraId="72077E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D39B91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0413EA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7CFD27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08B8D4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A779EE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FD5BEE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BC8358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5664" w:rsidRPr="002C546A" w14:paraId="0A5A06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80F29F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E888EB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D959F7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5D3439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A930DF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C49D65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D72958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5664" w:rsidRPr="002C546A" w14:paraId="32A493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AF0465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48582D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6BAD1C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DCE132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B7DC5B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8D7ACE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AD1251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575664" w:rsidRPr="002C546A" w14:paraId="3F8241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B4D88D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48DAA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1B70BA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C04B5D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1806AD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C4F729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4AB158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664" w:rsidRPr="002C546A" w14:paraId="6DFBC6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15D9BC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EA58F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325BDB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FAC989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1252AD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FAA2BF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424272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75664" w:rsidRPr="002C546A" w14:paraId="011180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030FE7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5FE63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7D0458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1C586C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78E067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45BFF5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E21376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75664" w:rsidRPr="002C546A" w14:paraId="79334E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80E733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325E47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57AB76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59B1F9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0D6AB6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C38602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F8D5EB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75664" w:rsidRPr="002C546A" w14:paraId="525858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44F1C1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B4E28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F23497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D85974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EC6D64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2D5C48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3A36E3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664" w:rsidRPr="002C546A" w14:paraId="0288DC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41CC16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3F3099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3837CD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C15B43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D6DE21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14501A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51C1E9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75664" w:rsidRPr="002C546A" w14:paraId="3C5F36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775CAB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2AF3E7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DB9EFD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6F20FC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512B8E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00AF6A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5664A0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75664" w:rsidRPr="002C546A" w14:paraId="0E3654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B4E7A6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2793AF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598C3F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662766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025E14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DFFFEF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6A1F0E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575664" w:rsidRPr="002C546A" w14:paraId="5BEC20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62C15B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A0B1CD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D1D4F8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E42395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35DDC6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89DC2F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D0B63D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75664" w:rsidRPr="002C546A" w14:paraId="369D8E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B01587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697FC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71845F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F02AF2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AC5843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C2CDB8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5ADB58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575664" w:rsidRPr="002C546A" w14:paraId="552929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61015D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E340A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9F22A6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010AED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0D1106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52CE60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C3FF63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575664" w:rsidRPr="002C546A" w14:paraId="26910D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2AA1C5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CBCDD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3629E7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F23E90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56E444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7FE942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2459AC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75664" w:rsidRPr="002C546A" w14:paraId="618A3A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BAF950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FB38F3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C46F50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EF09E8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5BEBD0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725EEF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B0BE88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75664" w:rsidRPr="002C546A" w14:paraId="7C0393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FBCAD0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04DD9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D77830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2ABB1A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58C356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4AB3DA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E2848B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575664" w:rsidRPr="002C546A" w14:paraId="778FFD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4CC7E0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9CAB94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6F0004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607C95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9845F4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C09C13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305740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75664" w:rsidRPr="002C546A" w14:paraId="43E048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01D8FC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E311C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DED8C9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2F7A26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6DE98E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A5E00D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91290B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575664" w:rsidRPr="002C546A" w14:paraId="3CD8E0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96914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0E0E2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4015EB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95ADB6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361B0C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B885FB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F8DA3B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75664" w:rsidRPr="002C546A" w14:paraId="11C387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268B04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AFF4FD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567444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B70CD3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73D65D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F39436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89C124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575664" w:rsidRPr="002C546A" w14:paraId="753D93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21CDA1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DA5847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797DDF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DECB4D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2A030A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C38E11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2E108C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575664" w:rsidRPr="002C546A" w14:paraId="0D445B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57B60E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01F4F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EE0CEF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733B1C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AF9EFA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72B5B0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B0E4C0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75664" w:rsidRPr="002C546A" w14:paraId="05CF1C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89C245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E7DE0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5FC5AD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2F6CBE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6B8845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579157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6F7B04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575664" w:rsidRPr="002C546A" w14:paraId="0C9842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74D3A6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883D7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167E62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FB670C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ACEB23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C564E6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BC9475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75664" w:rsidRPr="002C546A" w14:paraId="177B8B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3F7EE2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390BF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04D7C4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D62EA8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C89C34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1D4112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5622A3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75664" w:rsidRPr="002C546A" w14:paraId="7333C4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A56CDF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4EA03F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6666D5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83B9F8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82289A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5C56B0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76875D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575664" w:rsidRPr="002C546A" w14:paraId="5ED92C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F58C61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1734BD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4F05C8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9DC2AB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41DB16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7EA0FA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F26353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575664" w:rsidRPr="002C546A" w14:paraId="373639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7D2607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8B2CE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6087FD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4DD831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6B9D20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77BFD8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07BEFA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75664" w:rsidRPr="002C546A" w14:paraId="746144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54B4DC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AB1CA8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7756D6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4B289C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61AC7B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22D348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1060E0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75664" w:rsidRPr="002C546A" w14:paraId="089C36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8F7A29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E65DD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A6A981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C161A7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CC0873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6D1A3D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9476BF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575664" w:rsidRPr="002C546A" w14:paraId="032B6D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D1B708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79DD9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1F7610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00EA54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2A59EE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8C8E5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CFACF7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575664" w:rsidRPr="002C546A" w14:paraId="2BB59A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0C05B3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373C1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BC87C8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B1E73D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00D1FF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84FE5F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1F8171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575664" w:rsidRPr="002C546A" w14:paraId="3D4678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F50128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A4183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EFFA50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6279A1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E0C032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3A2C88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CB4C9A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75664" w:rsidRPr="002C546A" w14:paraId="06CD59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91532D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30D19F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E6864C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BADAAB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63896C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9BA9A9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C87F6D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75664" w:rsidRPr="002C546A" w14:paraId="2FF3E0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FFD76E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853E2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B6AC10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F3CD08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0DA956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2624A1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580CE7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5664" w:rsidRPr="002C546A" w14:paraId="4BEB06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FDF4E8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92F63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8BD144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E7F18C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2A6B84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6B70C2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D19917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575664" w:rsidRPr="002C546A" w14:paraId="25243B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6B4C2D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61877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F556F6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15EB03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E5D583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3CF382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5691CD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75664" w:rsidRPr="002C546A" w14:paraId="185382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0DF833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F7A428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614E1A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FDFE6E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16AAA4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9CFF89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04202E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575664" w:rsidRPr="002C546A" w14:paraId="1C1027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B75B69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AA668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0EC6C4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EBFEA8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954860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066071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AEB985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575664" w:rsidRPr="002C546A" w14:paraId="19B654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D34F9E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23511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DAB0C2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BBC564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9048AC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40C2EE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82F322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75664" w:rsidRPr="002C546A" w14:paraId="1F2808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E46EB3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78CC4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5FF679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7F646F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3CE66A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606685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49D975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575664" w:rsidRPr="002C546A" w14:paraId="5FD2CB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DB6D78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03734E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6B4198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C017EB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6278F2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C6CF4E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0BB2AF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664" w:rsidRPr="002C546A" w14:paraId="1BA799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C76584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E3917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3113C7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D08CC4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B4FC04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3503DD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E20A08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575664" w:rsidRPr="002C546A" w14:paraId="35193E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A8EC70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83396F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3F52BC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55B011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5057BD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42C627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B88D81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5664" w:rsidRPr="002C546A" w14:paraId="13C95C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797D74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E898E" w14:textId="77777777" w:rsidR="00575664" w:rsidRDefault="002C546A">
            <w:pPr>
              <w:spacing w:after="0"/>
              <w:ind w:left="135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7FF231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7B00F8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E0E24A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561390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395D9E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575664" w:rsidRPr="002C546A" w14:paraId="3D9E52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E3F124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A6C445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C4953D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9DF68A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07DA82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5686EA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82A91B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5664" w:rsidRPr="002C546A" w14:paraId="796D64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CD8686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EBBD7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68F601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B26879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5E90D8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E792B9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F49E65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75664" w:rsidRPr="002C546A" w14:paraId="564187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BD2953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75090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0A5E16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C82731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945B4B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7F1393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1EEB9B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75664" w:rsidRPr="002C546A" w14:paraId="5B8355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DA7E5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EBE46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E68B93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8561E3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09395B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E9FD25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A17145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75664" w:rsidRPr="002C546A" w14:paraId="68241B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771616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97257A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Интеграл, геометрический и </w:t>
            </w: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85B135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EC09B5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3D3B38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15C4B6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284D24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75664" w:rsidRPr="002C546A" w14:paraId="37CE1C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3DB530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CC4EE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FBDE23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85D255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E2FD1E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153380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6599E7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75664" w:rsidRPr="002C546A" w14:paraId="07E4B3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16A5C3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22CE3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E0F4D5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1D464E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1ED748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35C0CB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320B34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5664" w:rsidRPr="002C546A" w14:paraId="249949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C5B372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206BD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4950E9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B1C2B9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88295F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A7E625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3501F7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575664" w:rsidRPr="002C546A" w14:paraId="538F7D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A4CB20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1637D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229C95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DDE8CE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38F728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6EAEF2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3A45AB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664" w:rsidRPr="002C546A" w14:paraId="16F4A8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BF08F7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7C040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272CE5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F21845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99E90E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8E9DB2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4486D0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664" w:rsidRPr="002C546A" w14:paraId="67202E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F27AD8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F7999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C8C736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8F3A5B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BEA9CB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84D0CD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4B0C35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575664" w:rsidRPr="002C546A" w14:paraId="210579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B38804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75DB37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67BE0D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F2AFF2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54ABBC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4D1674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631ABD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75664" w:rsidRPr="002C546A" w14:paraId="68FF99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1DE58A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BD0F4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8BD0BF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D3FA64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39A159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EFB710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4EB195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75664" w:rsidRPr="002C546A" w14:paraId="34EBFA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C3583A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C7054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0E1664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7DC5EE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1F1FDD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164A6A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3171EA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575664" w:rsidRPr="002C546A" w14:paraId="608964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FD4C97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0131A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</w:t>
            </w: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99828C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31EDE2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7FB357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101250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9B2FE6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575664" w:rsidRPr="002C546A" w14:paraId="5243B7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D4A8C1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AB381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A528F8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21620C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BB49CB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0AB11B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395A23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664" w:rsidRPr="002C546A" w14:paraId="60F459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F59B56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54D77C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DB6E16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1B2B1F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51F1AB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109CE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D21820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75664" w:rsidRPr="002C546A" w14:paraId="4916B1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28761D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7EF8E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BDFD32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A71C23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EF54AA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8FD199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68E499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575664" w:rsidRPr="002C546A" w14:paraId="5B2505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B3A930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6E47BE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C30B6E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9A58C5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4C674B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23671D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378639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575664" w:rsidRPr="002C546A" w14:paraId="3BE7B6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513880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F14C08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FEBE54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D853D1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142E59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42F9BB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7335E8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575664" w:rsidRPr="002C546A" w14:paraId="392429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5FEAE1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2A51C" w14:textId="77777777" w:rsidR="00575664" w:rsidRDefault="002C546A">
            <w:pPr>
              <w:spacing w:after="0"/>
              <w:ind w:left="135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45082D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577A7D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030CF1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143305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F62CDF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75664" w:rsidRPr="002C546A" w14:paraId="7FBDA7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5DA4F6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8E46F0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44294B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F126B9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674015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1213F0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939B67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575664" w:rsidRPr="002C546A" w14:paraId="2729FA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D43323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A9E5B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59DE54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B30B1D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BE4622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953DB8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6DC4F6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75664" w:rsidRPr="002C546A" w14:paraId="34D3CB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87071B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8439E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B6CFB3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4AF4EC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A2D4FC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D17374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4713EB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75664" w:rsidRPr="002C546A" w14:paraId="35A354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37AE3D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43054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5EDC02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2B1C3B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E6E5AB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05899D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7D4A96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575664" w:rsidRPr="002C546A" w14:paraId="316919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F7380B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DE63A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E5E595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A56CE9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4FC9B6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FA2542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741C28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664" w:rsidRPr="002C546A" w14:paraId="2C46EA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0F9D46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114B10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798D57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300511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3F3B70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D7FE80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4B1A91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575664" w:rsidRPr="002C546A" w14:paraId="1067A0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A477BC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23F30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8EF0BF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B6C733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04B416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7D918C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4594BB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664" w:rsidRPr="002C546A" w14:paraId="4C7DB1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957983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63997D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0436D6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B89546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4356A0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5F1ACF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943338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75664" w:rsidRPr="002C546A" w14:paraId="3FDDF1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19EF3F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BF018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36A900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FE4E80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1654C0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BE11D5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BEE82E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575664" w:rsidRPr="002C546A" w14:paraId="5986D2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80A57E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9BB86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7BDAF8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8C4D63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819B04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24D04F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5810BB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75664" w:rsidRPr="002C546A" w14:paraId="7C9C36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3F4086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B1904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1B7B1B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4E8DAE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9E2201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8B5961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F0AFFD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5664" w:rsidRPr="002C546A" w14:paraId="2A76E3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F32C63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A9E2A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92A70B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1F3F83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D481CC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843698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2F23A3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575664" w:rsidRPr="002C546A" w14:paraId="4BE888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00BEAB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F84AE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B1E9E5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66B236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CF880C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A32AAB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A8DB0E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75664" w:rsidRPr="002C546A" w14:paraId="667EA5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C467A6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91B8E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32DEAB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9515EB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76C35F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31D5AD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DF103B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664" w:rsidRPr="002C546A" w14:paraId="37B598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902E5C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F5271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1A9CC8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FD7580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91AF55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FFFEDB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E1137E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575664" w:rsidRPr="002C546A" w14:paraId="5601BC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A5444B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9E203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A07516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B8D1B2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514127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3D4471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7783A1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575664" w:rsidRPr="002C546A" w14:paraId="54AF92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B72A0D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4FE4D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2CB80C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9D89AA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B7086A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CA9331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7D799E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664" w:rsidRPr="002C546A" w14:paraId="1217ED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9F3AE7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A3A2DB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AB9DFA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D84163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5123F9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DDB2FD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288235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75664" w:rsidRPr="002C546A" w14:paraId="4CAAF9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F064C7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6E7B5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03D42F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EFE937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D2AA29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D6D629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E2D8FB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575664" w:rsidRPr="002C546A" w14:paraId="00350F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277943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63E7B7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BD324B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3F46C7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8B30D6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DD54FC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12402F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75664" w:rsidRPr="002C546A" w14:paraId="166E84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9FDBAC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AFDE0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AA388D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482B6D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B6C2E6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5FC446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F99FA7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575664" w:rsidRPr="002C546A" w14:paraId="44457F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E3392F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157CFE" w14:textId="77777777" w:rsidR="00575664" w:rsidRDefault="002C5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68E999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D67DCE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A51EE8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9F604E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3E68C1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575664" w:rsidRPr="002C546A" w14:paraId="27870E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4A137F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ACBE5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CD0B74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3D0CE7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24B064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8FC831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FFCDCE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575664" w:rsidRPr="002C546A" w14:paraId="7217E0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4B27EB" w14:textId="77777777" w:rsidR="00575664" w:rsidRDefault="002C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71BC3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алгебры и </w:t>
            </w: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010D4A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67AD9D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7C6927" w14:textId="77777777" w:rsidR="00575664" w:rsidRDefault="005756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DAE698" w14:textId="77777777" w:rsidR="00575664" w:rsidRDefault="005756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CD1E7F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cead</w:t>
              </w:r>
              <w:r w:rsidRPr="002B3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664" w14:paraId="684542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1428D1" w14:textId="77777777" w:rsidR="00575664" w:rsidRPr="002B315F" w:rsidRDefault="002C546A">
            <w:pPr>
              <w:spacing w:after="0"/>
              <w:ind w:left="135"/>
              <w:rPr>
                <w:lang w:val="ru-RU"/>
              </w:rPr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56EA215" w14:textId="77777777" w:rsidR="00575664" w:rsidRDefault="002C546A">
            <w:pPr>
              <w:spacing w:after="0"/>
              <w:ind w:left="135"/>
              <w:jc w:val="center"/>
            </w:pPr>
            <w:r w:rsidRPr="002B3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4CD665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C9C791" w14:textId="77777777" w:rsidR="00575664" w:rsidRDefault="002C5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F9EEA7" w14:textId="77777777" w:rsidR="00575664" w:rsidRDefault="00575664"/>
        </w:tc>
      </w:tr>
    </w:tbl>
    <w:p w14:paraId="44150D6E" w14:textId="77777777" w:rsidR="00575664" w:rsidRPr="002C546A" w:rsidRDefault="00575664" w:rsidP="002C546A">
      <w:pPr>
        <w:jc w:val="center"/>
        <w:rPr>
          <w:b/>
          <w:sz w:val="24"/>
          <w:szCs w:val="24"/>
          <w:lang w:val="ru-RU"/>
        </w:rPr>
      </w:pPr>
    </w:p>
    <w:p w14:paraId="778C7E61" w14:textId="364D5FEF" w:rsidR="002C546A" w:rsidRDefault="002C546A" w:rsidP="002C546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546A">
        <w:rPr>
          <w:rFonts w:ascii="Times New Roman" w:hAnsi="Times New Roman" w:cs="Times New Roman"/>
          <w:b/>
          <w:sz w:val="28"/>
          <w:szCs w:val="28"/>
          <w:lang w:val="ru-RU"/>
        </w:rPr>
        <w:t>КОНТРОЛЬНО- ИЗМЕРИТЕЛЬНЫЕ МАТЕРИАЛЫ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C546A" w:rsidRPr="002C546A" w14:paraId="6AE9157C" w14:textId="77777777" w:rsidTr="002C546A">
        <w:tc>
          <w:tcPr>
            <w:tcW w:w="5565" w:type="dxa"/>
          </w:tcPr>
          <w:p w14:paraId="18AC2643" w14:textId="2B39F4DF" w:rsidR="002C546A" w:rsidRPr="002C546A" w:rsidRDefault="002C546A" w:rsidP="002C546A">
            <w:pPr>
              <w:shd w:val="clear" w:color="auto" w:fill="FFFFFF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2C54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Контрольная работа №1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по теме «Множество рациональных и действительных чисел»</w:t>
            </w:r>
          </w:p>
          <w:p w14:paraId="1F449B8E" w14:textId="77777777" w:rsidR="002C546A" w:rsidRPr="002C546A" w:rsidRDefault="002C546A" w:rsidP="002C546A">
            <w:pPr>
              <w:shd w:val="clear" w:color="auto" w:fill="FFFFFF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2C54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Вариант 1</w:t>
            </w:r>
          </w:p>
          <w:p w14:paraId="26104771" w14:textId="77777777" w:rsidR="002C546A" w:rsidRPr="002C546A" w:rsidRDefault="002C546A" w:rsidP="002C546A">
            <w:pPr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2C54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Запишите в виде обыкновенной дроби: 3,4(6)</w:t>
            </w:r>
          </w:p>
          <w:p w14:paraId="59917E02" w14:textId="77777777" w:rsidR="002C546A" w:rsidRPr="002C546A" w:rsidRDefault="002C546A" w:rsidP="002C546A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2C546A">
              <w:rPr>
                <w:rFonts w:ascii="Times New Roman" w:eastAsia="Calibri" w:hAnsi="Times New Roman" w:cs="Times New Roman"/>
                <w:lang w:val="ru-RU"/>
              </w:rPr>
              <w:t xml:space="preserve">Решите уравнение а)   </w:t>
            </w:r>
            <m:oMath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lang w:val="ru-RU"/>
                    </w:rPr>
                  </m:ctrlPr>
                </m:fPr>
                <m:num>
                  <m:r>
                    <w:rPr>
                      <w:rFonts w:ascii="Cambria Math" w:eastAsia="Calibri" w:hAnsi="Times New Roman" w:cs="Times New Roman"/>
                      <w:lang w:val="ru-RU"/>
                    </w:rPr>
                    <m:t>х-</m:t>
                  </m:r>
                  <m:r>
                    <w:rPr>
                      <w:rFonts w:ascii="Cambria Math" w:eastAsia="Calibri" w:hAnsi="Times New Roman" w:cs="Times New Roman"/>
                      <w:lang w:val="ru-RU"/>
                    </w:rPr>
                    <m:t>5</m:t>
                  </m:r>
                </m:num>
                <m:den>
                  <m:r>
                    <w:rPr>
                      <w:rFonts w:ascii="Cambria Math" w:eastAsia="Calibri" w:hAnsi="Times New Roman" w:cs="Times New Roman"/>
                      <w:lang w:val="ru-RU"/>
                    </w:rPr>
                    <m:t>4</m:t>
                  </m:r>
                </m:den>
              </m:f>
              <m:r>
                <w:rPr>
                  <w:rFonts w:ascii="Cambria Math" w:eastAsia="Calibri" w:hAnsi="Times New Roman" w:cs="Times New Roman"/>
                  <w:lang w:val="ru-RU"/>
                </w:rPr>
                <m:t>-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lang w:val="ru-RU"/>
                    </w:rPr>
                  </m:ctrlPr>
                </m:fPr>
                <m:num>
                  <m:r>
                    <w:rPr>
                      <w:rFonts w:ascii="Cambria Math" w:eastAsia="Calibri" w:hAnsi="Times New Roman" w:cs="Times New Roman"/>
                      <w:lang w:val="ru-RU"/>
                    </w:rPr>
                    <m:t>х</m:t>
                  </m:r>
                </m:num>
                <m:den>
                  <m:r>
                    <w:rPr>
                      <w:rFonts w:ascii="Cambria Math" w:eastAsia="Calibri" w:hAnsi="Times New Roman" w:cs="Times New Roman"/>
                      <w:lang w:val="ru-RU"/>
                    </w:rPr>
                    <m:t>3</m:t>
                  </m:r>
                </m:den>
              </m:f>
              <m:r>
                <w:rPr>
                  <w:rFonts w:ascii="Cambria Math" w:eastAsia="Calibri" w:hAnsi="Times New Roman" w:cs="Times New Roman"/>
                  <w:lang w:val="ru-RU"/>
                </w:rPr>
                <m:t>=5.</m:t>
              </m:r>
            </m:oMath>
          </w:p>
          <w:p w14:paraId="3D9C0943" w14:textId="77777777" w:rsidR="002C546A" w:rsidRPr="002C546A" w:rsidRDefault="002C546A" w:rsidP="002C546A">
            <w:pPr>
              <w:ind w:left="720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2C546A">
              <w:rPr>
                <w:rFonts w:ascii="Times New Roman" w:eastAsia="Calibri" w:hAnsi="Times New Roman" w:cs="Times New Roman"/>
                <w:lang w:val="ru-RU"/>
              </w:rPr>
              <w:t xml:space="preserve">б)  </w:t>
            </w:r>
            <m:oMath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lang w:val="ru-RU"/>
                    </w:rPr>
                  </m:ctrlPr>
                </m:fPr>
                <m:num>
                  <m:r>
                    <w:rPr>
                      <w:rFonts w:ascii="Cambria Math" w:eastAsia="Calibri" w:hAnsi="Times New Roman" w:cs="Times New Roman"/>
                      <w:lang w:val="ru-RU"/>
                    </w:rPr>
                    <m:t>3</m:t>
                  </m:r>
                </m:num>
                <m:den>
                  <m:r>
                    <w:rPr>
                      <w:rFonts w:ascii="Cambria Math" w:eastAsia="Calibri" w:hAnsi="Times New Roman" w:cs="Times New Roman"/>
                      <w:lang w:val="ru-RU"/>
                    </w:rPr>
                    <m:t>х</m:t>
                  </m:r>
                  <m:r>
                    <w:rPr>
                      <w:rFonts w:ascii="Cambria Math" w:eastAsia="Calibri" w:hAnsi="Times New Roman" w:cs="Times New Roman"/>
                      <w:lang w:val="ru-RU"/>
                    </w:rPr>
                    <m:t>+3</m:t>
                  </m:r>
                </m:den>
              </m:f>
              <m:r>
                <w:rPr>
                  <w:rFonts w:ascii="Cambria Math" w:eastAsia="Calibri" w:hAnsi="Times New Roman" w:cs="Times New Roman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lang w:val="ru-RU"/>
                    </w:rPr>
                  </m:ctrlPr>
                </m:fPr>
                <m:num>
                  <m:r>
                    <w:rPr>
                      <w:rFonts w:ascii="Cambria Math" w:eastAsia="Calibri" w:hAnsi="Times New Roman" w:cs="Times New Roman"/>
                      <w:lang w:val="ru-RU"/>
                    </w:rPr>
                    <m:t>7</m:t>
                  </m:r>
                </m:num>
                <m:den>
                  <m:r>
                    <w:rPr>
                      <w:rFonts w:ascii="Cambria Math" w:eastAsia="Calibri" w:hAnsi="Times New Roman" w:cs="Times New Roman"/>
                      <w:lang w:val="ru-RU"/>
                    </w:rPr>
                    <m:t>х-</m:t>
                  </m:r>
                  <m:r>
                    <w:rPr>
                      <w:rFonts w:ascii="Cambria Math" w:eastAsia="Calibri" w:hAnsi="Times New Roman" w:cs="Times New Roman"/>
                      <w:lang w:val="ru-RU"/>
                    </w:rPr>
                    <m:t>1</m:t>
                  </m:r>
                </m:den>
              </m:f>
              <m:r>
                <w:rPr>
                  <w:rFonts w:ascii="Cambria Math" w:eastAsia="Calibri" w:hAnsi="Times New Roman" w:cs="Times New Roman"/>
                  <w:lang w:val="ru-RU"/>
                </w:rPr>
                <m:t xml:space="preserve">            </m:t>
              </m:r>
            </m:oMath>
            <w:r w:rsidRPr="002C546A">
              <w:rPr>
                <w:rFonts w:ascii="Times New Roman" w:eastAsia="Times New Roman" w:hAnsi="Times New Roman" w:cs="Times New Roman"/>
                <w:lang w:val="ru-RU"/>
              </w:rPr>
              <w:t xml:space="preserve">в)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lang w:val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i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Times New Roman" w:cs="Times New Roman"/>
                          <w:lang w:val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Times New Roman" w:hAnsi="Times New Roman" w:cs="Times New Roman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lang w:val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lang w:val="ru-RU"/>
                    </w:rPr>
                    <m:t>7</m:t>
                  </m:r>
                  <m:r>
                    <w:rPr>
                      <w:rFonts w:ascii="Cambria Math" w:eastAsia="Times New Roman" w:hAnsi="Times New Roman" w:cs="Times New Roman"/>
                      <w:lang w:val="ru-RU"/>
                    </w:rPr>
                    <m:t>х</m:t>
                  </m:r>
                  <m:r>
                    <w:rPr>
                      <w:rFonts w:ascii="Cambria Math" w:eastAsia="Times New Roman" w:hAnsi="Times New Roman" w:cs="Times New Roman"/>
                      <w:lang w:val="ru-RU"/>
                    </w:rPr>
                    <m:t>+10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lang w:val="ru-RU"/>
                    </w:rPr>
                    <m:t>х-</m:t>
                  </m:r>
                  <m:r>
                    <w:rPr>
                      <w:rFonts w:ascii="Cambria Math" w:eastAsia="Times New Roman" w:hAnsi="Times New Roman" w:cs="Times New Roman"/>
                      <w:lang w:val="ru-RU"/>
                    </w:rPr>
                    <m:t>5</m:t>
                  </m:r>
                </m:den>
              </m:f>
              <m:r>
                <w:rPr>
                  <w:rFonts w:ascii="Cambria Math" w:eastAsia="Times New Roman" w:hAnsi="Times New Roman" w:cs="Times New Roman"/>
                  <w:lang w:val="ru-RU"/>
                </w:rPr>
                <m:t>=0</m:t>
              </m:r>
            </m:oMath>
          </w:p>
          <w:p w14:paraId="261C36D1" w14:textId="77777777" w:rsidR="002C546A" w:rsidRPr="002C546A" w:rsidRDefault="002C546A" w:rsidP="002C546A">
            <w:pPr>
              <w:ind w:left="426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2C546A">
              <w:rPr>
                <w:rFonts w:ascii="Times New Roman" w:eastAsia="Times New Roman" w:hAnsi="Times New Roman" w:cs="Times New Roman"/>
                <w:lang w:val="ru-RU"/>
              </w:rPr>
              <w:t xml:space="preserve">3. Упростить выражение </w:t>
            </w:r>
          </w:p>
          <w:p w14:paraId="236FC3D9" w14:textId="77777777" w:rsidR="002C546A" w:rsidRPr="002C546A" w:rsidRDefault="002C546A" w:rsidP="002C546A">
            <w:pPr>
              <w:ind w:left="426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2C546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lang w:val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i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Times New Roman" w:cs="Times New Roman"/>
                          <w:lang w:val="ru-RU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Times New Roman" w:cs="Times New Roman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Times New Roman" w:cs="Times New Roman"/>
                      <w:lang w:val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lang w:val="ru-RU"/>
                    </w:rPr>
                    <m:t>a</m:t>
                  </m:r>
                  <m:r>
                    <w:rPr>
                      <w:rFonts w:ascii="Cambria Math" w:eastAsia="Times New Roman" w:hAnsi="Times New Roman" w:cs="Times New Roman"/>
                      <w:lang w:val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lang w:val="ru-RU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i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lang w:val="ru-RU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Times New Roman" w:cs="Times New Roman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lang w:val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lang w:val="ru-RU"/>
                    </w:rPr>
                    <m:t>2</m:t>
                  </m:r>
                  <m:r>
                    <w:rPr>
                      <w:rFonts w:ascii="Cambria Math" w:eastAsia="Times New Roman" w:hAnsi="Cambria Math" w:cs="Times New Roman"/>
                      <w:lang w:val="ru-RU"/>
                    </w:rPr>
                    <m:t>a</m:t>
                  </m:r>
                </m:den>
              </m:f>
              <m:r>
                <w:rPr>
                  <w:rFonts w:ascii="Cambria Math" w:eastAsia="Times New Roman" w:hAnsi="Cambria Math" w:cs="Times New Roman"/>
                  <w:lang w:val="ru-RU"/>
                </w:rPr>
                <m:t>+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lang w:val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Times New Roman" w:cs="Times New Roman"/>
                          <w:i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Times New Roman" w:cs="Times New Roman"/>
                              <w:i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Times New Roman" w:cs="Times New Roman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a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lang w:val="ru-RU"/>
                            </w:rPr>
                            <m:t>-1</m:t>
                          </m:r>
                        </m:den>
                      </m:f>
                      <m:r>
                        <w:rPr>
                          <w:rFonts w:ascii="Cambria Math" w:eastAsia="Times New Roman" w:hAnsi="Cambria Math" w:cs="Times New Roman"/>
                          <w:lang w:val="ru-RU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Times New Roman" w:hAnsi="Times New Roman" w:cs="Times New Roman"/>
                              <w:i/>
                              <w:lang w:val="ru-RU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Times New Roman" w:hAnsi="Times New Roman" w:cs="Times New Roman"/>
                                  <w:i/>
                                  <w:lang w:val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Times New Roman" w:cs="Times New Roman"/>
                                  <w:lang w:val="ru-RU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Times New Roman" w:cs="Times New Roman"/>
                                  <w:lang w:val="ru-RU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Times New Roman" w:cs="Times New Roman"/>
                              <w:lang w:val="ru-RU"/>
                            </w:rPr>
                            <m:t>-</m:t>
                          </m:r>
                          <m:r>
                            <w:rPr>
                              <w:rFonts w:ascii="Cambria Math" w:eastAsia="Times New Roman" w:hAnsi="Times New Roman" w:cs="Times New Roman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lang w:val="ru-RU"/>
                            </w:rPr>
                            <m:t>a</m:t>
                          </m:r>
                          <m:r>
                            <w:rPr>
                              <w:rFonts w:ascii="Cambria Math" w:eastAsia="Times New Roman" w:hAnsi="Times New Roman" w:cs="Times New Roman"/>
                              <w:lang w:val="ru-RU"/>
                            </w:rPr>
                            <m:t>+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lang w:val="ru-RU"/>
                            </w:rPr>
                            <m:t>1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lang w:val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lang w:val="ru-RU"/>
                    </w:rPr>
                    <m:t>1</m:t>
                  </m:r>
                </m:sup>
              </m:sSup>
            </m:oMath>
            <w:r w:rsidRPr="002C546A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1B92018" w14:textId="77777777" w:rsidR="002C546A" w:rsidRPr="002C546A" w:rsidRDefault="002C546A" w:rsidP="002C546A">
            <w:pPr>
              <w:ind w:left="426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2C546A">
              <w:rPr>
                <w:rFonts w:ascii="Times New Roman" w:eastAsia="Times New Roman" w:hAnsi="Times New Roman" w:cs="Times New Roman"/>
                <w:lang w:val="ru-RU"/>
              </w:rPr>
              <w:t>4. Найти значение выражения</w:t>
            </w:r>
          </w:p>
          <w:p w14:paraId="0610FE68" w14:textId="77777777" w:rsidR="002C546A" w:rsidRPr="002C546A" w:rsidRDefault="002C546A" w:rsidP="002C546A">
            <w:pPr>
              <w:ind w:left="426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2C546A">
              <w:rPr>
                <w:rFonts w:ascii="Times New Roman" w:eastAsia="Times New Roman" w:hAnsi="Times New Roman" w:cs="Times New Roman"/>
                <w:lang w:val="ru-RU"/>
              </w:rPr>
              <w:t xml:space="preserve"> а)    </w:t>
            </w:r>
            <m:oMath>
              <m:r>
                <w:rPr>
                  <w:rFonts w:ascii="Cambria Math" w:eastAsia="Times New Roman" w:hAnsi="Times New Roman" w:cs="Times New Roman"/>
                  <w:lang w:val="ru-RU"/>
                </w:rPr>
                <m:t>54</m:t>
              </m:r>
              <m:r>
                <w:rPr>
                  <w:rFonts w:ascii="Cambria Math" w:eastAsia="Times New Roman" w:hAnsi="Times New Roman" w:cs="Times New Roman"/>
                  <w:lang w:val="ru-RU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lang w:val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Times New Roman" w:cs="Times New Roman"/>
                          <w:i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Times New Roman" w:cs="Times New Roman"/>
                              <w:i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Times New Roman" w:cs="Times New Roman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Times New Roman" w:cs="Times New Roman"/>
                              <w:lang w:val="ru-RU"/>
                            </w:rPr>
                            <m:t>6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Times New Roman" w:cs="Times New Roman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lang w:val="ru-RU"/>
                </w:rPr>
                <m:t>-</m:t>
              </m:r>
              <m:r>
                <w:rPr>
                  <w:rFonts w:ascii="Cambria Math" w:eastAsia="Times New Roman" w:hAnsi="Times New Roman" w:cs="Times New Roman"/>
                  <w:lang w:val="ru-RU"/>
                </w:rPr>
                <m:t>216</m:t>
              </m:r>
              <m:r>
                <w:rPr>
                  <w:rFonts w:ascii="Cambria Math" w:eastAsia="Times New Roman" w:hAnsi="Times New Roman" w:cs="Times New Roman"/>
                  <w:lang w:val="ru-RU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lang w:val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Times New Roman" w:cs="Times New Roman"/>
                          <w:i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Times New Roman" w:cs="Times New Roman"/>
                              <w:i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Times New Roman" w:cs="Times New Roman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Times New Roman" w:cs="Times New Roman"/>
                              <w:lang w:val="ru-RU"/>
                            </w:rPr>
                            <m:t>6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Times New Roman" w:cs="Times New Roman"/>
                      <w:lang w:val="ru-RU"/>
                    </w:rPr>
                    <m:t>3</m:t>
                  </m:r>
                </m:sup>
              </m:sSup>
            </m:oMath>
            <w:r w:rsidRPr="002C546A">
              <w:rPr>
                <w:rFonts w:ascii="Times New Roman" w:eastAsia="Times New Roman" w:hAnsi="Times New Roman" w:cs="Times New Roman"/>
                <w:lang w:val="ru-RU"/>
              </w:rPr>
              <w:t xml:space="preserve">     б) </w:t>
            </w:r>
            <m:oMath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lang w:val="ru-RU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="Times New Roman" w:hAnsi="Times New Roman" w:cs="Times New Roman"/>
                          <w:i/>
                          <w:lang w:val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Times New Roman" w:cs="Times New Roman"/>
                          <w:lang w:val="ru-RU"/>
                        </w:rPr>
                        <m:t>7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lang w:val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lang w:val="ru-RU"/>
                    </w:rPr>
                    <m:t>3</m:t>
                  </m:r>
                </m:e>
              </m:d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lang w:val="ru-RU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="Times New Roman" w:hAnsi="Times New Roman" w:cs="Times New Roman"/>
                          <w:i/>
                          <w:lang w:val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Times New Roman" w:cs="Times New Roman"/>
                          <w:lang w:val="ru-RU"/>
                        </w:rPr>
                        <m:t>7</m:t>
                      </m:r>
                    </m:e>
                  </m:rad>
                  <m:r>
                    <w:rPr>
                      <w:rFonts w:ascii="Cambria Math" w:eastAsia="Times New Roman" w:hAnsi="Times New Roman" w:cs="Times New Roman"/>
                      <w:lang w:val="ru-RU"/>
                    </w:rPr>
                    <m:t>+3</m:t>
                  </m:r>
                </m:e>
              </m:d>
            </m:oMath>
            <w:r w:rsidRPr="002C546A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4FC8C69" w14:textId="77777777" w:rsidR="002C546A" w:rsidRPr="002C546A" w:rsidRDefault="002C546A" w:rsidP="002C546A">
            <w:pPr>
              <w:ind w:left="426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2C546A">
              <w:rPr>
                <w:rFonts w:ascii="Times New Roman" w:eastAsia="Times New Roman" w:hAnsi="Times New Roman" w:cs="Times New Roman"/>
                <w:lang w:val="ru-RU"/>
              </w:rPr>
              <w:t xml:space="preserve">5. Решите неравенство </w:t>
            </w:r>
            <m:oMath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lang w:val="ru-RU"/>
                    </w:rPr>
                    <m:t>х</m:t>
                  </m:r>
                  <m:r>
                    <w:rPr>
                      <w:rFonts w:ascii="Cambria Math" w:eastAsia="Times New Roman" w:hAnsi="Times New Roman" w:cs="Times New Roman"/>
                      <w:lang w:val="ru-RU"/>
                    </w:rPr>
                    <m:t>+5</m:t>
                  </m:r>
                </m:e>
              </m:d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lang w:val="ru-RU"/>
                    </w:rPr>
                    <m:t>х-</m:t>
                  </m:r>
                  <m:r>
                    <w:rPr>
                      <w:rFonts w:ascii="Cambria Math" w:eastAsia="Times New Roman" w:hAnsi="Times New Roman" w:cs="Times New Roman"/>
                      <w:lang w:val="ru-RU"/>
                    </w:rPr>
                    <m:t>2</m:t>
                  </m:r>
                </m:e>
              </m:d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lang w:val="ru-RU"/>
                    </w:rPr>
                    <m:t>х</m:t>
                  </m:r>
                  <m:r>
                    <w:rPr>
                      <w:rFonts w:ascii="Cambria Math" w:eastAsia="Times New Roman" w:hAnsi="Times New Roman" w:cs="Times New Roman"/>
                      <w:lang w:val="ru-RU"/>
                    </w:rPr>
                    <m:t>+6</m:t>
                  </m:r>
                </m:e>
              </m:d>
              <m:r>
                <w:rPr>
                  <w:rFonts w:ascii="Cambria Math" w:eastAsia="Times New Roman" w:hAnsi="Times New Roman" w:cs="Times New Roman"/>
                  <w:lang w:val="ru-RU"/>
                </w:rPr>
                <m:t>≤</m:t>
              </m:r>
              <m:r>
                <w:rPr>
                  <w:rFonts w:ascii="Cambria Math" w:eastAsia="Times New Roman" w:hAnsi="Times New Roman" w:cs="Times New Roman"/>
                  <w:lang w:val="ru-RU"/>
                </w:rPr>
                <m:t>0</m:t>
              </m:r>
            </m:oMath>
          </w:p>
          <w:p w14:paraId="77A36D8F" w14:textId="77777777" w:rsidR="002C546A" w:rsidRPr="002C546A" w:rsidRDefault="002C546A" w:rsidP="002C546A">
            <w:pPr>
              <w:ind w:left="426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2C546A">
              <w:rPr>
                <w:rFonts w:ascii="Times New Roman" w:eastAsia="Times New Roman" w:hAnsi="Times New Roman" w:cs="Times New Roman"/>
                <w:lang w:val="ru-RU"/>
              </w:rPr>
              <w:t xml:space="preserve">6. Решите систему неравенств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Times New Roman" w:cs="Times New Roman"/>
                      <w:i/>
                      <w:lang w:val="ru-RU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Times New Roman" w:cs="Times New Roman"/>
                          <w:i/>
                          <w:lang w:val="ru-RU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eastAsia="Times New Roman" w:hAnsi="Times New Roman" w:cs="Times New Roman"/>
                              <w:i/>
                              <w:lang w:val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Times New Roman" w:cs="Times New Roman"/>
                              <w:lang w:val="ru-RU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eastAsia="Times New Roman" w:hAnsi="Times New Roman" w:cs="Times New Roman"/>
                              <w:lang w:val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Times New Roman" w:cs="Times New Roman"/>
                          <w:lang w:val="ru-RU"/>
                        </w:rPr>
                        <m:t>+2</m:t>
                      </m:r>
                      <m:r>
                        <w:rPr>
                          <w:rFonts w:ascii="Cambria Math" w:eastAsia="Times New Roman" w:hAnsi="Times New Roman" w:cs="Times New Roman"/>
                          <w:lang w:val="ru-RU"/>
                        </w:rPr>
                        <m:t>х-</m:t>
                      </m:r>
                      <m:r>
                        <w:rPr>
                          <w:rFonts w:ascii="Cambria Math" w:eastAsia="Times New Roman" w:hAnsi="Times New Roman" w:cs="Times New Roman"/>
                          <w:lang w:val="ru-RU"/>
                        </w:rPr>
                        <m:t>3</m:t>
                      </m:r>
                      <m:r>
                        <w:rPr>
                          <w:rFonts w:ascii="Cambria Math" w:eastAsia="Times New Roman" w:hAnsi="Times New Roman" w:cs="Times New Roman"/>
                          <w:lang w:val="ru-RU"/>
                        </w:rPr>
                        <m:t>≥</m:t>
                      </m:r>
                      <m:r>
                        <w:rPr>
                          <w:rFonts w:ascii="Cambria Math" w:eastAsia="Times New Roman" w:hAnsi="Times New Roman" w:cs="Times New Roman"/>
                          <w:lang w:val="ru-RU"/>
                        </w:rPr>
                        <m:t>0</m:t>
                      </m:r>
                    </m:e>
                    <m:e>
                      <m:f>
                        <m:fPr>
                          <m:ctrlPr>
                            <w:rPr>
                              <w:rFonts w:ascii="Cambria Math" w:eastAsia="Times New Roman" w:hAnsi="Times New Roman" w:cs="Times New Roman"/>
                              <w:i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Times New Roman" w:cs="Times New Roman"/>
                              <w:lang w:val="ru-RU"/>
                            </w:rPr>
                            <m:t>х</m:t>
                          </m:r>
                          <m:r>
                            <w:rPr>
                              <w:rFonts w:ascii="Cambria Math" w:eastAsia="Times New Roman" w:hAnsi="Times New Roman" w:cs="Times New Roman"/>
                              <w:lang w:val="ru-RU"/>
                            </w:rPr>
                            <m:t>+3</m:t>
                          </m:r>
                        </m:num>
                        <m:den>
                          <m:r>
                            <w:rPr>
                              <w:rFonts w:ascii="Cambria Math" w:eastAsia="Times New Roman" w:hAnsi="Times New Roman" w:cs="Times New Roman"/>
                              <w:lang w:val="ru-RU"/>
                            </w:rPr>
                            <m:t>х-</m:t>
                          </m:r>
                          <m:r>
                            <w:rPr>
                              <w:rFonts w:ascii="Cambria Math" w:eastAsia="Times New Roman" w:hAnsi="Times New Roman" w:cs="Times New Roman"/>
                              <w:lang w:val="ru-RU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="Times New Roman" w:hAnsi="Times New Roman" w:cs="Times New Roman"/>
                          <w:lang w:val="ru-RU"/>
                        </w:rPr>
                        <m:t>≤</m:t>
                      </m:r>
                      <m:r>
                        <w:rPr>
                          <w:rFonts w:ascii="Cambria Math" w:eastAsia="Times New Roman" w:hAnsi="Times New Roman" w:cs="Times New Roman"/>
                          <w:lang w:val="ru-RU"/>
                        </w:rPr>
                        <m:t>0</m:t>
                      </m:r>
                    </m:e>
                  </m:eqArr>
                </m:e>
              </m:d>
            </m:oMath>
          </w:p>
          <w:p w14:paraId="53AF09D9" w14:textId="77777777" w:rsidR="002C546A" w:rsidRPr="002C546A" w:rsidRDefault="002C546A" w:rsidP="002C546A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5566" w:type="dxa"/>
          </w:tcPr>
          <w:p w14:paraId="7D19B041" w14:textId="3B8357E4" w:rsidR="002C546A" w:rsidRPr="002C546A" w:rsidRDefault="002C546A" w:rsidP="002C546A">
            <w:pPr>
              <w:shd w:val="clear" w:color="auto" w:fill="FFFFFF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2C54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Контрольная работа №1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по теме «Множество рациональных и действительных чисел»</w:t>
            </w:r>
          </w:p>
          <w:p w14:paraId="5D8BB96E" w14:textId="77777777" w:rsidR="002C546A" w:rsidRPr="002C546A" w:rsidRDefault="002C546A" w:rsidP="002C546A">
            <w:pPr>
              <w:shd w:val="clear" w:color="auto" w:fill="FFFFFF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2C54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Вариант 1</w:t>
            </w:r>
          </w:p>
          <w:p w14:paraId="545588B3" w14:textId="77777777" w:rsidR="002C546A" w:rsidRPr="002C546A" w:rsidRDefault="002C546A" w:rsidP="002C546A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2C54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Запишите в виде обыкновенной дроби: 1,3(7)</w:t>
            </w:r>
          </w:p>
          <w:p w14:paraId="706A2FC3" w14:textId="77777777" w:rsidR="002C546A" w:rsidRPr="002C546A" w:rsidRDefault="002C546A" w:rsidP="002C546A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2C546A">
              <w:rPr>
                <w:rFonts w:ascii="Times New Roman" w:eastAsia="Calibri" w:hAnsi="Times New Roman" w:cs="Times New Roman"/>
                <w:lang w:val="ru-RU"/>
              </w:rPr>
              <w:t xml:space="preserve">Решите уравнение а)   </w:t>
            </w:r>
            <m:oMath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lang w:val="ru-RU"/>
                    </w:rPr>
                  </m:ctrlPr>
                </m:fPr>
                <m:num>
                  <m:r>
                    <w:rPr>
                      <w:rFonts w:ascii="Cambria Math" w:eastAsia="Calibri" w:hAnsi="Times New Roman" w:cs="Times New Roman"/>
                      <w:lang w:val="ru-RU"/>
                    </w:rPr>
                    <m:t>х-</m:t>
                  </m:r>
                  <m:r>
                    <w:rPr>
                      <w:rFonts w:ascii="Cambria Math" w:eastAsia="Calibri" w:hAnsi="Times New Roman" w:cs="Times New Roman"/>
                      <w:lang w:val="ru-RU"/>
                    </w:rPr>
                    <m:t>3</m:t>
                  </m:r>
                </m:num>
                <m:den>
                  <m:r>
                    <w:rPr>
                      <w:rFonts w:ascii="Cambria Math" w:eastAsia="Calibri" w:hAnsi="Times New Roman" w:cs="Times New Roman"/>
                      <w:lang w:val="ru-RU"/>
                    </w:rPr>
                    <m:t>5</m:t>
                  </m:r>
                </m:den>
              </m:f>
              <m:r>
                <w:rPr>
                  <w:rFonts w:ascii="Cambria Math" w:eastAsia="Calibri" w:hAnsi="Times New Roman" w:cs="Times New Roman"/>
                  <w:lang w:val="ru-RU"/>
                </w:rPr>
                <m:t>-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lang w:val="ru-RU"/>
                    </w:rPr>
                  </m:ctrlPr>
                </m:fPr>
                <m:num>
                  <m:r>
                    <w:rPr>
                      <w:rFonts w:ascii="Cambria Math" w:eastAsia="Calibri" w:hAnsi="Times New Roman" w:cs="Times New Roman"/>
                      <w:lang w:val="ru-RU"/>
                    </w:rPr>
                    <m:t>х</m:t>
                  </m:r>
                </m:num>
                <m:den>
                  <m:r>
                    <w:rPr>
                      <w:rFonts w:ascii="Cambria Math" w:eastAsia="Calibri" w:hAnsi="Times New Roman" w:cs="Times New Roman"/>
                      <w:lang w:val="ru-RU"/>
                    </w:rPr>
                    <m:t>4</m:t>
                  </m:r>
                </m:den>
              </m:f>
              <m:r>
                <w:rPr>
                  <w:rFonts w:ascii="Cambria Math" w:eastAsia="Calibri" w:hAnsi="Times New Roman" w:cs="Times New Roman"/>
                  <w:lang w:val="ru-RU"/>
                </w:rPr>
                <m:t>=3.</m:t>
              </m:r>
            </m:oMath>
          </w:p>
          <w:p w14:paraId="34B74BE5" w14:textId="77777777" w:rsidR="002C546A" w:rsidRPr="002C546A" w:rsidRDefault="002C546A" w:rsidP="002C546A">
            <w:pPr>
              <w:ind w:left="720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2C546A">
              <w:rPr>
                <w:rFonts w:ascii="Times New Roman" w:eastAsia="Calibri" w:hAnsi="Times New Roman" w:cs="Times New Roman"/>
                <w:lang w:val="ru-RU"/>
              </w:rPr>
              <w:t xml:space="preserve">б)  </w:t>
            </w:r>
            <m:oMath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lang w:val="ru-RU"/>
                    </w:rPr>
                  </m:ctrlPr>
                </m:fPr>
                <m:num>
                  <m:r>
                    <w:rPr>
                      <w:rFonts w:ascii="Cambria Math" w:eastAsia="Calibri" w:hAnsi="Times New Roman" w:cs="Times New Roman"/>
                      <w:lang w:val="ru-RU"/>
                    </w:rPr>
                    <m:t>5</m:t>
                  </m:r>
                </m:num>
                <m:den>
                  <m:r>
                    <w:rPr>
                      <w:rFonts w:ascii="Cambria Math" w:eastAsia="Calibri" w:hAnsi="Times New Roman" w:cs="Times New Roman"/>
                      <w:lang w:val="ru-RU"/>
                    </w:rPr>
                    <m:t>х</m:t>
                  </m:r>
                  <m:r>
                    <w:rPr>
                      <w:rFonts w:ascii="Cambria Math" w:eastAsia="Calibri" w:hAnsi="Times New Roman" w:cs="Times New Roman"/>
                      <w:lang w:val="ru-RU"/>
                    </w:rPr>
                    <m:t>+8</m:t>
                  </m:r>
                </m:den>
              </m:f>
              <m:r>
                <w:rPr>
                  <w:rFonts w:ascii="Cambria Math" w:eastAsia="Calibri" w:hAnsi="Times New Roman" w:cs="Times New Roman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lang w:val="ru-RU"/>
                    </w:rPr>
                  </m:ctrlPr>
                </m:fPr>
                <m:num>
                  <m:r>
                    <w:rPr>
                      <w:rFonts w:ascii="Cambria Math" w:eastAsia="Calibri" w:hAnsi="Times New Roman" w:cs="Times New Roman"/>
                      <w:lang w:val="ru-RU"/>
                    </w:rPr>
                    <m:t>3</m:t>
                  </m:r>
                </m:num>
                <m:den>
                  <m:r>
                    <w:rPr>
                      <w:rFonts w:ascii="Cambria Math" w:eastAsia="Calibri" w:hAnsi="Times New Roman" w:cs="Times New Roman"/>
                      <w:lang w:val="ru-RU"/>
                    </w:rPr>
                    <m:t>х-</m:t>
                  </m:r>
                  <m:r>
                    <w:rPr>
                      <w:rFonts w:ascii="Cambria Math" w:eastAsia="Calibri" w:hAnsi="Times New Roman" w:cs="Times New Roman"/>
                      <w:lang w:val="ru-RU"/>
                    </w:rPr>
                    <m:t>2</m:t>
                  </m:r>
                </m:den>
              </m:f>
              <m:r>
                <w:rPr>
                  <w:rFonts w:ascii="Cambria Math" w:eastAsia="Calibri" w:hAnsi="Times New Roman" w:cs="Times New Roman"/>
                  <w:lang w:val="ru-RU"/>
                </w:rPr>
                <m:t xml:space="preserve">            </m:t>
              </m:r>
            </m:oMath>
            <w:r w:rsidRPr="002C546A">
              <w:rPr>
                <w:rFonts w:ascii="Times New Roman" w:eastAsia="Times New Roman" w:hAnsi="Times New Roman" w:cs="Times New Roman"/>
                <w:lang w:val="ru-RU"/>
              </w:rPr>
              <w:t xml:space="preserve">в)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lang w:val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i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Times New Roman" w:cs="Times New Roman"/>
                          <w:lang w:val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Times New Roman" w:hAnsi="Times New Roman" w:cs="Times New Roman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lang w:val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lang w:val="ru-RU"/>
                    </w:rPr>
                    <m:t>9</m:t>
                  </m:r>
                  <m:r>
                    <w:rPr>
                      <w:rFonts w:ascii="Cambria Math" w:eastAsia="Times New Roman" w:hAnsi="Times New Roman" w:cs="Times New Roman"/>
                      <w:lang w:val="ru-RU"/>
                    </w:rPr>
                    <m:t>х</m:t>
                  </m:r>
                  <m:r>
                    <w:rPr>
                      <w:rFonts w:ascii="Cambria Math" w:eastAsia="Times New Roman" w:hAnsi="Times New Roman" w:cs="Times New Roman"/>
                      <w:lang w:val="ru-RU"/>
                    </w:rPr>
                    <m:t>+14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lang w:val="ru-RU"/>
                    </w:rPr>
                    <m:t>х-</m:t>
                  </m:r>
                  <m:r>
                    <w:rPr>
                      <w:rFonts w:ascii="Cambria Math" w:eastAsia="Times New Roman" w:hAnsi="Times New Roman" w:cs="Times New Roman"/>
                      <w:lang w:val="ru-RU"/>
                    </w:rPr>
                    <m:t>7</m:t>
                  </m:r>
                </m:den>
              </m:f>
              <m:r>
                <w:rPr>
                  <w:rFonts w:ascii="Cambria Math" w:eastAsia="Times New Roman" w:hAnsi="Times New Roman" w:cs="Times New Roman"/>
                  <w:lang w:val="ru-RU"/>
                </w:rPr>
                <m:t>=0</m:t>
              </m:r>
            </m:oMath>
          </w:p>
          <w:p w14:paraId="76E75400" w14:textId="77777777" w:rsidR="002C546A" w:rsidRPr="002C546A" w:rsidRDefault="002C546A" w:rsidP="002C546A">
            <w:pPr>
              <w:ind w:left="426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2C546A">
              <w:rPr>
                <w:rFonts w:ascii="Times New Roman" w:eastAsia="Times New Roman" w:hAnsi="Times New Roman" w:cs="Times New Roman"/>
                <w:lang w:val="ru-RU"/>
              </w:rPr>
              <w:t xml:space="preserve">3. Упростить выражение </w:t>
            </w:r>
          </w:p>
          <w:p w14:paraId="238E6C9A" w14:textId="77777777" w:rsidR="002C546A" w:rsidRPr="002C546A" w:rsidRDefault="002C546A" w:rsidP="002C546A">
            <w:pPr>
              <w:ind w:left="426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2C546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lang w:val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Times New Roman" w:cs="Times New Roman"/>
                          <w:i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Times New Roman" w:cs="Times New Roman"/>
                              <w:i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Times New Roman" w:cs="Times New Roman"/>
                              <w:lang w:val="ru-RU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a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lang w:val="ru-RU"/>
                            </w:rPr>
                            <m:t>-2</m:t>
                          </m:r>
                        </m:den>
                      </m:f>
                      <m:r>
                        <w:rPr>
                          <w:rFonts w:ascii="Cambria Math" w:eastAsia="Times New Roman" w:hAnsi="Cambria Math" w:cs="Times New Roman"/>
                          <w:lang w:val="ru-RU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Times New Roman" w:hAnsi="Times New Roman" w:cs="Times New Roman"/>
                              <w:i/>
                              <w:lang w:val="ru-RU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Times New Roman" w:hAnsi="Times New Roman" w:cs="Times New Roman"/>
                                  <w:i/>
                                  <w:lang w:val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Times New Roman" w:cs="Times New Roman"/>
                                  <w:lang w:val="ru-RU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Times New Roman" w:cs="Times New Roman"/>
                                  <w:lang w:val="ru-RU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Times New Roman" w:cs="Times New Roman"/>
                              <w:lang w:val="ru-RU"/>
                            </w:rPr>
                            <m:t>-</m:t>
                          </m:r>
                          <m:r>
                            <w:rPr>
                              <w:rFonts w:ascii="Cambria Math" w:eastAsia="Times New Roman" w:hAnsi="Times New Roman" w:cs="Times New Roman"/>
                              <w:lang w:val="ru-RU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lang w:val="ru-RU"/>
                            </w:rPr>
                            <m:t>a</m:t>
                          </m:r>
                          <m:r>
                            <w:rPr>
                              <w:rFonts w:ascii="Cambria Math" w:eastAsia="Times New Roman" w:hAnsi="Times New Roman" w:cs="Times New Roman"/>
                              <w:lang w:val="ru-RU"/>
                            </w:rPr>
                            <m:t>+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lang w:val="ru-RU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lang w:val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lang w:val="ru-RU"/>
                    </w:rPr>
                    <m:t>1</m:t>
                  </m:r>
                </m:sup>
              </m:sSup>
              <m:r>
                <w:rPr>
                  <w:rFonts w:ascii="Cambria Math" w:eastAsia="Times New Roman" w:hAnsi="Times New Roman" w:cs="Times New Roman"/>
                  <w:lang w:val="ru-RU"/>
                </w:rPr>
                <m:t>+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lang w:val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i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Times New Roman" w:cs="Times New Roman"/>
                          <w:lang w:val="ru-RU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Times New Roman" w:cs="Times New Roman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Times New Roman" w:cs="Times New Roman"/>
                      <w:lang w:val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lang w:val="ru-RU"/>
                    </w:rPr>
                    <m:t>3a</m:t>
                  </m:r>
                  <m:r>
                    <w:rPr>
                      <w:rFonts w:ascii="Cambria Math" w:eastAsia="Times New Roman" w:hAnsi="Times New Roman" w:cs="Times New Roman"/>
                      <w:lang w:val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lang w:val="ru-RU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lang w:val="ru-RU"/>
                    </w:rPr>
                    <m:t>-4a</m:t>
                  </m:r>
                </m:den>
              </m:f>
            </m:oMath>
            <w:r w:rsidRPr="002C546A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29E9194D" w14:textId="77777777" w:rsidR="002C546A" w:rsidRPr="002C546A" w:rsidRDefault="002C546A" w:rsidP="002C546A">
            <w:pPr>
              <w:ind w:left="426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2C546A">
              <w:rPr>
                <w:rFonts w:ascii="Times New Roman" w:eastAsia="Times New Roman" w:hAnsi="Times New Roman" w:cs="Times New Roman"/>
                <w:lang w:val="ru-RU"/>
              </w:rPr>
              <w:t>4. Найти значение выражения</w:t>
            </w:r>
          </w:p>
          <w:p w14:paraId="6E7C7224" w14:textId="77777777" w:rsidR="002C546A" w:rsidRPr="002C546A" w:rsidRDefault="002C546A" w:rsidP="002C546A">
            <w:pPr>
              <w:ind w:left="105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2C546A">
              <w:rPr>
                <w:rFonts w:ascii="Times New Roman" w:eastAsia="Times New Roman" w:hAnsi="Times New Roman" w:cs="Times New Roman"/>
                <w:lang w:val="ru-RU"/>
              </w:rPr>
              <w:t xml:space="preserve"> а)    </w:t>
            </w:r>
            <m:oMath>
              <m:r>
                <w:rPr>
                  <w:rFonts w:ascii="Cambria Math" w:eastAsia="Times New Roman" w:hAnsi="Times New Roman" w:cs="Times New Roman"/>
                  <w:lang w:val="ru-RU"/>
                </w:rPr>
                <m:t>56</m:t>
              </m:r>
              <m:r>
                <w:rPr>
                  <w:rFonts w:ascii="Cambria Math" w:eastAsia="Times New Roman" w:hAnsi="Times New Roman" w:cs="Times New Roman"/>
                  <w:lang w:val="ru-RU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lang w:val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Times New Roman" w:cs="Times New Roman"/>
                          <w:i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Times New Roman" w:cs="Times New Roman"/>
                              <w:i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Times New Roman" w:cs="Times New Roman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Times New Roman" w:cs="Times New Roman"/>
                              <w:lang w:val="ru-RU"/>
                            </w:rPr>
                            <m:t>7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Times New Roman" w:cs="Times New Roman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lang w:val="ru-RU"/>
                </w:rPr>
                <m:t>-</m:t>
              </m:r>
              <m:r>
                <w:rPr>
                  <w:rFonts w:ascii="Cambria Math" w:eastAsia="Times New Roman" w:hAnsi="Times New Roman" w:cs="Times New Roman"/>
                  <w:lang w:val="ru-RU"/>
                </w:rPr>
                <m:t>343</m:t>
              </m:r>
              <m:r>
                <w:rPr>
                  <w:rFonts w:ascii="Cambria Math" w:eastAsia="Times New Roman" w:hAnsi="Times New Roman" w:cs="Times New Roman"/>
                  <w:lang w:val="ru-RU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lang w:val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Times New Roman" w:cs="Times New Roman"/>
                          <w:i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Times New Roman" w:cs="Times New Roman"/>
                              <w:i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Times New Roman" w:cs="Times New Roman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Times New Roman" w:cs="Times New Roman"/>
                              <w:lang w:val="ru-RU"/>
                            </w:rPr>
                            <m:t>7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Times New Roman" w:cs="Times New Roman"/>
                      <w:lang w:val="ru-RU"/>
                    </w:rPr>
                    <m:t>3</m:t>
                  </m:r>
                </m:sup>
              </m:sSup>
            </m:oMath>
            <w:r w:rsidRPr="002C546A">
              <w:rPr>
                <w:rFonts w:ascii="Times New Roman" w:eastAsia="Times New Roman" w:hAnsi="Times New Roman" w:cs="Times New Roman"/>
                <w:lang w:val="ru-RU"/>
              </w:rPr>
              <w:t xml:space="preserve">     б) </w:t>
            </w:r>
            <m:oMath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lang w:val="ru-RU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="Times New Roman" w:hAnsi="Times New Roman" w:cs="Times New Roman"/>
                          <w:i/>
                          <w:lang w:val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Times New Roman" w:cs="Times New Roman"/>
                          <w:lang w:val="ru-RU"/>
                        </w:rPr>
                        <m:t>11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lang w:val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lang w:val="ru-RU"/>
                    </w:rPr>
                    <m:t>4</m:t>
                  </m:r>
                </m:e>
              </m:d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lang w:val="ru-RU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="Times New Roman" w:hAnsi="Times New Roman" w:cs="Times New Roman"/>
                          <w:i/>
                          <w:lang w:val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Times New Roman" w:cs="Times New Roman"/>
                          <w:lang w:val="ru-RU"/>
                        </w:rPr>
                        <m:t>11</m:t>
                      </m:r>
                    </m:e>
                  </m:rad>
                  <m:r>
                    <w:rPr>
                      <w:rFonts w:ascii="Cambria Math" w:eastAsia="Times New Roman" w:hAnsi="Times New Roman" w:cs="Times New Roman"/>
                      <w:lang w:val="ru-RU"/>
                    </w:rPr>
                    <m:t>+4</m:t>
                  </m:r>
                </m:e>
              </m:d>
            </m:oMath>
            <w:r w:rsidRPr="002C546A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733C0BF" w14:textId="77777777" w:rsidR="002C546A" w:rsidRPr="002C546A" w:rsidRDefault="002C546A" w:rsidP="002C546A">
            <w:pPr>
              <w:ind w:left="426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2C546A">
              <w:rPr>
                <w:rFonts w:ascii="Times New Roman" w:eastAsia="Times New Roman" w:hAnsi="Times New Roman" w:cs="Times New Roman"/>
                <w:lang w:val="ru-RU"/>
              </w:rPr>
              <w:t xml:space="preserve">5. Решите неравенство </w:t>
            </w:r>
            <m:oMath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lang w:val="ru-RU"/>
                    </w:rPr>
                    <m:t>х</m:t>
                  </m:r>
                  <m:r>
                    <w:rPr>
                      <w:rFonts w:ascii="Cambria Math" w:eastAsia="Times New Roman" w:hAnsi="Times New Roman" w:cs="Times New Roman"/>
                      <w:lang w:val="ru-RU"/>
                    </w:rPr>
                    <m:t>+4</m:t>
                  </m:r>
                </m:e>
              </m:d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lang w:val="ru-RU"/>
                    </w:rPr>
                    <m:t>х-</m:t>
                  </m:r>
                  <m:r>
                    <w:rPr>
                      <w:rFonts w:ascii="Cambria Math" w:eastAsia="Times New Roman" w:hAnsi="Times New Roman" w:cs="Times New Roman"/>
                      <w:lang w:val="ru-RU"/>
                    </w:rPr>
                    <m:t>3</m:t>
                  </m:r>
                </m:e>
              </m:d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lang w:val="ru-RU"/>
                    </w:rPr>
                    <m:t>х</m:t>
                  </m:r>
                  <m:r>
                    <w:rPr>
                      <w:rFonts w:ascii="Cambria Math" w:eastAsia="Times New Roman" w:hAnsi="Times New Roman" w:cs="Times New Roman"/>
                      <w:lang w:val="ru-RU"/>
                    </w:rPr>
                    <m:t>+7</m:t>
                  </m:r>
                </m:e>
              </m:d>
              <m:r>
                <w:rPr>
                  <w:rFonts w:ascii="Cambria Math" w:eastAsia="Times New Roman" w:hAnsi="Times New Roman" w:cs="Times New Roman"/>
                  <w:lang w:val="ru-RU"/>
                </w:rPr>
                <m:t>≤</m:t>
              </m:r>
              <m:r>
                <w:rPr>
                  <w:rFonts w:ascii="Cambria Math" w:eastAsia="Times New Roman" w:hAnsi="Times New Roman" w:cs="Times New Roman"/>
                  <w:lang w:val="ru-RU"/>
                </w:rPr>
                <m:t>0</m:t>
              </m:r>
            </m:oMath>
          </w:p>
          <w:p w14:paraId="577627FE" w14:textId="77777777" w:rsidR="002C546A" w:rsidRPr="002C546A" w:rsidRDefault="002C546A" w:rsidP="002C546A">
            <w:pPr>
              <w:rPr>
                <w:rFonts w:ascii="Calibri" w:eastAsia="Calibri" w:hAnsi="Calibri" w:cs="Times New Roman"/>
                <w:lang w:val="ru-RU"/>
              </w:rPr>
            </w:pPr>
            <w:r w:rsidRPr="002C546A">
              <w:rPr>
                <w:rFonts w:ascii="Times New Roman" w:eastAsia="Times New Roman" w:hAnsi="Times New Roman" w:cs="Times New Roman"/>
                <w:lang w:val="ru-RU"/>
              </w:rPr>
              <w:t xml:space="preserve">6. Решите систему неравенств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Times New Roman" w:cs="Times New Roman"/>
                      <w:i/>
                      <w:lang w:val="ru-RU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Times New Roman" w:cs="Times New Roman"/>
                          <w:i/>
                          <w:lang w:val="ru-RU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eastAsia="Times New Roman" w:hAnsi="Times New Roman" w:cs="Times New Roman"/>
                              <w:i/>
                              <w:lang w:val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Times New Roman" w:cs="Times New Roman"/>
                              <w:lang w:val="ru-RU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eastAsia="Times New Roman" w:hAnsi="Times New Roman" w:cs="Times New Roman"/>
                              <w:lang w:val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Times New Roman" w:cs="Times New Roman"/>
                          <w:lang w:val="ru-RU"/>
                        </w:rPr>
                        <m:t>+4</m:t>
                      </m:r>
                      <m:r>
                        <w:rPr>
                          <w:rFonts w:ascii="Cambria Math" w:eastAsia="Times New Roman" w:hAnsi="Times New Roman" w:cs="Times New Roman"/>
                          <w:lang w:val="ru-RU"/>
                        </w:rPr>
                        <m:t>х-</m:t>
                      </m:r>
                      <m:r>
                        <w:rPr>
                          <w:rFonts w:ascii="Cambria Math" w:eastAsia="Times New Roman" w:hAnsi="Times New Roman" w:cs="Times New Roman"/>
                          <w:lang w:val="ru-RU"/>
                        </w:rPr>
                        <m:t>5</m:t>
                      </m:r>
                      <m:r>
                        <w:rPr>
                          <w:rFonts w:ascii="Cambria Math" w:eastAsia="Times New Roman" w:hAnsi="Times New Roman" w:cs="Times New Roman"/>
                          <w:lang w:val="ru-RU"/>
                        </w:rPr>
                        <m:t>≥</m:t>
                      </m:r>
                      <m:r>
                        <w:rPr>
                          <w:rFonts w:ascii="Cambria Math" w:eastAsia="Times New Roman" w:hAnsi="Times New Roman" w:cs="Times New Roman"/>
                          <w:lang w:val="ru-RU"/>
                        </w:rPr>
                        <m:t>0</m:t>
                      </m:r>
                    </m:e>
                    <m:e>
                      <m:f>
                        <m:fPr>
                          <m:ctrlPr>
                            <w:rPr>
                              <w:rFonts w:ascii="Cambria Math" w:eastAsia="Times New Roman" w:hAnsi="Times New Roman" w:cs="Times New Roman"/>
                              <w:i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Times New Roman" w:cs="Times New Roman"/>
                              <w:lang w:val="ru-RU"/>
                            </w:rPr>
                            <m:t>х</m:t>
                          </m:r>
                          <m:r>
                            <w:rPr>
                              <w:rFonts w:ascii="Cambria Math" w:eastAsia="Times New Roman" w:hAnsi="Times New Roman" w:cs="Times New Roman"/>
                              <w:lang w:val="ru-RU"/>
                            </w:rPr>
                            <m:t>+5</m:t>
                          </m:r>
                        </m:num>
                        <m:den>
                          <m:r>
                            <w:rPr>
                              <w:rFonts w:ascii="Cambria Math" w:eastAsia="Times New Roman" w:hAnsi="Times New Roman" w:cs="Times New Roman"/>
                              <w:lang w:val="ru-RU"/>
                            </w:rPr>
                            <m:t>х-</m:t>
                          </m:r>
                          <m:r>
                            <w:rPr>
                              <w:rFonts w:ascii="Cambria Math" w:eastAsia="Times New Roman" w:hAnsi="Times New Roman" w:cs="Times New Roman"/>
                              <w:lang w:val="ru-RU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="Times New Roman" w:hAnsi="Times New Roman" w:cs="Times New Roman"/>
                          <w:lang w:val="ru-RU"/>
                        </w:rPr>
                        <m:t>≤</m:t>
                      </m:r>
                      <m:r>
                        <w:rPr>
                          <w:rFonts w:ascii="Cambria Math" w:eastAsia="Times New Roman" w:hAnsi="Times New Roman" w:cs="Times New Roman"/>
                          <w:lang w:val="ru-RU"/>
                        </w:rPr>
                        <m:t>0</m:t>
                      </m:r>
                    </m:e>
                  </m:eqArr>
                </m:e>
              </m:d>
            </m:oMath>
          </w:p>
        </w:tc>
      </w:tr>
    </w:tbl>
    <w:p w14:paraId="2E2AF3E8" w14:textId="77777777" w:rsidR="002C546A" w:rsidRDefault="002C546A" w:rsidP="002C546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95A6C7C" w14:textId="5D00A21E" w:rsidR="002C546A" w:rsidRPr="002C546A" w:rsidRDefault="002C546A" w:rsidP="002C546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546A">
        <w:rPr>
          <w:rFonts w:ascii="Times New Roman" w:hAnsi="Times New Roman" w:cs="Times New Roman"/>
          <w:sz w:val="24"/>
          <w:szCs w:val="24"/>
          <w:lang w:val="ru-RU"/>
        </w:rPr>
        <w:t xml:space="preserve">Контрольная работа № 2 по теме « Арифметический корень </w:t>
      </w:r>
      <w:r w:rsidRPr="002C546A">
        <w:rPr>
          <w:rFonts w:ascii="Times New Roman" w:hAnsi="Times New Roman" w:cs="Times New Roman"/>
          <w:sz w:val="24"/>
          <w:szCs w:val="24"/>
        </w:rPr>
        <w:t>n</w:t>
      </w:r>
      <w:r w:rsidRPr="002C546A">
        <w:rPr>
          <w:rFonts w:ascii="Times New Roman" w:hAnsi="Times New Roman" w:cs="Times New Roman"/>
          <w:sz w:val="24"/>
          <w:szCs w:val="24"/>
          <w:lang w:val="ru-RU"/>
        </w:rPr>
        <w:t>-ой степени»</w:t>
      </w:r>
    </w:p>
    <w:p w14:paraId="70661A79" w14:textId="77777777" w:rsidR="002C546A" w:rsidRPr="002C546A" w:rsidRDefault="002C546A" w:rsidP="002C546A">
      <w:pPr>
        <w:rPr>
          <w:rFonts w:ascii="Calibri" w:eastAsia="Calibri" w:hAnsi="Calibri" w:cs="Times New Roman"/>
          <w:lang w:val="ru-RU"/>
        </w:rPr>
      </w:pPr>
      <w:r w:rsidRPr="002C546A">
        <w:rPr>
          <w:rFonts w:ascii="Calibri" w:eastAsia="Calibri" w:hAnsi="Calibri" w:cs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1F1D4B4" wp14:editId="1579F8BA">
            <wp:simplePos x="0" y="0"/>
            <wp:positionH relativeFrom="column">
              <wp:posOffset>78105</wp:posOffset>
            </wp:positionH>
            <wp:positionV relativeFrom="paragraph">
              <wp:posOffset>1466850</wp:posOffset>
            </wp:positionV>
            <wp:extent cx="147252" cy="209550"/>
            <wp:effectExtent l="0" t="0" r="5715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2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46A"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0347AA4D" wp14:editId="6F5CFE52">
            <wp:extent cx="3843536" cy="1319787"/>
            <wp:effectExtent l="0" t="0" r="508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3843536" cy="131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546A"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5D959264" wp14:editId="4E1DE7CF">
            <wp:extent cx="3063246" cy="387097"/>
            <wp:effectExtent l="0" t="0" r="381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063246" cy="387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29775" w14:textId="77777777" w:rsidR="002C546A" w:rsidRPr="002C546A" w:rsidRDefault="002C546A" w:rsidP="002C546A">
      <w:pPr>
        <w:rPr>
          <w:rFonts w:ascii="Calibri" w:eastAsia="Calibri" w:hAnsi="Calibri" w:cs="Times New Roman"/>
          <w:lang w:val="ru-RU"/>
        </w:rPr>
      </w:pPr>
      <w:r w:rsidRPr="002C546A">
        <w:rPr>
          <w:rFonts w:ascii="Calibri" w:eastAsia="Calibri" w:hAnsi="Calibri" w:cs="Times New Roman"/>
          <w:noProof/>
          <w:lang w:val="ru-RU" w:eastAsia="ru-RU"/>
        </w:rPr>
        <w:drawing>
          <wp:anchor distT="0" distB="0" distL="114300" distR="114300" simplePos="0" relativeHeight="251665408" behindDoc="0" locked="0" layoutInCell="1" allowOverlap="1" wp14:anchorId="6C52D619" wp14:editId="40EC7E7C">
            <wp:simplePos x="0" y="0"/>
            <wp:positionH relativeFrom="column">
              <wp:posOffset>0</wp:posOffset>
            </wp:positionH>
            <wp:positionV relativeFrom="paragraph">
              <wp:posOffset>607060</wp:posOffset>
            </wp:positionV>
            <wp:extent cx="190500" cy="219710"/>
            <wp:effectExtent l="0" t="0" r="0" b="889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46A">
        <w:rPr>
          <w:rFonts w:ascii="Calibri" w:eastAsia="Calibri" w:hAnsi="Calibri" w:cs="Times New Roman"/>
          <w:noProof/>
          <w:lang w:val="ru-RU" w:eastAsia="ru-RU"/>
        </w:rPr>
        <w:drawing>
          <wp:anchor distT="0" distB="0" distL="114300" distR="114300" simplePos="0" relativeHeight="251664384" behindDoc="0" locked="0" layoutInCell="1" allowOverlap="1" wp14:anchorId="4BBD2932" wp14:editId="32E24E50">
            <wp:simplePos x="0" y="0"/>
            <wp:positionH relativeFrom="column">
              <wp:posOffset>-9525</wp:posOffset>
            </wp:positionH>
            <wp:positionV relativeFrom="paragraph">
              <wp:posOffset>296545</wp:posOffset>
            </wp:positionV>
            <wp:extent cx="161925" cy="207010"/>
            <wp:effectExtent l="0" t="0" r="9525" b="254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46A">
        <w:rPr>
          <w:rFonts w:ascii="Calibri" w:eastAsia="Calibri" w:hAnsi="Calibri" w:cs="Times New Roman"/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2EE3232A" wp14:editId="5AC8BC67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61925" cy="205105"/>
            <wp:effectExtent l="0" t="0" r="9525" b="4445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46A"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61F09375" wp14:editId="6555D9C0">
            <wp:extent cx="3233935" cy="832106"/>
            <wp:effectExtent l="0" t="0" r="5080" b="635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3233935" cy="83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934F4" w14:textId="77777777" w:rsidR="002C546A" w:rsidRPr="002C546A" w:rsidRDefault="002C546A" w:rsidP="002C546A">
      <w:pPr>
        <w:rPr>
          <w:rFonts w:ascii="Calibri" w:eastAsia="Calibri" w:hAnsi="Calibri" w:cs="Times New Roman"/>
          <w:lang w:val="ru-RU"/>
        </w:rPr>
      </w:pPr>
    </w:p>
    <w:p w14:paraId="3304B63D" w14:textId="3FD2C299" w:rsidR="002C546A" w:rsidRPr="002C546A" w:rsidRDefault="002C546A" w:rsidP="002C546A">
      <w:pPr>
        <w:rPr>
          <w:rFonts w:ascii="Calibri" w:eastAsia="Calibri" w:hAnsi="Calibri" w:cs="Times New Roman"/>
          <w:lang w:val="ru-RU"/>
        </w:rPr>
      </w:pPr>
      <w:r w:rsidRPr="002C546A">
        <w:rPr>
          <w:rFonts w:ascii="Calibri" w:eastAsia="Calibri" w:hAnsi="Calibri" w:cs="Times New Roman"/>
          <w:noProof/>
          <w:lang w:val="ru-RU" w:eastAsia="ru-RU"/>
        </w:rPr>
        <w:lastRenderedPageBreak/>
        <w:drawing>
          <wp:inline distT="0" distB="0" distL="0" distR="0" wp14:anchorId="7940170A" wp14:editId="5C6F95CD">
            <wp:extent cx="3843536" cy="1319787"/>
            <wp:effectExtent l="0" t="0" r="508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3843536" cy="131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546A"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40DAB50B" wp14:editId="21604F73">
            <wp:extent cx="3063246" cy="387097"/>
            <wp:effectExtent l="0" t="0" r="381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063246" cy="387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00F69" w14:textId="77777777" w:rsidR="002C546A" w:rsidRPr="002C546A" w:rsidRDefault="002C546A" w:rsidP="002C546A">
      <w:pPr>
        <w:rPr>
          <w:rFonts w:ascii="Calibri" w:eastAsia="Calibri" w:hAnsi="Calibri" w:cs="Times New Roman"/>
          <w:lang w:val="ru-RU"/>
        </w:rPr>
      </w:pPr>
    </w:p>
    <w:p w14:paraId="06EC1367" w14:textId="77777777" w:rsidR="002C546A" w:rsidRPr="002C546A" w:rsidRDefault="002C546A" w:rsidP="002C546A">
      <w:pPr>
        <w:rPr>
          <w:rFonts w:ascii="Calibri" w:eastAsia="Calibri" w:hAnsi="Calibri" w:cs="Times New Roman"/>
          <w:lang w:val="ru-RU"/>
        </w:rPr>
      </w:pPr>
      <w:r w:rsidRPr="002C546A"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556BB788" wp14:editId="206CCA41">
            <wp:extent cx="3441199" cy="484633"/>
            <wp:effectExtent l="0" t="0" r="698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>
                      <a:off x="0" y="0"/>
                      <a:ext cx="3441199" cy="48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10B3E" w14:textId="2E15BD42" w:rsidR="002C546A" w:rsidRPr="002C546A" w:rsidRDefault="002C546A" w:rsidP="002C546A">
      <w:pPr>
        <w:rPr>
          <w:rFonts w:ascii="Calibri" w:eastAsia="Calibri" w:hAnsi="Calibri" w:cs="Times New Roman"/>
          <w:lang w:val="ru-RU"/>
        </w:rPr>
      </w:pPr>
      <w:r w:rsidRPr="002C546A"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0897DE08" wp14:editId="452D9825">
            <wp:extent cx="3746000" cy="697993"/>
            <wp:effectExtent l="0" t="0" r="6985" b="698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8"/>
                    <a:stretch>
                      <a:fillRect/>
                    </a:stretch>
                  </pic:blipFill>
                  <pic:spPr>
                    <a:xfrm>
                      <a:off x="0" y="0"/>
                      <a:ext cx="3746000" cy="697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546A"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130A4BC5" wp14:editId="0D09804A">
            <wp:extent cx="3185166" cy="411481"/>
            <wp:effectExtent l="0" t="0" r="0" b="762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3185166" cy="41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9258A" w14:textId="408B4171" w:rsidR="002C546A" w:rsidRPr="002C546A" w:rsidRDefault="002C546A" w:rsidP="002C546A">
      <w:pPr>
        <w:rPr>
          <w:rFonts w:ascii="Calibri" w:eastAsia="Calibri" w:hAnsi="Calibri" w:cs="Times New Roman"/>
          <w:lang w:val="ru-RU"/>
        </w:rPr>
      </w:pPr>
    </w:p>
    <w:p w14:paraId="40DBC68D" w14:textId="76FA6394" w:rsidR="002C546A" w:rsidRPr="00A16B20" w:rsidRDefault="00A16B20" w:rsidP="002C546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16B20">
        <w:rPr>
          <w:rFonts w:ascii="Times New Roman" w:hAnsi="Times New Roman" w:cs="Times New Roman"/>
          <w:sz w:val="28"/>
          <w:szCs w:val="28"/>
          <w:lang w:val="ru-RU"/>
        </w:rPr>
        <w:t>Контрольная работа № 3 по теме «Формулы тригономнтрии»</w:t>
      </w:r>
    </w:p>
    <w:p w14:paraId="5565F5E6" w14:textId="77777777" w:rsidR="00A16B20" w:rsidRPr="00A16B20" w:rsidRDefault="00A16B20" w:rsidP="00A16B2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16B20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1 вариант</w:t>
      </w:r>
    </w:p>
    <w:p w14:paraId="439763C7" w14:textId="77777777" w:rsidR="00A16B20" w:rsidRPr="00A16B20" w:rsidRDefault="00A16B20" w:rsidP="00A16B2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1DBA05D" w14:textId="77777777" w:rsidR="00A16B20" w:rsidRPr="00A16B20" w:rsidRDefault="00A16B20" w:rsidP="00A16B20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Вычислите: а)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sin</m:t>
            </m:r>
          </m:fName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5π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4</m:t>
                </m:r>
              </m:den>
            </m:f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 xml:space="preserve">;   б) 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</w:rPr>
          <m:t>tg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7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6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ru-RU"/>
          </w:rPr>
          <m:t xml:space="preserve">;  </m:t>
        </m:r>
      </m:oMath>
    </w:p>
    <w:p w14:paraId="01A3C5D0" w14:textId="77777777" w:rsidR="00A16B20" w:rsidRPr="00A16B20" w:rsidRDefault="00A16B20" w:rsidP="00A16B2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cos</m:t>
            </m:r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ru-RU"/>
                  </w:rPr>
                  <m:t>π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ru-RU"/>
                  </w:rPr>
                  <m:t>6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  <w:lang w:val="ru-RU"/>
              </w:rPr>
              <m:t>-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ctg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ru-RU"/>
                  </w:rPr>
                  <m:t>4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  <w:lang w:val="ru-RU"/>
              </w:rPr>
              <m:t xml:space="preserve">;  г)  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tg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ru-RU"/>
                  </w:rPr>
                  <m:t>3π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ru-RU"/>
                  </w:rPr>
                  <m:t>4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  <w:lang w:val="ru-RU"/>
              </w:rPr>
              <m:t>∙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ru-RU"/>
                      </w:rPr>
                      <m:t>3π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ru-RU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ru-RU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ctg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ru-RU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ru-RU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ru-RU"/>
                          </w:rPr>
                          <m:t>6</m:t>
                        </m:r>
                      </m:den>
                    </m:f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ru-RU"/>
                  </w:rPr>
                  <m:t>∙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ru-RU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ru-RU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ru-RU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ru-RU"/>
                      </w:rPr>
                      <m:t xml:space="preserve">;   д)  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ru-RU"/>
                          </w:rPr>
                          <m:t>sin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ru-RU"/>
                              </w:rPr>
                              <m:t>510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ru-RU"/>
                              </w:rPr>
                              <m:t>0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ru-RU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val="ru-RU"/>
                              </w:rPr>
                              <m:t>sin</m:t>
                            </m:r>
                          </m:fName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  <w:lang w:val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ru-RU"/>
                                  </w:rPr>
                                  <m:t>270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ru-RU"/>
                                  </w:rPr>
                                  <m:t>0</m:t>
                                </m:r>
                              </m:sup>
                            </m:s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ru-RU"/>
                              </w:rPr>
                              <m:t>∙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ctg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ru-RU"/>
                                  </w:rPr>
                                  <m:t>270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ru-RU"/>
                                  </w:rPr>
                                  <m:t>0</m:t>
                                </m:r>
                              </m:sup>
                            </m:sSup>
                          </m:e>
                        </m:func>
                      </m:e>
                    </m:func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ru-RU"/>
                      </w:rPr>
                      <m:t>.</m:t>
                    </m:r>
                  </m:e>
                </m:func>
              </m:e>
            </m:func>
          </m:e>
        </m:func>
      </m:oMath>
    </w:p>
    <w:p w14:paraId="02E86E9E" w14:textId="77777777" w:rsidR="00A16B20" w:rsidRPr="00A16B20" w:rsidRDefault="00A16B20" w:rsidP="00A16B20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Сравните с нулем значение выражения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α∙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ctgα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 xml:space="preserve">,   если 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270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0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&lt;α&lt;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360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0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.</m:t>
            </m:r>
          </m:e>
        </m:func>
      </m:oMath>
    </w:p>
    <w:p w14:paraId="29E863C4" w14:textId="77777777" w:rsidR="00A16B20" w:rsidRPr="00A16B20" w:rsidRDefault="00A16B20" w:rsidP="00A16B20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Найдите значение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ru-RU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 xml:space="preserve">α и </m:t>
            </m:r>
          </m:e>
        </m:func>
        <m:r>
          <w:rPr>
            <w:rFonts w:ascii="Cambria Math" w:eastAsia="Times New Roman" w:hAnsi="Cambria Math" w:cs="Times New Roman"/>
            <w:sz w:val="28"/>
            <w:szCs w:val="28"/>
          </w:rPr>
          <m:t>c</m:t>
        </m:r>
        <m:r>
          <w:rPr>
            <w:rFonts w:ascii="Cambria Math" w:eastAsia="Times New Roman" w:hAnsi="Cambria Math" w:cs="Times New Roman"/>
            <w:sz w:val="28"/>
            <w:szCs w:val="28"/>
            <w:lang w:val="ru-RU"/>
          </w:rPr>
          <m:t xml:space="preserve">tgα,  если 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ru-RU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α=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/>
                  </w:rPr>
                  <m:t>5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/>
                  </w:rPr>
                  <m:t>13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 xml:space="preserve">и 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/>
                  </w:rPr>
                  <m:t>π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&lt;α&lt;π.</m:t>
            </m:r>
          </m:e>
        </m:func>
      </m:oMath>
    </w:p>
    <w:p w14:paraId="5348164D" w14:textId="77777777" w:rsidR="00A16B20" w:rsidRPr="00A16B20" w:rsidRDefault="00A16B20" w:rsidP="00A16B20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Упростите выражение    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/>
              </w:rPr>
            </m:ctrlPr>
          </m:funcPr>
          <m:fNam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ru-RU"/>
                  </w:rPr>
                  <m:t>sin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ru-RU"/>
                  </w:rPr>
                  <m:t>4</m:t>
                </m:r>
              </m:sup>
            </m:sSup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α-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ru-RU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ru-RU"/>
                      </w:rPr>
                      <m:t>cos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ru-RU"/>
                      </w:rPr>
                      <m:t>4</m:t>
                    </m:r>
                  </m:sup>
                </m:sSup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/>
                  </w:rPr>
                  <m:t>α+2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ru-RU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ru-RU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ru-RU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ru-RU"/>
                      </w:rPr>
                      <m:t>α</m:t>
                    </m:r>
                  </m:e>
                </m:func>
              </m:e>
            </m:func>
          </m:e>
        </m:func>
        <m:r>
          <w:rPr>
            <w:rFonts w:ascii="Cambria Math" w:eastAsia="Times New Roman" w:hAnsi="Cambria Math" w:cs="Times New Roman"/>
            <w:sz w:val="28"/>
            <w:szCs w:val="28"/>
            <w:lang w:val="ru-RU"/>
          </w:rPr>
          <m:t>.</m:t>
        </m:r>
      </m:oMath>
    </w:p>
    <w:p w14:paraId="0F8C6D17" w14:textId="77777777" w:rsidR="00A16B20" w:rsidRPr="00A16B20" w:rsidRDefault="00A16B20" w:rsidP="00A16B20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Докажите тождество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ru-RU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ru-RU"/>
                      </w:rPr>
                      <m:t>cos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ru-RU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/>
                  </w:rPr>
                  <m:t>α</m:t>
                </m:r>
              </m:e>
            </m:func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1-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ru-RU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/>
                  </w:rPr>
                  <m:t>α</m:t>
                </m:r>
              </m:e>
            </m:func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ru-RU"/>
          </w:rPr>
          <m:t>-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ru-RU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α=1.</m:t>
            </m:r>
          </m:e>
        </m:func>
      </m:oMath>
    </w:p>
    <w:p w14:paraId="1941D6BC" w14:textId="77777777" w:rsidR="00A16B20" w:rsidRPr="00A16B20" w:rsidRDefault="00A16B20" w:rsidP="00A16B20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Оцените выражение и найдите наибольшее значение выражения </w:t>
      </w:r>
      <m:oMath>
        <m:r>
          <w:rPr>
            <w:rFonts w:ascii="Cambria Math" w:eastAsia="Calibri" w:hAnsi="Cambria Math" w:cs="Times New Roman"/>
            <w:sz w:val="24"/>
            <w:szCs w:val="24"/>
            <w:lang w:val="ru-RU"/>
          </w:rPr>
          <m:t>2+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cos</m:t>
            </m:r>
          </m:fName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ru-RU"/>
                      </w:rPr>
                      <m:t>π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+α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.</m:t>
            </m:r>
          </m:e>
        </m:func>
      </m:oMath>
    </w:p>
    <w:p w14:paraId="0DD7B9CD" w14:textId="77777777" w:rsidR="00A16B20" w:rsidRPr="00A16B20" w:rsidRDefault="00A16B20" w:rsidP="00A16B2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7FF963C" w14:textId="0C717FEA" w:rsidR="00A16B20" w:rsidRPr="00A16B20" w:rsidRDefault="00A16B20" w:rsidP="00A16B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noProof/>
        </w:rPr>
        <w:pict w14:anchorId="2D2F58E1">
          <v:line id="Прямая соединительная линия 4" o:spid="_x0000_s1028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25pt,5.2pt" to="568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" strokecolor="#4a7ebb"/>
        </w:pict>
      </w:r>
    </w:p>
    <w:p w14:paraId="13334E72" w14:textId="77777777" w:rsidR="00A16B20" w:rsidRPr="00A16B20" w:rsidRDefault="00A16B20" w:rsidP="00A16B2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16B20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2 вариант</w:t>
      </w:r>
    </w:p>
    <w:p w14:paraId="32552C4E" w14:textId="77777777" w:rsidR="00A16B20" w:rsidRPr="00A16B20" w:rsidRDefault="00A16B20" w:rsidP="00A16B2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8916B5B" w14:textId="77777777" w:rsidR="00A16B20" w:rsidRPr="00A16B20" w:rsidRDefault="00A16B20" w:rsidP="00A16B20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Вычислите: а)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sin</m:t>
            </m:r>
          </m:fName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13π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6</m:t>
                </m:r>
              </m:den>
            </m:f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 xml:space="preserve">;   б) 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</w:rPr>
          <m:t>tg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-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11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6</m:t>
                </m:r>
              </m:den>
            </m:f>
          </m:e>
        </m:d>
        <m:r>
          <w:rPr>
            <w:rFonts w:ascii="Cambria Math" w:eastAsia="Calibri" w:hAnsi="Cambria Math" w:cs="Times New Roman"/>
            <w:sz w:val="24"/>
            <w:szCs w:val="24"/>
            <w:lang w:val="ru-RU"/>
          </w:rPr>
          <m:t xml:space="preserve">;  </m:t>
        </m:r>
      </m:oMath>
    </w:p>
    <w:p w14:paraId="4DD02C51" w14:textId="77777777" w:rsidR="00A16B20" w:rsidRPr="00A16B20" w:rsidRDefault="00A16B20" w:rsidP="00A16B2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ru-RU"/>
              </w:rPr>
              <m:t>π+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ctg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ru-RU"/>
                  </w:rPr>
                  <m:t>4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ru-RU"/>
                  </w:rPr>
                  <m:t>3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  <w:lang w:val="ru-RU"/>
              </w:rPr>
              <m:t xml:space="preserve">;     г)  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tg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ru-RU"/>
                  </w:rPr>
                  <m:t>π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ru-RU"/>
                  </w:rPr>
                  <m:t>4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  <w:lang w:val="ru-RU"/>
              </w:rPr>
              <m:t>∙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ru-RU"/>
                  </w:rPr>
                </m:ctrlPr>
              </m:funcPr>
              <m:fNam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ctg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ru-RU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ru-RU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ru-RU"/>
                          </w:rPr>
                          <m:t>4</m:t>
                        </m:r>
                      </m:den>
                    </m:f>
                  </m:e>
                </m:d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ru-RU"/>
                  </w:rPr>
                  <m:t>+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ru-RU"/>
                          </w:rPr>
                          <m:t>3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ru-RU"/>
                          </w:rPr>
                          <m:t>2</m:t>
                        </m:r>
                      </m:den>
                    </m:f>
                  </m:e>
                </m:func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ru-RU"/>
                  </w:rPr>
                  <m:t>∙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ru-RU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ru-RU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ru-RU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ru-RU"/>
                      </w:rPr>
                      <m:t xml:space="preserve">;      д) 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ru-RU"/>
                              </w:rPr>
                              <m:t>405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ru-RU"/>
                              </w:rPr>
                              <m:t>0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ru-RU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ru-RU"/>
                                  </w:rPr>
                                  <m:t>225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ru-RU"/>
                                  </w:rPr>
                                  <m:t>0</m:t>
                                </m:r>
                              </m:sup>
                            </m:s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ru-RU"/>
                              </w:rPr>
                              <m:t>∙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tg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  <w:lang w:val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ru-RU"/>
                                  </w:rPr>
                                  <m:t>225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ru-RU"/>
                                  </w:rPr>
                                  <m:t>0</m:t>
                                </m:r>
                              </m:sup>
                            </m:sSup>
                          </m:e>
                        </m:func>
                      </m:e>
                    </m:func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ru-RU"/>
                      </w:rPr>
                      <m:t>.</m:t>
                    </m:r>
                  </m:e>
                </m:func>
              </m:e>
            </m:func>
          </m:e>
        </m:func>
      </m:oMath>
    </w:p>
    <w:p w14:paraId="46410A59" w14:textId="77777777" w:rsidR="00A16B20" w:rsidRPr="00A16B20" w:rsidRDefault="00A16B20" w:rsidP="00A16B20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Сравните с нулем значение выражения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</w:rPr>
              <m:t>tg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α∙c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tgα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 xml:space="preserve">,   если 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180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0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&lt;α&lt;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270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0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.</m:t>
            </m:r>
          </m:e>
        </m:func>
      </m:oMath>
    </w:p>
    <w:p w14:paraId="4836D9E3" w14:textId="77777777" w:rsidR="00A16B20" w:rsidRPr="00A16B20" w:rsidRDefault="00A16B20" w:rsidP="00A16B20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Найдите значение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 xml:space="preserve">α и </m:t>
            </m:r>
          </m:e>
        </m:func>
        <m:r>
          <w:rPr>
            <w:rFonts w:ascii="Cambria Math" w:eastAsia="Times New Roman" w:hAnsi="Cambria Math" w:cs="Times New Roman"/>
            <w:sz w:val="28"/>
            <w:szCs w:val="28"/>
            <w:lang w:val="ru-RU"/>
          </w:rPr>
          <m:t xml:space="preserve">tgα,  если 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ru-RU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α=-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/>
                  </w:rPr>
                  <m:t>24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/>
                  </w:rPr>
                  <m:t>25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и π&lt;α&lt;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/>
                  </w:rPr>
                  <m:t>3π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.</m:t>
            </m:r>
          </m:e>
        </m:func>
      </m:oMath>
    </w:p>
    <w:p w14:paraId="7B51C655" w14:textId="77777777" w:rsidR="00A16B20" w:rsidRPr="00A16B20" w:rsidRDefault="00A16B20" w:rsidP="00A16B20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Упростите выражение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2-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ru-RU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ru-RU"/>
                      </w:rPr>
                      <m:t>sin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ru-RU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/>
                  </w:rPr>
                  <m:t>α-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ru-RU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ru-RU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ru-RU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ru-RU"/>
                      </w:rPr>
                      <m:t>α</m:t>
                    </m:r>
                  </m:e>
                </m:func>
              </m:e>
            </m:func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3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ru-RU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ru-RU"/>
                      </w:rPr>
                      <m:t>sin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ru-RU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/>
                  </w:rPr>
                  <m:t>α+3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ru-RU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ru-RU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ru-RU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ru-RU"/>
                      </w:rPr>
                      <m:t>α</m:t>
                    </m:r>
                  </m:e>
                </m:func>
              </m:e>
            </m:func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ru-RU"/>
          </w:rPr>
          <m:t>.</m:t>
        </m:r>
      </m:oMath>
    </w:p>
    <w:p w14:paraId="0B32A82A" w14:textId="77777777" w:rsidR="00A16B20" w:rsidRPr="00A16B20" w:rsidRDefault="00A16B20" w:rsidP="00A16B20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Докажите тождество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ru-RU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ru-RU"/>
                      </w:rPr>
                      <m:t>sin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ru-RU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/>
                  </w:rPr>
                  <m:t>α</m:t>
                </m:r>
              </m:e>
            </m:func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1+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ru-RU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/>
                  </w:rPr>
                  <m:t>α</m:t>
                </m:r>
              </m:e>
            </m:func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ru-RU"/>
          </w:rPr>
          <m:t>+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ru-RU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α=1</m:t>
            </m:r>
          </m:e>
        </m:func>
      </m:oMath>
    </w:p>
    <w:p w14:paraId="3169FB58" w14:textId="77777777" w:rsidR="00A16B20" w:rsidRPr="00A16B20" w:rsidRDefault="00A16B20" w:rsidP="00A16B20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Оцените выражение и найдите наибольшее значение выражения </w:t>
      </w:r>
      <m:oMath>
        <m:r>
          <w:rPr>
            <w:rFonts w:ascii="Cambria Math" w:eastAsia="Calibri" w:hAnsi="Cambria Math" w:cs="Times New Roman"/>
            <w:sz w:val="24"/>
            <w:szCs w:val="24"/>
            <w:lang w:val="ru-RU"/>
          </w:rPr>
          <m:t>3-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ru-RU"/>
                      </w:rPr>
                      <m:t>3π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+α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.</m:t>
            </m:r>
          </m:e>
        </m:func>
      </m:oMath>
    </w:p>
    <w:p w14:paraId="49DC3FA0" w14:textId="77777777" w:rsidR="00A16B20" w:rsidRPr="00A16B20" w:rsidRDefault="00A16B20" w:rsidP="00A16B2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181C31B" w14:textId="3297C977" w:rsidR="00A16B20" w:rsidRPr="00A16B20" w:rsidRDefault="00A16B20" w:rsidP="00A16B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noProof/>
        </w:rPr>
        <w:pict w14:anchorId="369FFC1E">
          <v:line id="Прямая соединительная линия 8" o:spid="_x0000_s1027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25pt,5.2pt" to="568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" strokecolor="#4a7ebb"/>
        </w:pict>
      </w:r>
    </w:p>
    <w:p w14:paraId="0A269E75" w14:textId="77777777" w:rsidR="00A16B20" w:rsidRPr="00A16B20" w:rsidRDefault="00A16B20" w:rsidP="00A16B2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16B20"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 w:rsidRPr="00A16B20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вариант</w:t>
      </w:r>
    </w:p>
    <w:p w14:paraId="06999219" w14:textId="77777777" w:rsidR="00A16B20" w:rsidRPr="00A16B20" w:rsidRDefault="00A16B20" w:rsidP="00A16B2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C868746" w14:textId="77777777" w:rsidR="00A16B20" w:rsidRPr="00A16B20" w:rsidRDefault="00A16B20" w:rsidP="00A16B2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Вычислите: а)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cos</m:t>
            </m:r>
          </m:fName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5π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3</m:t>
                </m:r>
              </m:den>
            </m:f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 xml:space="preserve">;   б) 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</w:rPr>
          <m:t>tg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-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5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6</m:t>
                </m:r>
              </m:den>
            </m:f>
          </m:e>
        </m:d>
        <m:r>
          <w:rPr>
            <w:rFonts w:ascii="Cambria Math" w:eastAsia="Calibri" w:hAnsi="Cambria Math" w:cs="Times New Roman"/>
            <w:sz w:val="24"/>
            <w:szCs w:val="24"/>
            <w:lang w:val="ru-RU"/>
          </w:rPr>
          <m:t xml:space="preserve">;  </m:t>
        </m:r>
      </m:oMath>
    </w:p>
    <w:p w14:paraId="60005920" w14:textId="77777777" w:rsidR="00A16B20" w:rsidRPr="00A16B20" w:rsidRDefault="00A16B20" w:rsidP="00A16B2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ru-RU"/>
              </w:rPr>
              <m:t>π-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tg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ru-RU"/>
                  </w:rPr>
                  <m:t>3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ru-RU"/>
                  </w:rPr>
                  <m:t>4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  <w:lang w:val="ru-RU"/>
              </w:rPr>
              <m:t xml:space="preserve">;          г)  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tg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ru-RU"/>
              </w:rPr>
              <m:t xml:space="preserve"> π∙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ctg</m:t>
                </m:r>
              </m:fName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ru-RU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ru-RU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ru-RU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cos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ru-RU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ru-RU"/>
                  </w:rPr>
                  <m:t>∙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ru-RU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ru-RU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ru-RU"/>
                              </w:rPr>
                              <m:t>2π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ru-RU"/>
                              </w:rPr>
                              <m:t>3</m:t>
                            </m:r>
                          </m:den>
                        </m:f>
                      </m:e>
                    </m:d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ru-RU"/>
                      </w:rPr>
                      <m:t xml:space="preserve">;     д)  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ru-RU"/>
                          </w:rPr>
                          <m:t>sin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ru-RU"/>
                              </w:rPr>
                              <m:t>150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ru-RU"/>
                              </w:rPr>
                              <m:t>0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ru-RU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val="ru-RU"/>
                              </w:rPr>
                              <m:t>cos</m:t>
                            </m:r>
                          </m:fName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  <w:lang w:val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ru-RU"/>
                                  </w:rPr>
                                  <m:t>720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ru-RU"/>
                                  </w:rPr>
                                  <m:t>0</m:t>
                                </m:r>
                              </m:sup>
                            </m:s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ru-RU"/>
                              </w:rPr>
                              <m:t>+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tg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  <w:lang w:val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ru-RU"/>
                                  </w:rPr>
                                  <m:t>225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ru-RU"/>
                                  </w:rPr>
                                  <m:t>0</m:t>
                                </m:r>
                              </m:sup>
                            </m:sSup>
                          </m:e>
                        </m:func>
                      </m:e>
                    </m:func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ru-RU"/>
                      </w:rPr>
                      <m:t>.</m:t>
                    </m:r>
                  </m:e>
                </m:func>
              </m:e>
            </m:func>
          </m:e>
        </m:func>
      </m:oMath>
    </w:p>
    <w:p w14:paraId="08681285" w14:textId="77777777" w:rsidR="00A16B20" w:rsidRPr="00A16B20" w:rsidRDefault="00A16B20" w:rsidP="00A16B2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Сравните с нулем значение выражения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s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in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 xml:space="preserve"> 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α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∙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ctgα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 xml:space="preserve">,   если 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90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0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&lt;α&lt;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180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0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.</m:t>
            </m:r>
          </m:e>
        </m:func>
      </m:oMath>
    </w:p>
    <w:p w14:paraId="1B9B2F64" w14:textId="77777777" w:rsidR="00A16B20" w:rsidRPr="00A16B20" w:rsidRDefault="00A16B20" w:rsidP="00A16B2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Найдите значение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ru-RU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 xml:space="preserve">α и </m:t>
            </m:r>
          </m:e>
        </m:func>
        <m:r>
          <w:rPr>
            <w:rFonts w:ascii="Cambria Math" w:eastAsia="Times New Roman" w:hAnsi="Cambria Math" w:cs="Times New Roman"/>
            <w:sz w:val="28"/>
            <w:szCs w:val="28"/>
            <w:lang w:val="ru-RU"/>
          </w:rPr>
          <m:t xml:space="preserve">tgα,  если 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ru-RU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α=-0,28  и π&lt;α&lt;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/>
                  </w:rPr>
                  <m:t>3π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.</m:t>
            </m:r>
          </m:e>
        </m:func>
      </m:oMath>
    </w:p>
    <w:p w14:paraId="2B75D636" w14:textId="77777777" w:rsidR="00A16B20" w:rsidRPr="00A16B20" w:rsidRDefault="00A16B20" w:rsidP="00A16B2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Упростите выражение    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/>
              </w:rPr>
            </m:ctrlPr>
          </m:funcPr>
          <m:fNam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ru-RU"/>
                  </w:rPr>
                  <m:t>sin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ru-RU"/>
                  </w:rPr>
                  <m:t>4</m:t>
                </m:r>
              </m:sup>
            </m:sSup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α+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ru-RU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ru-RU"/>
                      </w:rPr>
                      <m:t>cos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ru-RU"/>
                      </w:rPr>
                      <m:t>4</m:t>
                    </m:r>
                  </m:sup>
                </m:sSup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/>
                  </w:rPr>
                  <m:t>α+2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funcPr>
                  <m:fName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ru-RU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ru-RU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ru-RU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ru-RU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ru-RU"/>
                          </w:rPr>
                          <m:t>α∙</m:t>
                        </m:r>
                      </m:e>
                    </m:func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ru-RU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ru-RU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ru-RU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ru-RU"/>
                      </w:rPr>
                      <m:t>α</m:t>
                    </m:r>
                  </m:e>
                </m:func>
              </m:e>
            </m:func>
          </m:e>
        </m:func>
        <m:r>
          <w:rPr>
            <w:rFonts w:ascii="Cambria Math" w:eastAsia="Times New Roman" w:hAnsi="Cambria Math" w:cs="Times New Roman"/>
            <w:sz w:val="28"/>
            <w:szCs w:val="28"/>
            <w:lang w:val="ru-RU"/>
          </w:rPr>
          <m:t>.</m:t>
        </m:r>
      </m:oMath>
    </w:p>
    <w:p w14:paraId="62A7A903" w14:textId="77777777" w:rsidR="00A16B20" w:rsidRPr="00A16B20" w:rsidRDefault="00A16B20" w:rsidP="00A16B2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Докажите тождество 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ru-RU"/>
          </w:rPr>
          <m:t>1+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ru-RU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α=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ru-RU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ru-RU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ru-RU"/>
                      </w:rPr>
                      <m:t>α+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ctg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ru-RU"/>
                      </w:rPr>
                      <m:t>α</m:t>
                    </m:r>
                  </m:e>
                </m:func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ctg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/>
                  </w:rPr>
                  <m:t>α</m:t>
                </m:r>
              </m:den>
            </m:f>
          </m:e>
        </m:func>
      </m:oMath>
      <w:r w:rsidRPr="00A16B2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50BB84C" w14:textId="77777777" w:rsidR="00A16B20" w:rsidRPr="00A16B20" w:rsidRDefault="00A16B20" w:rsidP="00A16B2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Оцените выражение и найдите наибольшее значение выражения </w:t>
      </w:r>
      <m:oMath>
        <m:r>
          <w:rPr>
            <w:rFonts w:ascii="Cambria Math" w:eastAsia="Calibri" w:hAnsi="Cambria Math" w:cs="Times New Roman"/>
            <w:sz w:val="24"/>
            <w:szCs w:val="24"/>
            <w:lang w:val="ru-RU"/>
          </w:rPr>
          <m:t>5+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cos</m:t>
            </m:r>
          </m:fName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ru-RU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π+α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.</m:t>
            </m:r>
          </m:e>
        </m:func>
      </m:oMath>
    </w:p>
    <w:p w14:paraId="3DAA1E24" w14:textId="77777777" w:rsidR="00A16B20" w:rsidRPr="00A16B20" w:rsidRDefault="00A16B20" w:rsidP="00A16B2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2531F73" w14:textId="4832AC5B" w:rsidR="00A16B20" w:rsidRPr="00A16B20" w:rsidRDefault="00A16B20" w:rsidP="00A16B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noProof/>
        </w:rPr>
        <w:pict w14:anchorId="6D509A0C">
          <v:line id="Прямая соединительная линия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25pt,5.2pt" to="568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" strokecolor="#4a7ebb"/>
        </w:pict>
      </w:r>
    </w:p>
    <w:p w14:paraId="09EA467D" w14:textId="77777777" w:rsidR="00A16B20" w:rsidRPr="00A16B20" w:rsidRDefault="00A16B20" w:rsidP="00A16B2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16B20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4  вариант</w:t>
      </w:r>
    </w:p>
    <w:p w14:paraId="7B9ED65D" w14:textId="77777777" w:rsidR="00A16B20" w:rsidRPr="00A16B20" w:rsidRDefault="00A16B20" w:rsidP="00A16B2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792AD64" w14:textId="77777777" w:rsidR="00A16B20" w:rsidRPr="00A16B20" w:rsidRDefault="00A16B20" w:rsidP="00A16B20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Вычислите: а)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/>
              </w:rPr>
            </m:ctrlPr>
          </m:funcPr>
          <m:fName>
            <m:func>
              <m:funcPr>
                <m:ctrlP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ru-RU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ru-RU"/>
                          </w:rPr>
                          <m:t>2π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ru-RU"/>
                          </w:rPr>
                          <m:t>3</m:t>
                        </m:r>
                      </m:den>
                    </m:f>
                  </m:e>
                </m:d>
              </m:e>
            </m:func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 xml:space="preserve">;   б) 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</w:rPr>
          <m:t>tg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7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6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ru-RU"/>
          </w:rPr>
          <m:t xml:space="preserve">;  </m:t>
        </m:r>
      </m:oMath>
    </w:p>
    <w:p w14:paraId="711295B0" w14:textId="77777777" w:rsidR="00A16B20" w:rsidRPr="00A16B20" w:rsidRDefault="00A16B20" w:rsidP="00A16B2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ru-RU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</w:rPr>
              <m:t>cos</m:t>
            </m:r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ru-RU"/>
                  </w:rPr>
                  <m:t>π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ru-RU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  <w:lang w:val="ru-RU"/>
              </w:rPr>
              <m:t>-c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tg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ru-RU"/>
                  </w:rPr>
                  <m:t>5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ru-RU"/>
                  </w:rPr>
                  <m:t>4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  <w:lang w:val="ru-RU"/>
              </w:rPr>
              <m:t>;          г)  c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tg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ru-RU"/>
              </w:rPr>
              <m:t xml:space="preserve"> 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ru-RU"/>
                  </w:rPr>
                  <m:t>π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ru-RU"/>
                  </w:rPr>
                  <m:t>3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  <w:lang w:val="ru-RU"/>
              </w:rPr>
              <m:t>∙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tg</m:t>
                </m:r>
              </m:fName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ru-RU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ru-RU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ru-RU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ru-RU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cos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ru-RU"/>
                      </w:rPr>
                      <m:t>-π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ru-RU"/>
                  </w:rPr>
                  <m:t>∙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ru-RU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ru-RU"/>
                      </w:rPr>
                      <m:t xml:space="preserve"> π;     д)  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ru-RU"/>
                          </w:rPr>
                          <m:t>tg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ru-RU"/>
                              </w:rPr>
                              <m:t>720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ru-RU"/>
                              </w:rPr>
                              <m:t>0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ru-RU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val="ru-RU"/>
                              </w:rPr>
                              <m:t>sin</m:t>
                            </m:r>
                          </m:fName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  <w:lang w:val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ru-RU"/>
                                  </w:rPr>
                                  <m:t>540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ru-RU"/>
                                  </w:rPr>
                                  <m:t>0</m:t>
                                </m:r>
                              </m:sup>
                            </m:s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ru-RU"/>
                              </w:rPr>
                              <m:t>-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ctg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  <w:lang w:val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ru-RU"/>
                                  </w:rPr>
                                  <m:t>135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ru-RU"/>
                                  </w:rPr>
                                  <m:t>0</m:t>
                                </m:r>
                              </m:sup>
                            </m:sSup>
                          </m:e>
                        </m:func>
                      </m:e>
                    </m:func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ru-RU"/>
                      </w:rPr>
                      <m:t>.</m:t>
                    </m:r>
                  </m:e>
                </m:func>
              </m:e>
            </m:func>
          </m:e>
        </m:func>
      </m:oMath>
    </w:p>
    <w:p w14:paraId="71058243" w14:textId="77777777" w:rsidR="00A16B20" w:rsidRPr="00A16B20" w:rsidRDefault="00A16B20" w:rsidP="00A16B20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Сравните с нулем значение выражения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tg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 xml:space="preserve"> 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α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∙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cos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 xml:space="preserve"> 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α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 xml:space="preserve">,   если 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270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0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&lt;α&lt;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36 0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0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.</m:t>
            </m:r>
          </m:e>
        </m:func>
      </m:oMath>
    </w:p>
    <w:p w14:paraId="7B6331F5" w14:textId="77777777" w:rsidR="00A16B20" w:rsidRPr="00A16B20" w:rsidRDefault="00A16B20" w:rsidP="00A16B20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Найдите значение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ru-RU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 xml:space="preserve">α и </m:t>
            </m:r>
          </m:e>
        </m:func>
        <m:r>
          <w:rPr>
            <w:rFonts w:ascii="Cambria Math" w:eastAsia="Times New Roman" w:hAnsi="Cambria Math" w:cs="Times New Roman"/>
            <w:sz w:val="28"/>
            <w:szCs w:val="28"/>
            <w:lang w:val="ru-RU"/>
          </w:rPr>
          <m:t xml:space="preserve">ctgα,  если 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α=-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/>
                  </w:rPr>
                  <m:t>5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/>
                  </w:rPr>
                  <m:t>13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 xml:space="preserve">  и 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/>
                  </w:rPr>
                  <m:t>π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&lt;α&lt;π.</m:t>
            </m:r>
          </m:e>
        </m:func>
      </m:oMath>
    </w:p>
    <w:p w14:paraId="27807A51" w14:textId="77777777" w:rsidR="00A16B20" w:rsidRPr="00A16B20" w:rsidRDefault="00A16B20" w:rsidP="00A16B20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Упростите выражение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ru-RU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ru-RU"/>
                      </w:rPr>
                      <m:t>sin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ru-RU"/>
                      </w:rPr>
                      <m:t>4</m:t>
                    </m:r>
                  </m:sup>
                </m:sSup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/>
                  </w:rPr>
                  <m:t>α-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ru-RU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ru-RU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ru-RU"/>
                          </w:rPr>
                          <m:t>4</m:t>
                        </m:r>
                      </m:sup>
                    </m:sSup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ru-RU"/>
                      </w:rPr>
                      <m:t>α</m:t>
                    </m:r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ru-RU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ru-RU"/>
                      </w:rPr>
                      <m:t>sin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ru-RU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/>
                  </w:rPr>
                  <m:t>α-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ru-RU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ru-RU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ru-RU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ru-RU"/>
                      </w:rPr>
                      <m:t>α</m:t>
                    </m:r>
                  </m:e>
                </m:func>
              </m:e>
            </m:func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ru-RU"/>
          </w:rPr>
          <m:t>.</m:t>
        </m:r>
      </m:oMath>
    </w:p>
    <w:p w14:paraId="06E14813" w14:textId="77777777" w:rsidR="00A16B20" w:rsidRPr="00A16B20" w:rsidRDefault="00A16B20" w:rsidP="00A16B20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Докажите тождество  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 xml:space="preserve"> </m:t>
            </m:r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ru-RU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ru-RU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ru-RU"/>
                      </w:rPr>
                      <m:t>α+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tg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ru-RU"/>
                      </w:rPr>
                      <m:t>α</m:t>
                    </m:r>
                  </m:e>
                </m:func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tg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/>
                  </w:rPr>
                  <m:t>α</m:t>
                </m:r>
              </m:den>
            </m:f>
          </m:e>
        </m:func>
        <m:r>
          <w:rPr>
            <w:rFonts w:ascii="Cambria Math" w:eastAsia="Times New Roman" w:hAnsi="Cambria Math" w:cs="Times New Roman"/>
            <w:sz w:val="28"/>
            <w:szCs w:val="28"/>
            <w:lang w:val="ru-RU"/>
          </w:rPr>
          <m:t>=1+</m:t>
        </m:r>
        <m:r>
          <w:rPr>
            <w:rFonts w:ascii="Cambria Math" w:eastAsia="Times New Roman" w:hAnsi="Cambria Math" w:cs="Times New Roman"/>
            <w:sz w:val="28"/>
            <w:szCs w:val="28"/>
          </w:rPr>
          <m:t>cosα</m:t>
        </m:r>
      </m:oMath>
      <w:r w:rsidRPr="00A16B2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C584744" w14:textId="5DE0221F" w:rsidR="002C546A" w:rsidRPr="00A16B20" w:rsidRDefault="00A16B20" w:rsidP="00A16B20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Оцените выражение и найдите наибольшее значение выражения </w:t>
      </w:r>
      <m:oMath>
        <m:r>
          <w:rPr>
            <w:rFonts w:ascii="Cambria Math" w:eastAsia="Calibri" w:hAnsi="Cambria Math" w:cs="Times New Roman"/>
            <w:sz w:val="24"/>
            <w:szCs w:val="24"/>
            <w:lang w:val="ru-RU"/>
          </w:rPr>
          <m:t>4-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sin</m:t>
            </m:r>
          </m:fName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ru-RU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2π-α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.</m:t>
            </m:r>
          </m:e>
        </m:func>
      </m:oMath>
    </w:p>
    <w:p w14:paraId="7431FAA3" w14:textId="77777777" w:rsidR="00A16B20" w:rsidRDefault="00A16B20" w:rsidP="00A16B2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004D511" w14:textId="6199E85B" w:rsidR="00A16B20" w:rsidRPr="00A16B20" w:rsidRDefault="00A16B20" w:rsidP="00A16B20">
      <w:pPr>
        <w:spacing w:after="0" w:line="312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16B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Итоговая контрольная работа </w:t>
      </w:r>
    </w:p>
    <w:p w14:paraId="546E9137" w14:textId="77777777" w:rsidR="00A16B20" w:rsidRPr="00A16B20" w:rsidRDefault="00A16B20" w:rsidP="00A16B20">
      <w:pPr>
        <w:spacing w:after="0" w:line="31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Вариант 1</w:t>
      </w:r>
    </w:p>
    <w:p w14:paraId="30C5D2FC" w14:textId="77777777" w:rsidR="00A16B20" w:rsidRPr="00A16B20" w:rsidRDefault="00A16B20" w:rsidP="00A16B20">
      <w:pPr>
        <w:spacing w:after="0" w:line="312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i/>
          <w:sz w:val="24"/>
          <w:szCs w:val="24"/>
          <w:lang w:val="ru-RU"/>
        </w:rPr>
        <w:t>Базовый уровень</w:t>
      </w:r>
    </w:p>
    <w:p w14:paraId="303BD362" w14:textId="77777777" w:rsidR="00A16B20" w:rsidRPr="00A16B20" w:rsidRDefault="00A16B20" w:rsidP="00A16B20">
      <w:pPr>
        <w:numPr>
          <w:ilvl w:val="0"/>
          <w:numId w:val="13"/>
        </w:numPr>
        <w:spacing w:after="0" w:line="312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Вычислить:</w:t>
      </w:r>
    </w:p>
    <w:p w14:paraId="0229152C" w14:textId="77777777" w:rsidR="00A16B20" w:rsidRPr="00A16B20" w:rsidRDefault="00A16B20" w:rsidP="00A16B20">
      <w:p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а)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ru-RU"/>
                          </w:rPr>
                          <m:t>7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  <w:lang w:val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ru-RU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ru-RU"/>
                              </w:rPr>
                              <m:t>3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ru-RU"/>
                      </w:rPr>
                      <m:t xml:space="preserve"> ∙ 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ru-RU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ru-RU"/>
                          </w:rPr>
                          <m:t xml:space="preserve">- 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  <w:lang w:val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ru-RU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ru-RU"/>
                              </w:rPr>
                              <m:t>3</m:t>
                            </m:r>
                          </m:den>
                        </m:f>
                      </m:sup>
                    </m:sSup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ru-RU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ru-RU"/>
                  </w:rPr>
                  <m:t>7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ru-RU"/>
                  </w:rPr>
                  <m:t>-3</m:t>
                </m:r>
              </m:sup>
            </m:sSup>
          </m:den>
        </m:f>
      </m:oMath>
      <w:r w:rsidRPr="00A16B2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A16B2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A16B2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ru-RU"/>
              </w:rPr>
              <m:t>5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ru-RU"/>
              </w:rPr>
              <m:t>1+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ru-RU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ru-RU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ru-RU"/>
                  </w:rPr>
                  <m:t>3</m:t>
                </m:r>
              </m:e>
            </m:func>
          </m:sup>
        </m:sSup>
      </m:oMath>
      <w:r w:rsidRPr="00A16B2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7D1DDFCB" w14:textId="77777777" w:rsidR="00A16B20" w:rsidRPr="00A16B20" w:rsidRDefault="00A16B20" w:rsidP="00A16B20">
      <w:p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б)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ru-RU"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radPr>
                  <m:deg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ru-RU"/>
                      </w:rPr>
                      <m:t>3</m:t>
                    </m:r>
                  </m:deg>
                  <m:e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ru-RU"/>
                          </w:rPr>
                          <m:t>8</m:t>
                        </m:r>
                      </m:e>
                    </m:rad>
                  </m:e>
                </m:rad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2</m:t>
            </m:r>
          </m:sup>
        </m:sSup>
      </m:oMath>
      <w:r w:rsidRPr="00A16B2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A16B2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A16B2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г)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ru-RU"/>
                  </w:rPr>
                  <m:t>3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ru-RU"/>
              </w:rPr>
              <m:t>45+2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ru-RU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ru-RU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ru-RU"/>
                  </w:rPr>
                  <m:t>6</m:t>
                </m:r>
              </m:e>
            </m:func>
            <m:r>
              <w:rPr>
                <w:rFonts w:ascii="Cambria Math" w:eastAsia="Times New Roman" w:hAnsi="Cambria Math" w:cs="Times New Roman"/>
                <w:sz w:val="24"/>
                <w:szCs w:val="24"/>
                <w:lang w:val="ru-RU"/>
              </w:rPr>
              <m:t>-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ru-RU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ru-RU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ru-RU"/>
                  </w:rPr>
                  <m:t>20</m:t>
                </m:r>
              </m:e>
            </m:func>
          </m:e>
        </m:func>
      </m:oMath>
      <w:r w:rsidRPr="00A16B2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E1F7265" w14:textId="77777777" w:rsidR="00A16B20" w:rsidRPr="00A16B20" w:rsidRDefault="00A16B20" w:rsidP="00A16B20">
      <w:pPr>
        <w:numPr>
          <w:ilvl w:val="0"/>
          <w:numId w:val="13"/>
        </w:numPr>
        <w:spacing w:after="0" w:line="312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Вычислить:</w:t>
      </w:r>
    </w:p>
    <w:p w14:paraId="17748302" w14:textId="77777777" w:rsidR="00A16B20" w:rsidRPr="00A16B20" w:rsidRDefault="00A16B20" w:rsidP="00A16B20">
      <w:pPr>
        <w:spacing w:after="0" w:line="312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m:oMath>
        <m:r>
          <w:rPr>
            <w:rFonts w:ascii="Cambria Math" w:eastAsia="Calibri" w:hAnsi="Cambria Math" w:cs="Times New Roman"/>
            <w:sz w:val="24"/>
            <w:szCs w:val="24"/>
            <w:lang w:val="ru-RU"/>
          </w:rPr>
          <m:t>2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870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  <w:lang w:val="ru-RU"/>
          </w:rPr>
          <m:t>°+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12</m:t>
            </m:r>
          </m:e>
        </m:rad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cos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570°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  <w:lang w:val="ru-RU"/>
          </w:rPr>
          <m:t>-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tg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ru-RU"/>
          </w:rPr>
          <m:t>60°</m:t>
        </m:r>
      </m:oMath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6BD29002" w14:textId="77777777" w:rsidR="00A16B20" w:rsidRPr="00A16B20" w:rsidRDefault="00A16B20" w:rsidP="00A16B20">
      <w:pPr>
        <w:numPr>
          <w:ilvl w:val="0"/>
          <w:numId w:val="13"/>
        </w:numPr>
        <w:spacing w:after="0" w:line="312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Решите уравнение:</w:t>
      </w:r>
    </w:p>
    <w:p w14:paraId="07EB83FB" w14:textId="77777777" w:rsidR="00A16B20" w:rsidRPr="00A16B20" w:rsidRDefault="00A16B20" w:rsidP="00A16B20">
      <w:pPr>
        <w:spacing w:after="0" w:line="312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а)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1-x</m:t>
            </m:r>
          </m:e>
        </m:rad>
        <m:r>
          <w:rPr>
            <w:rFonts w:ascii="Cambria Math" w:eastAsia="Calibri" w:hAnsi="Cambria Math" w:cs="Times New Roman"/>
            <w:sz w:val="24"/>
            <w:szCs w:val="24"/>
            <w:lang w:val="ru-RU"/>
          </w:rPr>
          <m:t>=x+1</m:t>
        </m:r>
      </m:oMath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в)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2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-1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=2</m:t>
            </m:r>
          </m:e>
        </m:func>
      </m:oMath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14:paraId="7132F358" w14:textId="77777777" w:rsidR="00A16B20" w:rsidRPr="00A16B20" w:rsidRDefault="00A16B20" w:rsidP="00A16B20">
      <w:pPr>
        <w:spacing w:after="0" w:line="312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б)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ru-RU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2-3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ru-RU"/>
          </w:rPr>
          <m:t>=25</m:t>
        </m:r>
      </m:oMath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г) </w:t>
      </w:r>
      <m:oMath>
        <m:r>
          <w:rPr>
            <w:rFonts w:ascii="Cambria Math" w:eastAsia="Calibri" w:hAnsi="Cambria Math" w:cs="Times New Roman"/>
            <w:sz w:val="24"/>
            <w:szCs w:val="24"/>
            <w:lang w:val="ru-RU"/>
          </w:rPr>
          <m:t>2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  <w:lang w:val="ru-RU"/>
          </w:rPr>
          <m:t>+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2</m:t>
            </m:r>
          </m:e>
        </m:rad>
        <m:r>
          <w:rPr>
            <w:rFonts w:ascii="Cambria Math" w:eastAsia="Calibri" w:hAnsi="Cambria Math" w:cs="Times New Roman"/>
            <w:sz w:val="24"/>
            <w:szCs w:val="24"/>
            <w:lang w:val="ru-RU"/>
          </w:rPr>
          <m:t>=0</m:t>
        </m:r>
      </m:oMath>
      <w:r w:rsidRPr="00A16B2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AE7BE4" w14:textId="77777777" w:rsidR="00A16B20" w:rsidRPr="00A16B20" w:rsidRDefault="00A16B20" w:rsidP="00A16B20">
      <w:pPr>
        <w:numPr>
          <w:ilvl w:val="0"/>
          <w:numId w:val="13"/>
        </w:numPr>
        <w:spacing w:after="0" w:line="312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Решите неравенство:</w:t>
      </w:r>
    </w:p>
    <w:p w14:paraId="22D3BCA9" w14:textId="77777777" w:rsidR="00A16B20" w:rsidRPr="00A16B20" w:rsidRDefault="00A16B20" w:rsidP="00A16B20">
      <w:pPr>
        <w:spacing w:after="0" w:line="312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а)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ru-RU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ru-RU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ru-RU"/>
          </w:rPr>
          <m:t>&lt;1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3</m:t>
            </m:r>
          </m:den>
        </m:f>
      </m:oMath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ab/>
        <w:t>б)</w:t>
      </w:r>
      <m:oMath>
        <m:r>
          <w:rPr>
            <w:rFonts w:ascii="Cambria Math" w:eastAsia="Calibri" w:hAnsi="Cambria Math" w:cs="Times New Roman"/>
            <w:sz w:val="24"/>
            <w:szCs w:val="24"/>
            <w:lang w:val="ru-RU"/>
          </w:rPr>
          <m:t xml:space="preserve"> 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-5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&gt;1</m:t>
            </m:r>
          </m:e>
        </m:func>
      </m:oMath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14:paraId="2FF96946" w14:textId="77777777" w:rsidR="00A16B20" w:rsidRPr="00A16B20" w:rsidRDefault="00A16B20" w:rsidP="00A16B20">
      <w:pPr>
        <w:numPr>
          <w:ilvl w:val="0"/>
          <w:numId w:val="13"/>
        </w:numPr>
        <w:spacing w:after="0" w:line="312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Упростите выражения:</w:t>
      </w:r>
    </w:p>
    <w:p w14:paraId="0E488005" w14:textId="77777777" w:rsidR="00A16B20" w:rsidRPr="00A16B20" w:rsidRDefault="00A16B20" w:rsidP="00A16B20">
      <w:pPr>
        <w:spacing w:after="0" w:line="312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а)</w:t>
      </w:r>
      <m:oMath>
        <m:r>
          <w:rPr>
            <w:rFonts w:ascii="Cambria Math" w:eastAsia="Calibri" w:hAnsi="Cambria Math" w:cs="Times New Roman"/>
            <w:sz w:val="28"/>
            <w:szCs w:val="28"/>
            <w:lang w:val="ru-RU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func>
              <m:func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ru-RU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ru-RU"/>
                      </w:rPr>
                      <m:t>-</m:t>
                    </m:r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tg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ru-RU"/>
                      </w:rPr>
                      <m:t>-</m:t>
                    </m:r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ru-RU"/>
                  </w:rPr>
                  <m:t xml:space="preserve"> </m:t>
                </m:r>
              </m:e>
            </m:func>
          </m:num>
          <m:den>
            <m:func>
              <m:func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ru-RU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ru-RU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ru-RU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ru-RU"/>
                      </w:rPr>
                      <m:t>+t</m:t>
                    </m:r>
                  </m:e>
                </m:d>
              </m:e>
            </m:func>
          </m:den>
        </m:f>
      </m:oMath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ab/>
        <w:t>б)</w:t>
      </w:r>
      <m:oMath>
        <m:r>
          <w:rPr>
            <w:rFonts w:ascii="Cambria Math" w:eastAsia="Calibri" w:hAnsi="Cambria Math" w:cs="Times New Roman"/>
            <w:sz w:val="28"/>
            <w:szCs w:val="28"/>
            <w:lang w:val="ru-RU"/>
          </w:rPr>
          <m:t xml:space="preserve"> 1-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ru-RU"/>
                  </w:rPr>
                  <m:t>2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ru-RU"/>
                  </w:rPr>
                  <m:t xml:space="preserve"> ∙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x</m:t>
                    </m:r>
                  </m:e>
                </m:func>
              </m:e>
            </m:func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ru-RU"/>
              </w:rPr>
              <m:t>2</m:t>
            </m:r>
            <m:func>
              <m:func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x</m:t>
                </m:r>
              </m:e>
            </m:func>
          </m:den>
        </m:f>
      </m:oMath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0E63EE46" w14:textId="77777777" w:rsidR="00A16B20" w:rsidRPr="00A16B20" w:rsidRDefault="00A16B20" w:rsidP="00A16B20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AB8BE96" w14:textId="77777777" w:rsidR="00A16B20" w:rsidRPr="00A16B20" w:rsidRDefault="00A16B20" w:rsidP="00A16B20">
      <w:pPr>
        <w:spacing w:after="0" w:line="312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Повышенный уровень</w:t>
      </w:r>
    </w:p>
    <w:p w14:paraId="0C743B17" w14:textId="77777777" w:rsidR="00A16B20" w:rsidRPr="00A16B20" w:rsidRDefault="00A16B20" w:rsidP="00A16B20">
      <w:pPr>
        <w:numPr>
          <w:ilvl w:val="0"/>
          <w:numId w:val="13"/>
        </w:numPr>
        <w:spacing w:after="0" w:line="312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Решите уравнение:</w:t>
      </w:r>
    </w:p>
    <w:p w14:paraId="620B967A" w14:textId="77777777" w:rsidR="00A16B20" w:rsidRPr="00A16B20" w:rsidRDefault="00A16B20" w:rsidP="00A16B20">
      <w:pPr>
        <w:spacing w:after="0" w:line="312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3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+3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ru-RU"/>
          </w:rPr>
          <m:t xml:space="preserve">+ 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3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x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ru-RU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5 ∙ 2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x+4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ru-RU"/>
          </w:rPr>
          <m:t>-17∙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2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x</m:t>
            </m:r>
          </m:sup>
        </m:sSup>
      </m:oMath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7198BE34" w14:textId="77777777" w:rsidR="00A16B20" w:rsidRPr="00A16B20" w:rsidRDefault="00A16B20" w:rsidP="00A16B20">
      <w:pPr>
        <w:spacing w:after="0" w:line="312" w:lineRule="auto"/>
        <w:ind w:left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14:paraId="0BC5C2B6" w14:textId="77777777" w:rsidR="00A16B20" w:rsidRPr="00A16B20" w:rsidRDefault="00A16B20" w:rsidP="00A16B20">
      <w:pPr>
        <w:numPr>
          <w:ilvl w:val="0"/>
          <w:numId w:val="13"/>
        </w:numPr>
        <w:spacing w:after="0" w:line="312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Решите уравнение:</w:t>
      </w:r>
    </w:p>
    <w:p w14:paraId="3CCB704C" w14:textId="77777777" w:rsidR="00A16B20" w:rsidRPr="00A16B20" w:rsidRDefault="00A16B20" w:rsidP="00A16B20">
      <w:pPr>
        <w:spacing w:after="0" w:line="312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log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2</m:t>
                </m:r>
              </m:sub>
            </m:sSub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x-3</m:t>
            </m:r>
            <m:func>
              <m:func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ru-RU"/>
                      </w:rPr>
                      <m:t>log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ru-RU"/>
                      </w:rPr>
                      <m:t>x</m:t>
                    </m:r>
                  </m:sub>
                </m:sSub>
              </m:fName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4</m:t>
                </m:r>
              </m:e>
            </m:func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=1</m:t>
            </m:r>
          </m:e>
        </m:func>
      </m:oMath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639FE594" w14:textId="77777777" w:rsidR="00A16B20" w:rsidRPr="00A16B20" w:rsidRDefault="00A16B20" w:rsidP="00A16B20">
      <w:pPr>
        <w:spacing w:after="0" w:line="312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8375408" w14:textId="77777777" w:rsidR="00A16B20" w:rsidRPr="00A16B20" w:rsidRDefault="00A16B20" w:rsidP="00A16B20">
      <w:pPr>
        <w:numPr>
          <w:ilvl w:val="0"/>
          <w:numId w:val="13"/>
        </w:numPr>
        <w:spacing w:after="0" w:line="312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Решите уравнение:</w:t>
      </w:r>
    </w:p>
    <w:p w14:paraId="4D9F74A6" w14:textId="77777777" w:rsidR="00A16B20" w:rsidRPr="00A16B20" w:rsidRDefault="00A16B20" w:rsidP="00A16B20">
      <w:pPr>
        <w:spacing w:after="0" w:line="312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3</m:t>
            </m:r>
          </m:e>
        </m:rad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x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  <w:lang w:val="ru-RU"/>
          </w:rPr>
          <m:t>+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x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  <w:lang w:val="ru-RU"/>
          </w:rPr>
          <m:t>=1</m:t>
        </m:r>
      </m:oMath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794AD18D" w14:textId="77777777" w:rsidR="00A16B20" w:rsidRPr="00A16B20" w:rsidRDefault="00A16B20" w:rsidP="00A16B20">
      <w:pPr>
        <w:spacing w:after="0" w:line="312" w:lineRule="auto"/>
        <w:ind w:left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14:paraId="465618D7" w14:textId="77777777" w:rsidR="00A16B20" w:rsidRPr="00A16B20" w:rsidRDefault="00A16B20" w:rsidP="00A16B20">
      <w:pPr>
        <w:numPr>
          <w:ilvl w:val="0"/>
          <w:numId w:val="13"/>
        </w:numPr>
        <w:spacing w:after="0" w:line="312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а) Решите уравнение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36</m:t>
            </m:r>
          </m:e>
          <m:sup>
            <m:func>
              <m:func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2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</m:func>
          </m:sup>
        </m:sSup>
        <m:r>
          <w:rPr>
            <w:rFonts w:ascii="Cambria Math" w:eastAsia="Calibri" w:hAnsi="Cambria Math" w:cs="Times New Roman"/>
            <w:sz w:val="24"/>
            <w:szCs w:val="24"/>
            <w:lang w:val="ru-RU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6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2</m:t>
            </m:r>
            <m:func>
              <m:func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sin</m:t>
                </m:r>
              </m:fName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x</m:t>
                </m:r>
              </m:e>
            </m:func>
          </m:sup>
        </m:sSup>
      </m:oMath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7003CB71" w14:textId="77777777" w:rsidR="00A16B20" w:rsidRPr="00A16B20" w:rsidRDefault="00A16B20" w:rsidP="00A16B20">
      <w:pPr>
        <w:spacing w:after="0" w:line="312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б) Найдите все корни этого уравнения, принадлежащие отрезку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-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7π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2</m:t>
                </m:r>
              </m:den>
            </m:f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; -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5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2</m:t>
                </m:r>
              </m:den>
            </m:f>
          </m:e>
        </m:d>
      </m:oMath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5CA097FF" w14:textId="77777777" w:rsidR="00A16B20" w:rsidRPr="00A16B20" w:rsidRDefault="00A16B20" w:rsidP="00A16B20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7F40BD9" w14:textId="77777777" w:rsidR="00A16B20" w:rsidRPr="00A16B20" w:rsidRDefault="00A16B20" w:rsidP="00A16B20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br w:type="page"/>
      </w:r>
    </w:p>
    <w:p w14:paraId="620A326D" w14:textId="6873CD96" w:rsidR="00A16B20" w:rsidRPr="00A16B20" w:rsidRDefault="00A16B20" w:rsidP="00A16B20">
      <w:pPr>
        <w:spacing w:after="0" w:line="312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16B20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Итоговая контрольная работа </w:t>
      </w:r>
      <w:bookmarkStart w:id="15" w:name="_GoBack"/>
      <w:bookmarkEnd w:id="15"/>
    </w:p>
    <w:p w14:paraId="3C3D7C94" w14:textId="77777777" w:rsidR="00A16B20" w:rsidRPr="00A16B20" w:rsidRDefault="00A16B20" w:rsidP="00A16B20">
      <w:pPr>
        <w:spacing w:after="0" w:line="31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Вариант 2</w:t>
      </w:r>
    </w:p>
    <w:p w14:paraId="1DE112B5" w14:textId="77777777" w:rsidR="00A16B20" w:rsidRPr="00A16B20" w:rsidRDefault="00A16B20" w:rsidP="00A16B20">
      <w:pPr>
        <w:spacing w:after="0" w:line="312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i/>
          <w:sz w:val="24"/>
          <w:szCs w:val="24"/>
          <w:lang w:val="ru-RU"/>
        </w:rPr>
        <w:t>Базовый уровень</w:t>
      </w:r>
    </w:p>
    <w:p w14:paraId="5E977488" w14:textId="77777777" w:rsidR="00A16B20" w:rsidRPr="00A16B20" w:rsidRDefault="00A16B20" w:rsidP="00A16B20">
      <w:pPr>
        <w:numPr>
          <w:ilvl w:val="0"/>
          <w:numId w:val="16"/>
        </w:numPr>
        <w:spacing w:after="0" w:line="312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Вычислить:</w:t>
      </w:r>
    </w:p>
    <w:p w14:paraId="735E69E2" w14:textId="77777777" w:rsidR="00A16B20" w:rsidRPr="00A16B20" w:rsidRDefault="00A16B20" w:rsidP="00A16B20">
      <w:p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а)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ru-RU"/>
                  </w:rPr>
                  <m:t>6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ru-RU"/>
                  </w:rPr>
                  <m:t>-4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ru-RU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ru-RU"/>
                          </w:rPr>
                          <m:t xml:space="preserve">- 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  <w:lang w:val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ru-RU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ru-RU"/>
                              </w:rPr>
                              <m:t>5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ru-RU"/>
                      </w:rPr>
                      <m:t xml:space="preserve"> ∙ 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ru-RU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ru-RU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  <w:lang w:val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ru-RU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val="ru-RU"/>
                              </w:rPr>
                              <m:t>5</m:t>
                            </m:r>
                          </m:den>
                        </m:f>
                      </m:sup>
                    </m:sSup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ru-RU"/>
                  </w:rPr>
                  <m:t>5</m:t>
                </m:r>
              </m:sup>
            </m:sSup>
          </m:den>
        </m:f>
      </m:oMath>
      <w:r w:rsidRPr="00A16B2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A16B2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A16B2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ru-RU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ru-RU"/>
              </w:rPr>
              <m:t>2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ru-RU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ru-RU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ru-RU"/>
                  </w:rPr>
                  <m:t>7</m:t>
                </m:r>
              </m:e>
            </m:func>
          </m:sup>
        </m:sSup>
      </m:oMath>
      <w:r w:rsidRPr="00A16B2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0810F333" w14:textId="77777777" w:rsidR="00A16B20" w:rsidRPr="00A16B20" w:rsidRDefault="00A16B20" w:rsidP="00A16B20">
      <w:p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б)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ru-RU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radPr>
                  <m:deg/>
                  <m:e>
                    <m:rad>
                      <m:ra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radPr>
                      <m:deg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ru-RU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ru-RU"/>
                          </w:rPr>
                          <m:t>25</m:t>
                        </m:r>
                      </m:e>
                    </m:rad>
                  </m:e>
                </m:rad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3</m:t>
            </m:r>
          </m:sup>
        </m:sSup>
      </m:oMath>
      <w:r w:rsidRPr="00A16B2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A16B2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A16B2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г)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ru-RU"/>
                  </w:rPr>
                  <m:t>2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ru-RU"/>
              </w:rPr>
              <m:t>56+2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ru-RU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ru-RU"/>
                  </w:rPr>
                  <m:t>6</m:t>
                </m:r>
              </m:e>
            </m:func>
            <m:r>
              <w:rPr>
                <w:rFonts w:ascii="Cambria Math" w:eastAsia="Times New Roman" w:hAnsi="Cambria Math" w:cs="Times New Roman"/>
                <w:sz w:val="24"/>
                <w:szCs w:val="24"/>
                <w:lang w:val="ru-RU"/>
              </w:rPr>
              <m:t>-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ru-RU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ru-RU"/>
                  </w:rPr>
                  <m:t>63</m:t>
                </m:r>
              </m:e>
            </m:func>
          </m:e>
        </m:func>
      </m:oMath>
      <w:r w:rsidRPr="00A16B2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D4E94D1" w14:textId="77777777" w:rsidR="00A16B20" w:rsidRPr="00A16B20" w:rsidRDefault="00A16B20" w:rsidP="00A16B20">
      <w:pPr>
        <w:numPr>
          <w:ilvl w:val="0"/>
          <w:numId w:val="16"/>
        </w:numPr>
        <w:spacing w:after="0" w:line="312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Вычислить:</w:t>
      </w:r>
    </w:p>
    <w:p w14:paraId="1AAFCCA0" w14:textId="77777777" w:rsidR="00A16B20" w:rsidRPr="00A16B20" w:rsidRDefault="00A16B20" w:rsidP="00A16B20">
      <w:pPr>
        <w:spacing w:after="0" w:line="312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m:oMath>
        <m:r>
          <w:rPr>
            <w:rFonts w:ascii="Cambria Math" w:eastAsia="Calibri" w:hAnsi="Cambria Math" w:cs="Times New Roman"/>
            <w:sz w:val="24"/>
            <w:szCs w:val="24"/>
            <w:lang w:val="ru-RU"/>
          </w:rPr>
          <m:t>4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840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  <w:lang w:val="ru-RU"/>
          </w:rPr>
          <m:t>°-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48</m:t>
            </m:r>
          </m:e>
        </m:rad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sin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600°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  <w:lang w:val="ru-RU"/>
          </w:rPr>
          <m:t>+c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tg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ru-RU"/>
          </w:rPr>
          <m:t>30°</m:t>
        </m:r>
      </m:oMath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6549E087" w14:textId="77777777" w:rsidR="00A16B20" w:rsidRPr="00A16B20" w:rsidRDefault="00A16B20" w:rsidP="00A16B20">
      <w:pPr>
        <w:numPr>
          <w:ilvl w:val="0"/>
          <w:numId w:val="16"/>
        </w:numPr>
        <w:spacing w:after="0" w:line="312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Решите уравнение:</w:t>
      </w:r>
    </w:p>
    <w:p w14:paraId="5E37830B" w14:textId="77777777" w:rsidR="00A16B20" w:rsidRPr="00A16B20" w:rsidRDefault="00A16B20" w:rsidP="00A16B20">
      <w:pPr>
        <w:spacing w:after="0" w:line="312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а)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x+1</m:t>
            </m:r>
          </m:e>
        </m:rad>
        <m:r>
          <w:rPr>
            <w:rFonts w:ascii="Cambria Math" w:eastAsia="Calibri" w:hAnsi="Cambria Math" w:cs="Times New Roman"/>
            <w:sz w:val="24"/>
            <w:szCs w:val="24"/>
            <w:lang w:val="ru-RU"/>
          </w:rPr>
          <m:t>=1-x</m:t>
        </m:r>
      </m:oMath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в)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2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+3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=3</m:t>
            </m:r>
          </m:e>
        </m:func>
      </m:oMath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14:paraId="12AB1B55" w14:textId="77777777" w:rsidR="00A16B20" w:rsidRPr="00A16B20" w:rsidRDefault="00A16B20" w:rsidP="00A16B20">
      <w:pPr>
        <w:spacing w:after="0" w:line="312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б)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ru-RU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0,1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2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-3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ru-RU"/>
          </w:rPr>
          <m:t>=10</m:t>
        </m:r>
      </m:oMath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г) </w:t>
      </w:r>
      <m:oMath>
        <m:r>
          <w:rPr>
            <w:rFonts w:ascii="Cambria Math" w:eastAsia="Calibri" w:hAnsi="Cambria Math" w:cs="Times New Roman"/>
            <w:sz w:val="24"/>
            <w:szCs w:val="24"/>
            <w:lang w:val="ru-RU"/>
          </w:rPr>
          <m:t>2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  <w:lang w:val="ru-RU"/>
          </w:rPr>
          <m:t>+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3</m:t>
            </m:r>
          </m:e>
        </m:rad>
        <m:r>
          <w:rPr>
            <w:rFonts w:ascii="Cambria Math" w:eastAsia="Calibri" w:hAnsi="Cambria Math" w:cs="Times New Roman"/>
            <w:sz w:val="24"/>
            <w:szCs w:val="24"/>
            <w:lang w:val="ru-RU"/>
          </w:rPr>
          <m:t>=0</m:t>
        </m:r>
      </m:oMath>
      <w:r w:rsidRPr="00A16B2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4459A7" w14:textId="77777777" w:rsidR="00A16B20" w:rsidRPr="00A16B20" w:rsidRDefault="00A16B20" w:rsidP="00A16B20">
      <w:pPr>
        <w:numPr>
          <w:ilvl w:val="0"/>
          <w:numId w:val="16"/>
        </w:numPr>
        <w:spacing w:after="0" w:line="312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Решите неравенство:</w:t>
      </w:r>
    </w:p>
    <w:p w14:paraId="5E304A56" w14:textId="77777777" w:rsidR="00A16B20" w:rsidRPr="00A16B20" w:rsidRDefault="00A16B20" w:rsidP="00A16B20">
      <w:pPr>
        <w:spacing w:after="0" w:line="312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а)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ru-RU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1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ru-RU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ru-RU"/>
          </w:rPr>
          <m:t>&lt;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5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6</m:t>
            </m:r>
          </m:den>
        </m:f>
      </m:oMath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ab/>
        <w:t>б)</w:t>
      </w:r>
      <m:oMath>
        <m:r>
          <w:rPr>
            <w:rFonts w:ascii="Cambria Math" w:eastAsia="Calibri" w:hAnsi="Cambria Math" w:cs="Times New Roman"/>
            <w:sz w:val="24"/>
            <w:szCs w:val="24"/>
            <w:lang w:val="ru-RU"/>
          </w:rPr>
          <m:t xml:space="preserve"> 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-3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&gt;1</m:t>
            </m:r>
          </m:e>
        </m:func>
      </m:oMath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14:paraId="7DA0A9F1" w14:textId="77777777" w:rsidR="00A16B20" w:rsidRPr="00A16B20" w:rsidRDefault="00A16B20" w:rsidP="00A16B20">
      <w:pPr>
        <w:numPr>
          <w:ilvl w:val="0"/>
          <w:numId w:val="16"/>
        </w:numPr>
        <w:spacing w:after="0" w:line="312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Упростите выражения:</w:t>
      </w:r>
    </w:p>
    <w:p w14:paraId="17A4878D" w14:textId="77777777" w:rsidR="00A16B20" w:rsidRPr="00A16B20" w:rsidRDefault="00A16B20" w:rsidP="00A16B20">
      <w:pPr>
        <w:spacing w:after="0" w:line="312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а)</w:t>
      </w:r>
      <m:oMath>
        <m:r>
          <w:rPr>
            <w:rFonts w:ascii="Cambria Math" w:eastAsia="Calibri" w:hAnsi="Cambria Math" w:cs="Times New Roman"/>
            <w:sz w:val="28"/>
            <w:szCs w:val="28"/>
            <w:lang w:val="ru-RU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func>
              <m:func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ru-RU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ru-RU"/>
                      </w:rPr>
                      <m:t>-</m:t>
                    </m:r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ctg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ru-RU"/>
                      </w:rPr>
                      <m:t>-</m:t>
                    </m:r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ru-RU"/>
                  </w:rPr>
                  <m:t xml:space="preserve"> </m:t>
                </m:r>
              </m:e>
            </m:func>
          </m:num>
          <m:den>
            <m:func>
              <m:func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ru-RU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ru-RU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ru-RU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ru-RU"/>
                      </w:rPr>
                      <m:t>+t</m:t>
                    </m:r>
                  </m:e>
                </m:d>
              </m:e>
            </m:func>
          </m:den>
        </m:f>
      </m:oMath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ab/>
        <w:t>б)</w:t>
      </w:r>
      <m:oMath>
        <m:r>
          <w:rPr>
            <w:rFonts w:ascii="Cambria Math" w:eastAsia="Calibri" w:hAnsi="Cambria Math" w:cs="Times New Roman"/>
            <w:sz w:val="28"/>
            <w:szCs w:val="28"/>
            <w:lang w:val="ru-RU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ru-RU"/>
                  </w:rPr>
                  <m:t>2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ru-RU"/>
                  </w:rPr>
                  <m:t>cos</m:t>
                </m:r>
              </m:fName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ru-RU"/>
                  </w:rPr>
                  <m:t>x</m:t>
                </m:r>
              </m:e>
            </m:func>
            <m:r>
              <w:rPr>
                <w:rFonts w:ascii="Cambria Math" w:eastAsia="Calibri" w:hAnsi="Cambria Math" w:cs="Times New Roman"/>
                <w:sz w:val="28"/>
                <w:szCs w:val="28"/>
                <w:lang w:val="ru-RU"/>
              </w:rPr>
              <m:t xml:space="preserve"> +</m:t>
            </m:r>
            <m:func>
              <m:func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ru-RU"/>
                  </w:rPr>
                  <m:t xml:space="preserve"> sin</m:t>
                </m:r>
              </m:fName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ru-RU"/>
                  </w:rPr>
                  <m:t>x</m:t>
                </m:r>
              </m:e>
            </m:func>
          </m:den>
        </m:f>
        <m:r>
          <w:rPr>
            <w:rFonts w:ascii="Cambria Math" w:eastAsia="Calibri" w:hAnsi="Cambria Math" w:cs="Times New Roman"/>
            <w:sz w:val="28"/>
            <w:szCs w:val="28"/>
            <w:lang w:val="ru-RU"/>
          </w:rPr>
          <m:t>-</m:t>
        </m:r>
        <m:func>
          <m:func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x</m:t>
            </m:r>
          </m:e>
        </m:func>
      </m:oMath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1DF0EF96" w14:textId="77777777" w:rsidR="00A16B20" w:rsidRPr="00A16B20" w:rsidRDefault="00A16B20" w:rsidP="00A16B20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F240C48" w14:textId="77777777" w:rsidR="00A16B20" w:rsidRPr="00A16B20" w:rsidRDefault="00A16B20" w:rsidP="00A16B20">
      <w:pPr>
        <w:spacing w:after="0" w:line="312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Повышенный уровень</w:t>
      </w:r>
    </w:p>
    <w:p w14:paraId="64F8083C" w14:textId="77777777" w:rsidR="00A16B20" w:rsidRPr="00A16B20" w:rsidRDefault="00A16B20" w:rsidP="00A16B20">
      <w:pPr>
        <w:numPr>
          <w:ilvl w:val="0"/>
          <w:numId w:val="16"/>
        </w:numPr>
        <w:spacing w:after="0" w:line="312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Решите уравнение:</w:t>
      </w:r>
    </w:p>
    <w:p w14:paraId="1A60DD16" w14:textId="77777777" w:rsidR="00A16B20" w:rsidRPr="00A16B20" w:rsidRDefault="00A16B20" w:rsidP="00A16B20">
      <w:pPr>
        <w:spacing w:after="0" w:line="312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7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+1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ru-RU"/>
          </w:rPr>
          <m:t>+3∙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7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x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ru-RU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2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x+5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ru-RU"/>
          </w:rPr>
          <m:t>+3∙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2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x</m:t>
            </m:r>
          </m:sup>
        </m:sSup>
      </m:oMath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110E4F11" w14:textId="77777777" w:rsidR="00A16B20" w:rsidRPr="00A16B20" w:rsidRDefault="00A16B20" w:rsidP="00A16B20">
      <w:pPr>
        <w:spacing w:after="0" w:line="312" w:lineRule="auto"/>
        <w:ind w:left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CFBE9E2" w14:textId="77777777" w:rsidR="00A16B20" w:rsidRPr="00A16B20" w:rsidRDefault="00A16B20" w:rsidP="00A16B20">
      <w:pPr>
        <w:numPr>
          <w:ilvl w:val="0"/>
          <w:numId w:val="16"/>
        </w:numPr>
        <w:spacing w:after="0" w:line="312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Решите уравнение:</w:t>
      </w:r>
    </w:p>
    <w:p w14:paraId="17487179" w14:textId="77777777" w:rsidR="00A16B20" w:rsidRPr="00A16B20" w:rsidRDefault="00A16B20" w:rsidP="00A16B20">
      <w:pPr>
        <w:spacing w:after="0" w:line="312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log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3</m:t>
                </m:r>
              </m:sub>
            </m:sSub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x-2</m:t>
            </m:r>
            <m:func>
              <m:func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ru-RU"/>
                      </w:rPr>
                      <m:t>log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ru-RU"/>
                      </w:rPr>
                      <m:t>x</m:t>
                    </m:r>
                  </m:sub>
                </m:sSub>
              </m:fName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27</m:t>
                </m:r>
              </m:e>
            </m:func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=-1</m:t>
            </m:r>
          </m:e>
        </m:func>
      </m:oMath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5135F7DD" w14:textId="77777777" w:rsidR="00A16B20" w:rsidRPr="00A16B20" w:rsidRDefault="00A16B20" w:rsidP="00A16B20">
      <w:pPr>
        <w:spacing w:after="0" w:line="312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72A903" w14:textId="77777777" w:rsidR="00A16B20" w:rsidRPr="00A16B20" w:rsidRDefault="00A16B20" w:rsidP="00A16B20">
      <w:pPr>
        <w:numPr>
          <w:ilvl w:val="0"/>
          <w:numId w:val="16"/>
        </w:numPr>
        <w:spacing w:after="0" w:line="312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Решите уравнение:</w:t>
      </w:r>
    </w:p>
    <w:p w14:paraId="2FCA95C2" w14:textId="77777777" w:rsidR="00A16B20" w:rsidRPr="00A16B20" w:rsidRDefault="00A16B20" w:rsidP="00A16B20">
      <w:pPr>
        <w:spacing w:after="0" w:line="312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x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  <w:lang w:val="ru-RU"/>
          </w:rPr>
          <m:t xml:space="preserve">- 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3</m:t>
            </m:r>
          </m:e>
        </m:rad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x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  <w:lang w:val="ru-RU"/>
          </w:rPr>
          <m:t>=1</m:t>
        </m:r>
      </m:oMath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09DFF9C3" w14:textId="77777777" w:rsidR="00A16B20" w:rsidRPr="00A16B20" w:rsidRDefault="00A16B20" w:rsidP="00A16B20">
      <w:pPr>
        <w:spacing w:after="0" w:line="312" w:lineRule="auto"/>
        <w:ind w:left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14:paraId="707D6FD9" w14:textId="77777777" w:rsidR="00A16B20" w:rsidRPr="00A16B20" w:rsidRDefault="00A16B20" w:rsidP="00A16B20">
      <w:pPr>
        <w:numPr>
          <w:ilvl w:val="0"/>
          <w:numId w:val="16"/>
        </w:numPr>
        <w:spacing w:after="0" w:line="312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а) Решите уравнение </w:t>
      </w:r>
      <m:oMath>
        <m:r>
          <w:rPr>
            <w:rFonts w:ascii="Cambria Math" w:eastAsia="Calibri" w:hAnsi="Cambria Math" w:cs="Times New Roman"/>
            <w:sz w:val="24"/>
            <w:szCs w:val="24"/>
            <w:lang w:val="ru-RU"/>
          </w:rPr>
          <m:t>2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2x-12</m:t>
            </m:r>
            <m:func>
              <m:func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cos</m:t>
                </m:r>
              </m:fName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x</m:t>
                </m:r>
              </m:e>
            </m:func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= -7</m:t>
            </m:r>
          </m:e>
        </m:func>
      </m:oMath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1738D903" w14:textId="77777777" w:rsidR="00A16B20" w:rsidRPr="00A16B20" w:rsidRDefault="00A16B20" w:rsidP="00A16B20">
      <w:pPr>
        <w:spacing w:after="0" w:line="312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б) Найдите все корни этого уравнения, принадлежащие отрезку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 xml:space="preserve">-π; 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5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ru-RU"/>
                  </w:rPr>
                  <m:t>2</m:t>
                </m:r>
              </m:den>
            </m:f>
          </m:e>
        </m:d>
      </m:oMath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7AEA0142" w14:textId="77777777" w:rsidR="00A16B20" w:rsidRPr="00A16B20" w:rsidRDefault="00A16B20" w:rsidP="00A16B20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br w:type="page"/>
      </w:r>
    </w:p>
    <w:p w14:paraId="7E3F3184" w14:textId="77777777" w:rsidR="00A16B20" w:rsidRPr="00A16B20" w:rsidRDefault="00A16B20" w:rsidP="00A16B20">
      <w:pPr>
        <w:spacing w:after="0" w:line="31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Критерии оценивания итоговой работы</w:t>
      </w:r>
    </w:p>
    <w:p w14:paraId="595B8E8F" w14:textId="77777777" w:rsidR="00A16B20" w:rsidRPr="00A16B20" w:rsidRDefault="00A16B20" w:rsidP="00A16B20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84"/>
        <w:gridCol w:w="8470"/>
      </w:tblGrid>
      <w:tr w:rsidR="00A16B20" w:rsidRPr="00A16B20" w14:paraId="3D813D6E" w14:textId="77777777" w:rsidTr="00565258">
        <w:tc>
          <w:tcPr>
            <w:tcW w:w="1384" w:type="dxa"/>
          </w:tcPr>
          <w:p w14:paraId="2878FCA9" w14:textId="77777777" w:rsidR="00A16B20" w:rsidRPr="00A16B20" w:rsidRDefault="00A16B20" w:rsidP="00A16B20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B20">
              <w:rPr>
                <w:rFonts w:ascii="Times New Roman" w:eastAsia="Calibri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8470" w:type="dxa"/>
          </w:tcPr>
          <w:p w14:paraId="4481AAC6" w14:textId="77777777" w:rsidR="00A16B20" w:rsidRPr="00A16B20" w:rsidRDefault="00A16B20" w:rsidP="00A16B20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B20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 оценки</w:t>
            </w:r>
          </w:p>
        </w:tc>
      </w:tr>
      <w:tr w:rsidR="00A16B20" w:rsidRPr="00A16B20" w14:paraId="26014E78" w14:textId="77777777" w:rsidTr="00565258">
        <w:tc>
          <w:tcPr>
            <w:tcW w:w="1384" w:type="dxa"/>
          </w:tcPr>
          <w:p w14:paraId="221E7416" w14:textId="77777777" w:rsidR="00A16B20" w:rsidRPr="00A16B20" w:rsidRDefault="00A16B20" w:rsidP="00A16B20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B2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0" w:type="dxa"/>
          </w:tcPr>
          <w:p w14:paraId="055842A4" w14:textId="77777777" w:rsidR="00A16B20" w:rsidRPr="00A16B20" w:rsidRDefault="00A16B20" w:rsidP="00A16B20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B20">
              <w:rPr>
                <w:rFonts w:ascii="Times New Roman" w:eastAsia="Calibri" w:hAnsi="Times New Roman" w:cs="Times New Roman"/>
                <w:sz w:val="24"/>
                <w:szCs w:val="24"/>
              </w:rPr>
              <w:t>Ставится за правильно выполненные задания базового уровня и 3 – 4  задания повышенного уровня</w:t>
            </w:r>
          </w:p>
        </w:tc>
      </w:tr>
      <w:tr w:rsidR="00A16B20" w:rsidRPr="00A16B20" w14:paraId="23EC852C" w14:textId="77777777" w:rsidTr="00565258">
        <w:tc>
          <w:tcPr>
            <w:tcW w:w="1384" w:type="dxa"/>
          </w:tcPr>
          <w:p w14:paraId="1B2C109C" w14:textId="77777777" w:rsidR="00A16B20" w:rsidRPr="00A16B20" w:rsidRDefault="00A16B20" w:rsidP="00A16B20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B2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0" w:type="dxa"/>
          </w:tcPr>
          <w:p w14:paraId="0486014C" w14:textId="77777777" w:rsidR="00A16B20" w:rsidRPr="00A16B20" w:rsidRDefault="00A16B20" w:rsidP="00A16B20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B20">
              <w:rPr>
                <w:rFonts w:ascii="Times New Roman" w:eastAsia="Calibri" w:hAnsi="Times New Roman" w:cs="Times New Roman"/>
                <w:sz w:val="24"/>
                <w:szCs w:val="24"/>
              </w:rPr>
              <w:t>Ставится за правильно выполненные 4 – 5  задания базового уровня и 2 – 3  задания повышенного уровня</w:t>
            </w:r>
          </w:p>
        </w:tc>
      </w:tr>
      <w:tr w:rsidR="00A16B20" w:rsidRPr="00A16B20" w14:paraId="6A961E42" w14:textId="77777777" w:rsidTr="00565258">
        <w:tc>
          <w:tcPr>
            <w:tcW w:w="1384" w:type="dxa"/>
          </w:tcPr>
          <w:p w14:paraId="43BDA42E" w14:textId="77777777" w:rsidR="00A16B20" w:rsidRPr="00A16B20" w:rsidRDefault="00A16B20" w:rsidP="00A16B20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B2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14:paraId="5D503F38" w14:textId="77777777" w:rsidR="00A16B20" w:rsidRPr="00A16B20" w:rsidRDefault="00A16B20" w:rsidP="00A16B20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B20">
              <w:rPr>
                <w:rFonts w:ascii="Times New Roman" w:eastAsia="Calibri" w:hAnsi="Times New Roman" w:cs="Times New Roman"/>
                <w:sz w:val="24"/>
                <w:szCs w:val="24"/>
              </w:rPr>
              <w:t>Ставится за правильно выполненные 4 – 5  задания базового уровня</w:t>
            </w:r>
          </w:p>
        </w:tc>
      </w:tr>
      <w:tr w:rsidR="00A16B20" w:rsidRPr="00A16B20" w14:paraId="4225619C" w14:textId="77777777" w:rsidTr="00565258">
        <w:tc>
          <w:tcPr>
            <w:tcW w:w="1384" w:type="dxa"/>
          </w:tcPr>
          <w:p w14:paraId="1C13BECB" w14:textId="77777777" w:rsidR="00A16B20" w:rsidRPr="00A16B20" w:rsidRDefault="00A16B20" w:rsidP="00A16B20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B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14:paraId="3C8B2C0A" w14:textId="77777777" w:rsidR="00A16B20" w:rsidRPr="00A16B20" w:rsidRDefault="00A16B20" w:rsidP="00A16B20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B20">
              <w:rPr>
                <w:rFonts w:ascii="Times New Roman" w:eastAsia="Calibri" w:hAnsi="Times New Roman" w:cs="Times New Roman"/>
                <w:sz w:val="24"/>
                <w:szCs w:val="24"/>
              </w:rPr>
              <w:t>Другие случаи, не соответствующие указанным критериям</w:t>
            </w:r>
          </w:p>
        </w:tc>
      </w:tr>
    </w:tbl>
    <w:p w14:paraId="2F1E7FAE" w14:textId="77777777" w:rsidR="00A16B20" w:rsidRPr="00A16B20" w:rsidRDefault="00A16B20" w:rsidP="00A16B20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015002A" w14:textId="77777777" w:rsidR="00A16B20" w:rsidRPr="00A16B20" w:rsidRDefault="00A16B20" w:rsidP="00A16B20">
      <w:pPr>
        <w:spacing w:after="0" w:line="31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B20">
        <w:rPr>
          <w:rFonts w:ascii="Times New Roman" w:eastAsia="Calibri" w:hAnsi="Times New Roman" w:cs="Times New Roman"/>
          <w:sz w:val="24"/>
          <w:szCs w:val="24"/>
          <w:lang w:val="ru-RU"/>
        </w:rPr>
        <w:t>Ответы</w:t>
      </w:r>
    </w:p>
    <w:p w14:paraId="00B42FD1" w14:textId="77777777" w:rsidR="00A16B20" w:rsidRPr="00A16B20" w:rsidRDefault="00A16B20" w:rsidP="00A16B20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45"/>
        <w:gridCol w:w="4481"/>
        <w:gridCol w:w="445"/>
        <w:gridCol w:w="4483"/>
      </w:tblGrid>
      <w:tr w:rsidR="00A16B20" w:rsidRPr="00A16B20" w14:paraId="6FB686FC" w14:textId="77777777" w:rsidTr="00565258">
        <w:tc>
          <w:tcPr>
            <w:tcW w:w="445" w:type="dxa"/>
          </w:tcPr>
          <w:p w14:paraId="1B9B0F43" w14:textId="77777777" w:rsidR="00A16B20" w:rsidRPr="00A16B20" w:rsidRDefault="00A16B20" w:rsidP="00A16B20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B2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81" w:type="dxa"/>
          </w:tcPr>
          <w:p w14:paraId="26A548DF" w14:textId="77777777" w:rsidR="00A16B20" w:rsidRPr="00A16B20" w:rsidRDefault="00A16B20" w:rsidP="00A16B20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B20">
              <w:rPr>
                <w:rFonts w:ascii="Times New Roman" w:eastAsia="Calibri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445" w:type="dxa"/>
          </w:tcPr>
          <w:p w14:paraId="2DE95596" w14:textId="77777777" w:rsidR="00A16B20" w:rsidRPr="00A16B20" w:rsidRDefault="00A16B20" w:rsidP="00A16B20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B2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83" w:type="dxa"/>
          </w:tcPr>
          <w:p w14:paraId="6B853105" w14:textId="77777777" w:rsidR="00A16B20" w:rsidRPr="00A16B20" w:rsidRDefault="00A16B20" w:rsidP="00A16B20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B20">
              <w:rPr>
                <w:rFonts w:ascii="Times New Roman" w:eastAsia="Calibri" w:hAnsi="Times New Roman" w:cs="Times New Roman"/>
                <w:sz w:val="24"/>
                <w:szCs w:val="24"/>
              </w:rPr>
              <w:t>Вариант 2</w:t>
            </w:r>
          </w:p>
        </w:tc>
      </w:tr>
      <w:tr w:rsidR="00A16B20" w:rsidRPr="00A16B20" w14:paraId="0275E716" w14:textId="77777777" w:rsidTr="00565258">
        <w:tc>
          <w:tcPr>
            <w:tcW w:w="445" w:type="dxa"/>
          </w:tcPr>
          <w:p w14:paraId="48656503" w14:textId="77777777" w:rsidR="00A16B20" w:rsidRPr="00A16B20" w:rsidRDefault="00A16B20" w:rsidP="00A16B20">
            <w:pPr>
              <w:numPr>
                <w:ilvl w:val="0"/>
                <w:numId w:val="14"/>
              </w:numPr>
              <w:spacing w:line="31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</w:tcPr>
          <w:p w14:paraId="74E0FA7B" w14:textId="77777777" w:rsidR="00A16B20" w:rsidRPr="00A16B20" w:rsidRDefault="00A16B20" w:rsidP="00A16B20">
            <w:pPr>
              <w:spacing w:line="312" w:lineRule="auto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A16B20">
              <w:rPr>
                <w:rFonts w:ascii="Cambria Math" w:eastAsia="Calibri" w:hAnsi="Cambria Math" w:cs="Times New Roman"/>
                <w:sz w:val="24"/>
                <w:szCs w:val="24"/>
              </w:rPr>
              <w:t>а) 49</w:t>
            </w:r>
          </w:p>
          <w:p w14:paraId="75F62B14" w14:textId="77777777" w:rsidR="00A16B20" w:rsidRPr="00A16B20" w:rsidRDefault="00A16B20" w:rsidP="00A16B20">
            <w:pPr>
              <w:spacing w:line="312" w:lineRule="auto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A16B20">
              <w:rPr>
                <w:rFonts w:ascii="Cambria Math" w:eastAsia="Calibri" w:hAnsi="Cambria Math" w:cs="Times New Roman"/>
                <w:sz w:val="24"/>
                <w:szCs w:val="24"/>
              </w:rPr>
              <w:t>б) 2</w:t>
            </w:r>
          </w:p>
          <w:p w14:paraId="7FDF9BC4" w14:textId="77777777" w:rsidR="00A16B20" w:rsidRPr="00A16B20" w:rsidRDefault="00A16B20" w:rsidP="00A16B20">
            <w:pPr>
              <w:spacing w:line="312" w:lineRule="auto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A16B20">
              <w:rPr>
                <w:rFonts w:ascii="Cambria Math" w:eastAsia="Calibri" w:hAnsi="Cambria Math" w:cs="Times New Roman"/>
                <w:sz w:val="24"/>
                <w:szCs w:val="24"/>
              </w:rPr>
              <w:t>в) 15</w:t>
            </w:r>
          </w:p>
          <w:p w14:paraId="4067B7FF" w14:textId="77777777" w:rsidR="00A16B20" w:rsidRPr="00A16B20" w:rsidRDefault="00A16B20" w:rsidP="00A16B20">
            <w:pPr>
              <w:spacing w:line="312" w:lineRule="auto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A16B20">
              <w:rPr>
                <w:rFonts w:ascii="Cambria Math" w:eastAsia="Calibri" w:hAnsi="Cambria Math" w:cs="Times New Roman"/>
                <w:sz w:val="24"/>
                <w:szCs w:val="24"/>
              </w:rPr>
              <w:t>г) 4</w:t>
            </w:r>
          </w:p>
        </w:tc>
        <w:tc>
          <w:tcPr>
            <w:tcW w:w="445" w:type="dxa"/>
          </w:tcPr>
          <w:p w14:paraId="660A8CF9" w14:textId="77777777" w:rsidR="00A16B20" w:rsidRPr="00A16B20" w:rsidRDefault="00A16B20" w:rsidP="00A16B20">
            <w:pPr>
              <w:numPr>
                <w:ilvl w:val="0"/>
                <w:numId w:val="15"/>
              </w:numPr>
              <w:spacing w:line="31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3DCF1668" w14:textId="77777777" w:rsidR="00A16B20" w:rsidRPr="00A16B20" w:rsidRDefault="00A16B20" w:rsidP="00A16B20">
            <w:pPr>
              <w:spacing w:line="312" w:lineRule="auto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A16B20">
              <w:rPr>
                <w:rFonts w:ascii="Cambria Math" w:eastAsia="Calibri" w:hAnsi="Cambria Math" w:cs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36</m:t>
                  </m:r>
                </m:den>
              </m:f>
            </m:oMath>
            <w:r w:rsidRPr="00A16B20">
              <w:rPr>
                <w:rFonts w:ascii="Cambria Math" w:eastAsia="Calibri" w:hAnsi="Cambria Math" w:cs="Times New Roman"/>
                <w:sz w:val="24"/>
                <w:szCs w:val="24"/>
              </w:rPr>
              <w:t xml:space="preserve"> </w:t>
            </w:r>
          </w:p>
          <w:p w14:paraId="4C9B677A" w14:textId="77777777" w:rsidR="00A16B20" w:rsidRPr="00A16B20" w:rsidRDefault="00A16B20" w:rsidP="00A16B20">
            <w:pPr>
              <w:spacing w:line="312" w:lineRule="auto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A16B20">
              <w:rPr>
                <w:rFonts w:ascii="Cambria Math" w:eastAsia="Calibri" w:hAnsi="Cambria Math" w:cs="Times New Roman"/>
                <w:sz w:val="24"/>
                <w:szCs w:val="24"/>
              </w:rPr>
              <w:t>б) 5</w:t>
            </w:r>
          </w:p>
          <w:p w14:paraId="00DD890B" w14:textId="77777777" w:rsidR="00A16B20" w:rsidRPr="00A16B20" w:rsidRDefault="00A16B20" w:rsidP="00A16B20">
            <w:pPr>
              <w:spacing w:line="312" w:lineRule="auto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A16B20">
              <w:rPr>
                <w:rFonts w:ascii="Cambria Math" w:eastAsia="Calibri" w:hAnsi="Cambria Math" w:cs="Times New Roman"/>
                <w:sz w:val="24"/>
                <w:szCs w:val="24"/>
              </w:rPr>
              <w:t>в) 49</w:t>
            </w:r>
          </w:p>
          <w:p w14:paraId="4DDF16AE" w14:textId="77777777" w:rsidR="00A16B20" w:rsidRPr="00A16B20" w:rsidRDefault="00A16B20" w:rsidP="00A16B20">
            <w:pPr>
              <w:spacing w:line="312" w:lineRule="auto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A16B20">
              <w:rPr>
                <w:rFonts w:ascii="Cambria Math" w:eastAsia="Calibri" w:hAnsi="Cambria Math" w:cs="Times New Roman"/>
                <w:sz w:val="24"/>
                <w:szCs w:val="24"/>
              </w:rPr>
              <w:t>г) 5</w:t>
            </w:r>
          </w:p>
        </w:tc>
      </w:tr>
      <w:tr w:rsidR="00A16B20" w:rsidRPr="00A16B20" w14:paraId="7C30742A" w14:textId="77777777" w:rsidTr="00565258">
        <w:tc>
          <w:tcPr>
            <w:tcW w:w="445" w:type="dxa"/>
          </w:tcPr>
          <w:p w14:paraId="002ED5B8" w14:textId="77777777" w:rsidR="00A16B20" w:rsidRPr="00A16B20" w:rsidRDefault="00A16B20" w:rsidP="00A16B20">
            <w:pPr>
              <w:numPr>
                <w:ilvl w:val="0"/>
                <w:numId w:val="14"/>
              </w:numPr>
              <w:spacing w:line="31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</w:tcPr>
          <w:p w14:paraId="1FC99318" w14:textId="77777777" w:rsidR="00A16B20" w:rsidRPr="00A16B20" w:rsidRDefault="00A16B20" w:rsidP="00A16B20">
            <w:pPr>
              <w:spacing w:line="312" w:lineRule="auto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A16B20">
              <w:rPr>
                <w:rFonts w:ascii="Cambria Math" w:eastAsia="Calibri" w:hAnsi="Cambria Math" w:cs="Times New Roman"/>
                <w:sz w:val="24"/>
                <w:szCs w:val="24"/>
              </w:rPr>
              <w:t>‒ 5</w:t>
            </w:r>
          </w:p>
        </w:tc>
        <w:tc>
          <w:tcPr>
            <w:tcW w:w="445" w:type="dxa"/>
          </w:tcPr>
          <w:p w14:paraId="131CC061" w14:textId="77777777" w:rsidR="00A16B20" w:rsidRPr="00A16B20" w:rsidRDefault="00A16B20" w:rsidP="00A16B20">
            <w:pPr>
              <w:numPr>
                <w:ilvl w:val="0"/>
                <w:numId w:val="15"/>
              </w:numPr>
              <w:spacing w:line="31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510D0973" w14:textId="77777777" w:rsidR="00A16B20" w:rsidRPr="00A16B20" w:rsidRDefault="00A16B20" w:rsidP="00A16B20">
            <w:pPr>
              <w:spacing w:line="312" w:lineRule="auto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A16B20">
              <w:rPr>
                <w:rFonts w:ascii="Cambria Math" w:eastAsia="Calibri" w:hAnsi="Cambria Math" w:cs="Times New Roman"/>
                <w:sz w:val="24"/>
                <w:szCs w:val="24"/>
              </w:rPr>
              <w:t>7</w:t>
            </w:r>
          </w:p>
        </w:tc>
      </w:tr>
      <w:tr w:rsidR="00A16B20" w:rsidRPr="00A16B20" w14:paraId="41C76FEC" w14:textId="77777777" w:rsidTr="00565258">
        <w:tc>
          <w:tcPr>
            <w:tcW w:w="445" w:type="dxa"/>
          </w:tcPr>
          <w:p w14:paraId="69E564F8" w14:textId="77777777" w:rsidR="00A16B20" w:rsidRPr="00A16B20" w:rsidRDefault="00A16B20" w:rsidP="00A16B20">
            <w:pPr>
              <w:numPr>
                <w:ilvl w:val="0"/>
                <w:numId w:val="14"/>
              </w:numPr>
              <w:spacing w:line="31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</w:tcPr>
          <w:p w14:paraId="205F65B9" w14:textId="77777777" w:rsidR="00A16B20" w:rsidRPr="00A16B20" w:rsidRDefault="00A16B20" w:rsidP="00A16B20">
            <w:pPr>
              <w:spacing w:line="312" w:lineRule="auto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A16B20">
              <w:rPr>
                <w:rFonts w:ascii="Cambria Math" w:eastAsia="Calibri" w:hAnsi="Cambria Math" w:cs="Times New Roman"/>
                <w:sz w:val="24"/>
                <w:szCs w:val="24"/>
              </w:rPr>
              <w:t>а) 0</w:t>
            </w:r>
          </w:p>
          <w:p w14:paraId="06CE25B4" w14:textId="77777777" w:rsidR="00A16B20" w:rsidRPr="00A16B20" w:rsidRDefault="00A16B20" w:rsidP="00A16B20">
            <w:pPr>
              <w:spacing w:line="312" w:lineRule="auto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A16B20">
              <w:rPr>
                <w:rFonts w:ascii="Cambria Math" w:eastAsia="Calibri" w:hAnsi="Cambria Math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  <w:p w14:paraId="2D892669" w14:textId="77777777" w:rsidR="00A16B20" w:rsidRPr="00A16B20" w:rsidRDefault="00A16B20" w:rsidP="00A16B20">
            <w:pPr>
              <w:spacing w:line="312" w:lineRule="auto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A16B20">
              <w:rPr>
                <w:rFonts w:ascii="Cambria Math" w:eastAsia="Calibri" w:hAnsi="Cambria Math" w:cs="Times New Roman"/>
                <w:sz w:val="24"/>
                <w:szCs w:val="24"/>
              </w:rPr>
              <w:t>в) 13</w:t>
            </w:r>
          </w:p>
          <w:p w14:paraId="01935095" w14:textId="77777777" w:rsidR="00A16B20" w:rsidRPr="00A16B20" w:rsidRDefault="00A16B20" w:rsidP="00A16B20">
            <w:pPr>
              <w:spacing w:line="312" w:lineRule="auto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A16B20">
              <w:rPr>
                <w:rFonts w:ascii="Cambria Math" w:eastAsia="Calibri" w:hAnsi="Cambria Math" w:cs="Times New Roman"/>
                <w:sz w:val="24"/>
                <w:szCs w:val="24"/>
              </w:rPr>
              <w:t xml:space="preserve">г)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n+1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+ πn, n∈Z</m:t>
              </m:r>
            </m:oMath>
          </w:p>
        </w:tc>
        <w:tc>
          <w:tcPr>
            <w:tcW w:w="445" w:type="dxa"/>
          </w:tcPr>
          <w:p w14:paraId="0B870DB8" w14:textId="77777777" w:rsidR="00A16B20" w:rsidRPr="00A16B20" w:rsidRDefault="00A16B20" w:rsidP="00A16B20">
            <w:pPr>
              <w:numPr>
                <w:ilvl w:val="0"/>
                <w:numId w:val="15"/>
              </w:numPr>
              <w:spacing w:line="31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5725F80D" w14:textId="77777777" w:rsidR="00A16B20" w:rsidRPr="00A16B20" w:rsidRDefault="00A16B20" w:rsidP="00A16B20">
            <w:pPr>
              <w:spacing w:line="312" w:lineRule="auto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A16B20">
              <w:rPr>
                <w:rFonts w:ascii="Cambria Math" w:eastAsia="Calibri" w:hAnsi="Cambria Math" w:cs="Times New Roman"/>
                <w:sz w:val="24"/>
                <w:szCs w:val="24"/>
              </w:rPr>
              <w:t xml:space="preserve">а) 0 </w:t>
            </w:r>
          </w:p>
          <w:p w14:paraId="66A9F681" w14:textId="77777777" w:rsidR="00A16B20" w:rsidRPr="00A16B20" w:rsidRDefault="00A16B20" w:rsidP="00A16B20">
            <w:pPr>
              <w:spacing w:line="312" w:lineRule="auto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A16B20">
              <w:rPr>
                <w:rFonts w:ascii="Cambria Math" w:eastAsia="Calibri" w:hAnsi="Cambria Math" w:cs="Times New Roman"/>
                <w:sz w:val="24"/>
                <w:szCs w:val="24"/>
              </w:rPr>
              <w:t>б) 1</w:t>
            </w:r>
          </w:p>
          <w:p w14:paraId="2162AB0D" w14:textId="77777777" w:rsidR="00A16B20" w:rsidRPr="00A16B20" w:rsidRDefault="00A16B20" w:rsidP="00A16B20">
            <w:pPr>
              <w:spacing w:line="312" w:lineRule="auto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A16B20">
              <w:rPr>
                <w:rFonts w:ascii="Cambria Math" w:eastAsia="Calibri" w:hAnsi="Cambria Math" w:cs="Times New Roman"/>
                <w:sz w:val="24"/>
                <w:szCs w:val="24"/>
              </w:rPr>
              <w:t>в) 12</w:t>
            </w:r>
          </w:p>
          <w:p w14:paraId="6148D2AF" w14:textId="77777777" w:rsidR="00A16B20" w:rsidRPr="00A16B20" w:rsidRDefault="00A16B20" w:rsidP="00A16B20">
            <w:pPr>
              <w:spacing w:line="312" w:lineRule="auto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A16B20">
              <w:rPr>
                <w:rFonts w:ascii="Cambria Math" w:eastAsia="Calibri" w:hAnsi="Cambria Math" w:cs="Times New Roman"/>
                <w:sz w:val="24"/>
                <w:szCs w:val="24"/>
              </w:rPr>
              <w:t xml:space="preserve">г)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±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5π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+ 2πn, n∈Z</m:t>
              </m:r>
            </m:oMath>
          </w:p>
        </w:tc>
      </w:tr>
      <w:tr w:rsidR="00A16B20" w:rsidRPr="00A16B20" w14:paraId="603E651B" w14:textId="77777777" w:rsidTr="00565258">
        <w:tc>
          <w:tcPr>
            <w:tcW w:w="445" w:type="dxa"/>
          </w:tcPr>
          <w:p w14:paraId="1B1D7D3D" w14:textId="77777777" w:rsidR="00A16B20" w:rsidRPr="00A16B20" w:rsidRDefault="00A16B20" w:rsidP="00A16B20">
            <w:pPr>
              <w:numPr>
                <w:ilvl w:val="0"/>
                <w:numId w:val="14"/>
              </w:numPr>
              <w:spacing w:line="31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</w:tcPr>
          <w:p w14:paraId="555A5218" w14:textId="77777777" w:rsidR="00A16B20" w:rsidRPr="00A16B20" w:rsidRDefault="00A16B20" w:rsidP="00A16B20">
            <w:pPr>
              <w:spacing w:line="312" w:lineRule="auto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A16B20">
              <w:rPr>
                <w:rFonts w:ascii="Cambria Math" w:eastAsia="Calibri" w:hAnsi="Cambria Math" w:cs="Times New Roman"/>
                <w:sz w:val="24"/>
                <w:szCs w:val="24"/>
              </w:rPr>
              <w:t xml:space="preserve">а)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-1; +∞</m:t>
                  </m:r>
                </m:e>
              </m:d>
            </m:oMath>
            <w:r w:rsidRPr="00A16B20">
              <w:rPr>
                <w:rFonts w:ascii="Cambria Math" w:eastAsia="Calibri" w:hAnsi="Cambria Math" w:cs="Times New Roman"/>
                <w:sz w:val="24"/>
                <w:szCs w:val="24"/>
              </w:rPr>
              <w:t xml:space="preserve"> </w:t>
            </w:r>
          </w:p>
          <w:p w14:paraId="050C40C2" w14:textId="77777777" w:rsidR="00A16B20" w:rsidRPr="00A16B20" w:rsidRDefault="00A16B20" w:rsidP="00A16B20">
            <w:pPr>
              <w:spacing w:line="312" w:lineRule="auto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A16B20">
              <w:rPr>
                <w:rFonts w:ascii="Cambria Math" w:eastAsia="Calibri" w:hAnsi="Cambria Math" w:cs="Times New Roman"/>
                <w:sz w:val="24"/>
                <w:szCs w:val="24"/>
              </w:rPr>
              <w:t>б)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8; +∞</m:t>
                  </m:r>
                </m:e>
              </m:d>
            </m:oMath>
          </w:p>
        </w:tc>
        <w:tc>
          <w:tcPr>
            <w:tcW w:w="445" w:type="dxa"/>
          </w:tcPr>
          <w:p w14:paraId="421D0461" w14:textId="77777777" w:rsidR="00A16B20" w:rsidRPr="00A16B20" w:rsidRDefault="00A16B20" w:rsidP="00A16B20">
            <w:pPr>
              <w:numPr>
                <w:ilvl w:val="0"/>
                <w:numId w:val="15"/>
              </w:numPr>
              <w:spacing w:line="31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6E3DD607" w14:textId="77777777" w:rsidR="00A16B20" w:rsidRPr="00A16B20" w:rsidRDefault="00A16B20" w:rsidP="00A16B20">
            <w:pPr>
              <w:spacing w:line="312" w:lineRule="auto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A16B20">
              <w:rPr>
                <w:rFonts w:ascii="Cambria Math" w:eastAsia="Calibri" w:hAnsi="Cambria Math" w:cs="Times New Roman"/>
                <w:sz w:val="24"/>
                <w:szCs w:val="24"/>
              </w:rPr>
              <w:t xml:space="preserve">а)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-∞; -1</m:t>
                  </m:r>
                </m:e>
              </m:d>
            </m:oMath>
          </w:p>
          <w:p w14:paraId="5548ADBF" w14:textId="77777777" w:rsidR="00A16B20" w:rsidRPr="00A16B20" w:rsidRDefault="00A16B20" w:rsidP="00A16B20">
            <w:pPr>
              <w:spacing w:line="312" w:lineRule="auto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A16B20">
              <w:rPr>
                <w:rFonts w:ascii="Cambria Math" w:eastAsia="Calibri" w:hAnsi="Cambria Math" w:cs="Times New Roman"/>
                <w:sz w:val="24"/>
                <w:szCs w:val="24"/>
              </w:rPr>
              <w:t xml:space="preserve">б)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3;3,5</m:t>
                  </m:r>
                </m:e>
              </m:d>
            </m:oMath>
          </w:p>
        </w:tc>
      </w:tr>
      <w:tr w:rsidR="00A16B20" w:rsidRPr="00A16B20" w14:paraId="44DB0AC9" w14:textId="77777777" w:rsidTr="00565258">
        <w:tc>
          <w:tcPr>
            <w:tcW w:w="445" w:type="dxa"/>
          </w:tcPr>
          <w:p w14:paraId="54B9AC27" w14:textId="77777777" w:rsidR="00A16B20" w:rsidRPr="00A16B20" w:rsidRDefault="00A16B20" w:rsidP="00A16B20">
            <w:pPr>
              <w:numPr>
                <w:ilvl w:val="0"/>
                <w:numId w:val="14"/>
              </w:numPr>
              <w:spacing w:line="31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</w:tcPr>
          <w:p w14:paraId="720E2ADB" w14:textId="77777777" w:rsidR="00A16B20" w:rsidRPr="00A16B20" w:rsidRDefault="00A16B20" w:rsidP="00A16B20">
            <w:pPr>
              <w:spacing w:line="312" w:lineRule="auto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A16B20">
              <w:rPr>
                <w:rFonts w:ascii="Cambria Math" w:eastAsia="Calibri" w:hAnsi="Cambria Math" w:cs="Times New Roman"/>
                <w:sz w:val="24"/>
                <w:szCs w:val="24"/>
              </w:rPr>
              <w:t>а) 1</w:t>
            </w:r>
          </w:p>
          <w:p w14:paraId="248F19D5" w14:textId="77777777" w:rsidR="00A16B20" w:rsidRPr="00A16B20" w:rsidRDefault="00A16B20" w:rsidP="00A16B20">
            <w:pPr>
              <w:spacing w:line="312" w:lineRule="auto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A16B20">
              <w:rPr>
                <w:rFonts w:ascii="Cambria Math" w:eastAsia="Calibri" w:hAnsi="Cambria Math" w:cs="Times New Roman"/>
                <w:sz w:val="24"/>
                <w:szCs w:val="24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sin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x</m:t>
              </m:r>
            </m:oMath>
          </w:p>
        </w:tc>
        <w:tc>
          <w:tcPr>
            <w:tcW w:w="445" w:type="dxa"/>
          </w:tcPr>
          <w:p w14:paraId="20DEC70A" w14:textId="77777777" w:rsidR="00A16B20" w:rsidRPr="00A16B20" w:rsidRDefault="00A16B20" w:rsidP="00A16B20">
            <w:pPr>
              <w:numPr>
                <w:ilvl w:val="0"/>
                <w:numId w:val="15"/>
              </w:numPr>
              <w:spacing w:line="31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1D868920" w14:textId="77777777" w:rsidR="00A16B20" w:rsidRPr="00A16B20" w:rsidRDefault="00A16B20" w:rsidP="00A16B20">
            <w:pPr>
              <w:spacing w:line="312" w:lineRule="auto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A16B20">
              <w:rPr>
                <w:rFonts w:ascii="Cambria Math" w:eastAsia="Calibri" w:hAnsi="Cambria Math" w:cs="Times New Roman"/>
                <w:sz w:val="24"/>
                <w:szCs w:val="24"/>
              </w:rPr>
              <w:t xml:space="preserve">а) </w:t>
            </w:r>
            <w:r w:rsidRPr="00A16B20">
              <w:rPr>
                <w:rFonts w:ascii="Times New Roman" w:eastAsia="Calibri" w:hAnsi="Times New Roman" w:cs="Times New Roman"/>
                <w:sz w:val="24"/>
                <w:szCs w:val="24"/>
              </w:rPr>
              <w:t>‒</w:t>
            </w:r>
            <w:r w:rsidRPr="00A16B20">
              <w:rPr>
                <w:rFonts w:ascii="Cambria Math" w:eastAsia="Calibri" w:hAnsi="Cambria Math" w:cs="Times New Roman"/>
                <w:sz w:val="24"/>
                <w:szCs w:val="24"/>
              </w:rPr>
              <w:t xml:space="preserve"> 1</w:t>
            </w:r>
          </w:p>
          <w:p w14:paraId="4D4756D5" w14:textId="77777777" w:rsidR="00A16B20" w:rsidRPr="00A16B20" w:rsidRDefault="00A16B20" w:rsidP="00A16B20">
            <w:pPr>
              <w:spacing w:line="312" w:lineRule="auto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A16B20">
              <w:rPr>
                <w:rFonts w:ascii="Cambria Math" w:eastAsia="Calibri" w:hAnsi="Cambria Math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–</m:t>
              </m:r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</m:oMath>
          </w:p>
        </w:tc>
      </w:tr>
      <w:tr w:rsidR="00A16B20" w:rsidRPr="00A16B20" w14:paraId="6AE37566" w14:textId="77777777" w:rsidTr="00565258">
        <w:tc>
          <w:tcPr>
            <w:tcW w:w="445" w:type="dxa"/>
          </w:tcPr>
          <w:p w14:paraId="22399FF5" w14:textId="77777777" w:rsidR="00A16B20" w:rsidRPr="00A16B20" w:rsidRDefault="00A16B20" w:rsidP="00A16B20">
            <w:pPr>
              <w:numPr>
                <w:ilvl w:val="0"/>
                <w:numId w:val="14"/>
              </w:numPr>
              <w:spacing w:line="31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</w:tcPr>
          <w:p w14:paraId="17BA32CD" w14:textId="77777777" w:rsidR="00A16B20" w:rsidRPr="00A16B20" w:rsidRDefault="00A16B20" w:rsidP="00A16B20">
            <w:pPr>
              <w:spacing w:line="312" w:lineRule="auto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A16B20">
              <w:rPr>
                <w:rFonts w:ascii="Cambria Math" w:eastAsia="Calibri" w:hAnsi="Cambria Math" w:cs="Times New Roman"/>
                <w:sz w:val="24"/>
                <w:szCs w:val="24"/>
              </w:rPr>
              <w:t>2</w:t>
            </w:r>
          </w:p>
        </w:tc>
        <w:tc>
          <w:tcPr>
            <w:tcW w:w="445" w:type="dxa"/>
          </w:tcPr>
          <w:p w14:paraId="5D3BB02C" w14:textId="77777777" w:rsidR="00A16B20" w:rsidRPr="00A16B20" w:rsidRDefault="00A16B20" w:rsidP="00A16B20">
            <w:pPr>
              <w:numPr>
                <w:ilvl w:val="0"/>
                <w:numId w:val="15"/>
              </w:numPr>
              <w:spacing w:line="31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55E26FAF" w14:textId="77777777" w:rsidR="00A16B20" w:rsidRPr="00A16B20" w:rsidRDefault="00A16B20" w:rsidP="00A16B20">
            <w:pPr>
              <w:spacing w:line="312" w:lineRule="auto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A16B20">
              <w:rPr>
                <w:rFonts w:ascii="Cambria Math" w:eastAsia="Calibri" w:hAnsi="Cambria Math" w:cs="Times New Roman"/>
                <w:sz w:val="24"/>
                <w:szCs w:val="24"/>
              </w:rPr>
              <w:t>1</w:t>
            </w:r>
          </w:p>
        </w:tc>
      </w:tr>
      <w:tr w:rsidR="00A16B20" w:rsidRPr="00A16B20" w14:paraId="6DA082D4" w14:textId="77777777" w:rsidTr="00565258">
        <w:tc>
          <w:tcPr>
            <w:tcW w:w="445" w:type="dxa"/>
          </w:tcPr>
          <w:p w14:paraId="331BA851" w14:textId="77777777" w:rsidR="00A16B20" w:rsidRPr="00A16B20" w:rsidRDefault="00A16B20" w:rsidP="00A16B20">
            <w:pPr>
              <w:numPr>
                <w:ilvl w:val="0"/>
                <w:numId w:val="14"/>
              </w:numPr>
              <w:spacing w:line="31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</w:tcPr>
          <w:p w14:paraId="4714F262" w14:textId="77777777" w:rsidR="00A16B20" w:rsidRPr="00A16B20" w:rsidRDefault="00A16B20" w:rsidP="00A16B20">
            <w:pPr>
              <w:spacing w:line="312" w:lineRule="auto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A16B20">
              <w:rPr>
                <w:rFonts w:ascii="Cambria Math" w:eastAsia="Calibri" w:hAnsi="Cambria Math" w:cs="Times New Roman"/>
                <w:sz w:val="24"/>
                <w:szCs w:val="24"/>
              </w:rPr>
              <w:t>0,25; 8</w:t>
            </w:r>
          </w:p>
        </w:tc>
        <w:tc>
          <w:tcPr>
            <w:tcW w:w="445" w:type="dxa"/>
          </w:tcPr>
          <w:p w14:paraId="09A373F8" w14:textId="77777777" w:rsidR="00A16B20" w:rsidRPr="00A16B20" w:rsidRDefault="00A16B20" w:rsidP="00A16B20">
            <w:pPr>
              <w:numPr>
                <w:ilvl w:val="0"/>
                <w:numId w:val="15"/>
              </w:numPr>
              <w:spacing w:line="31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5EA4A6D1" w14:textId="77777777" w:rsidR="00A16B20" w:rsidRPr="00A16B20" w:rsidRDefault="00A16B20" w:rsidP="00A16B20">
            <w:pPr>
              <w:spacing w:line="312" w:lineRule="auto"/>
              <w:rPr>
                <w:rFonts w:ascii="Cambria Math" w:eastAsia="Calibri" w:hAnsi="Cambria Math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27</m:t>
                  </m:r>
                </m:den>
              </m:f>
            </m:oMath>
            <w:r w:rsidRPr="00A16B20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; 9</w:t>
            </w:r>
          </w:p>
        </w:tc>
      </w:tr>
      <w:tr w:rsidR="00A16B20" w:rsidRPr="00A16B20" w14:paraId="77328F69" w14:textId="77777777" w:rsidTr="00565258">
        <w:tc>
          <w:tcPr>
            <w:tcW w:w="445" w:type="dxa"/>
          </w:tcPr>
          <w:p w14:paraId="41C7F63A" w14:textId="77777777" w:rsidR="00A16B20" w:rsidRPr="00A16B20" w:rsidRDefault="00A16B20" w:rsidP="00A16B20">
            <w:pPr>
              <w:numPr>
                <w:ilvl w:val="0"/>
                <w:numId w:val="14"/>
              </w:numPr>
              <w:spacing w:line="31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</w:tcPr>
          <w:p w14:paraId="2F3DE89C" w14:textId="77777777" w:rsidR="00A16B20" w:rsidRPr="00A16B20" w:rsidRDefault="00A16B20" w:rsidP="00A16B20">
            <w:pPr>
              <w:spacing w:line="312" w:lineRule="auto"/>
              <w:rPr>
                <w:rFonts w:ascii="Cambria Math" w:eastAsia="Calibri" w:hAnsi="Cambria Math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n</m:t>
                    </m:r>
                  </m:sup>
                </m:sSup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+πn, n∈Z</m:t>
                </m:r>
              </m:oMath>
            </m:oMathPara>
          </w:p>
        </w:tc>
        <w:tc>
          <w:tcPr>
            <w:tcW w:w="445" w:type="dxa"/>
          </w:tcPr>
          <w:p w14:paraId="751184D5" w14:textId="77777777" w:rsidR="00A16B20" w:rsidRPr="00A16B20" w:rsidRDefault="00A16B20" w:rsidP="00A16B20">
            <w:pPr>
              <w:numPr>
                <w:ilvl w:val="0"/>
                <w:numId w:val="15"/>
              </w:numPr>
              <w:spacing w:line="31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3C21C941" w14:textId="77777777" w:rsidR="00A16B20" w:rsidRPr="00A16B20" w:rsidRDefault="00A16B20" w:rsidP="00A16B20">
            <w:pPr>
              <w:spacing w:line="312" w:lineRule="auto"/>
              <w:rPr>
                <w:rFonts w:ascii="Cambria Math" w:eastAsia="Calibri" w:hAnsi="Cambria Math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n</m:t>
                    </m:r>
                  </m:sup>
                </m:sSup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+πn, n∈Z</m:t>
                </m:r>
              </m:oMath>
            </m:oMathPara>
          </w:p>
        </w:tc>
      </w:tr>
      <w:tr w:rsidR="00A16B20" w:rsidRPr="00A16B20" w14:paraId="08B74661" w14:textId="77777777" w:rsidTr="00565258">
        <w:tc>
          <w:tcPr>
            <w:tcW w:w="445" w:type="dxa"/>
          </w:tcPr>
          <w:p w14:paraId="69B4B650" w14:textId="77777777" w:rsidR="00A16B20" w:rsidRPr="00A16B20" w:rsidRDefault="00A16B20" w:rsidP="00A16B20">
            <w:pPr>
              <w:numPr>
                <w:ilvl w:val="0"/>
                <w:numId w:val="14"/>
              </w:numPr>
              <w:spacing w:line="31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</w:tcPr>
          <w:p w14:paraId="54C30EFA" w14:textId="77777777" w:rsidR="00A16B20" w:rsidRPr="00A16B20" w:rsidRDefault="00A16B20" w:rsidP="00A16B20">
            <w:pPr>
              <w:spacing w:line="312" w:lineRule="auto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A16B20">
              <w:rPr>
                <w:rFonts w:ascii="Cambria Math" w:eastAsia="Calibri" w:hAnsi="Cambria Math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πn, n∈Z; ±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+ 2πk, k∈Z;</m:t>
              </m:r>
            </m:oMath>
          </w:p>
          <w:p w14:paraId="5A226695" w14:textId="77777777" w:rsidR="00A16B20" w:rsidRPr="00A16B20" w:rsidRDefault="00A16B20" w:rsidP="00A16B20">
            <w:pPr>
              <w:spacing w:line="312" w:lineRule="auto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A16B20">
              <w:rPr>
                <w:rFonts w:ascii="Cambria Math" w:eastAsia="Calibri" w:hAnsi="Cambria Math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-3π</m:t>
              </m:r>
            </m:oMath>
          </w:p>
        </w:tc>
        <w:tc>
          <w:tcPr>
            <w:tcW w:w="445" w:type="dxa"/>
          </w:tcPr>
          <w:p w14:paraId="74C65331" w14:textId="77777777" w:rsidR="00A16B20" w:rsidRPr="00A16B20" w:rsidRDefault="00A16B20" w:rsidP="00A16B20">
            <w:pPr>
              <w:numPr>
                <w:ilvl w:val="0"/>
                <w:numId w:val="15"/>
              </w:numPr>
              <w:spacing w:line="31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14:paraId="777282AC" w14:textId="77777777" w:rsidR="00A16B20" w:rsidRPr="00A16B20" w:rsidRDefault="00A16B20" w:rsidP="00A16B20">
            <w:pPr>
              <w:spacing w:line="312" w:lineRule="auto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A16B20">
              <w:rPr>
                <w:rFonts w:ascii="Cambria Math" w:eastAsia="Calibri" w:hAnsi="Cambria Math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±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+ 2πk, k∈Z;</m:t>
              </m:r>
            </m:oMath>
          </w:p>
          <w:p w14:paraId="7F0BF4B2" w14:textId="77777777" w:rsidR="00A16B20" w:rsidRPr="00A16B20" w:rsidRDefault="00A16B20" w:rsidP="00A16B20">
            <w:pPr>
              <w:spacing w:line="312" w:lineRule="auto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A16B20">
              <w:rPr>
                <w:rFonts w:ascii="Cambria Math" w:eastAsia="Calibri" w:hAnsi="Cambria Math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-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5π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7π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</w:tr>
    </w:tbl>
    <w:p w14:paraId="7A13B87F" w14:textId="77777777" w:rsidR="00A16B20" w:rsidRPr="00A16B20" w:rsidRDefault="00A16B20" w:rsidP="00A16B20">
      <w:pPr>
        <w:rPr>
          <w:rFonts w:ascii="Times New Roman" w:eastAsia="Calibri" w:hAnsi="Times New Roman" w:cs="Times New Roman"/>
          <w:sz w:val="24"/>
          <w:szCs w:val="24"/>
        </w:rPr>
        <w:sectPr w:rsidR="00A16B20" w:rsidRPr="00A16B20" w:rsidSect="006D27C7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3C693022" w14:textId="77777777" w:rsidR="00A16B20" w:rsidRPr="00A16B20" w:rsidRDefault="00A16B20" w:rsidP="002C546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  <w:sectPr w:rsidR="00A16B20" w:rsidRPr="00A16B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B10222" w14:textId="77777777" w:rsidR="00575664" w:rsidRPr="002C546A" w:rsidRDefault="00575664">
      <w:pPr>
        <w:rPr>
          <w:lang w:val="ru-RU"/>
        </w:rPr>
        <w:sectPr w:rsidR="00575664" w:rsidRPr="002C54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ABD5FF" w14:textId="77777777" w:rsidR="00575664" w:rsidRPr="002C546A" w:rsidRDefault="002C546A">
      <w:pPr>
        <w:spacing w:after="0"/>
        <w:ind w:left="120"/>
        <w:rPr>
          <w:lang w:val="ru-RU"/>
        </w:rPr>
      </w:pPr>
      <w:bookmarkStart w:id="16" w:name="block-44696045"/>
      <w:bookmarkEnd w:id="14"/>
      <w:r w:rsidRPr="002C546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E3D9D61" w14:textId="77777777" w:rsidR="00575664" w:rsidRPr="002C546A" w:rsidRDefault="002C546A">
      <w:pPr>
        <w:spacing w:after="0" w:line="480" w:lineRule="auto"/>
        <w:ind w:left="120"/>
        <w:rPr>
          <w:lang w:val="ru-RU"/>
        </w:rPr>
      </w:pPr>
      <w:r w:rsidRPr="002C546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CCB9B49" w14:textId="77777777" w:rsidR="00575664" w:rsidRPr="002C546A" w:rsidRDefault="00575664">
      <w:pPr>
        <w:spacing w:after="0" w:line="480" w:lineRule="auto"/>
        <w:ind w:left="120"/>
        <w:rPr>
          <w:lang w:val="ru-RU"/>
        </w:rPr>
      </w:pPr>
    </w:p>
    <w:p w14:paraId="4A10FB89" w14:textId="77777777" w:rsidR="00575664" w:rsidRPr="002C546A" w:rsidRDefault="00575664">
      <w:pPr>
        <w:spacing w:after="0" w:line="480" w:lineRule="auto"/>
        <w:ind w:left="120"/>
        <w:rPr>
          <w:lang w:val="ru-RU"/>
        </w:rPr>
      </w:pPr>
    </w:p>
    <w:p w14:paraId="088EA392" w14:textId="77777777" w:rsidR="00575664" w:rsidRPr="002C546A" w:rsidRDefault="00575664">
      <w:pPr>
        <w:spacing w:after="0"/>
        <w:ind w:left="120"/>
        <w:rPr>
          <w:lang w:val="ru-RU"/>
        </w:rPr>
      </w:pPr>
    </w:p>
    <w:p w14:paraId="6325C19F" w14:textId="77777777" w:rsidR="00575664" w:rsidRPr="002C546A" w:rsidRDefault="002C546A">
      <w:pPr>
        <w:spacing w:after="0" w:line="480" w:lineRule="auto"/>
        <w:ind w:left="120"/>
        <w:rPr>
          <w:lang w:val="ru-RU"/>
        </w:rPr>
      </w:pPr>
      <w:r w:rsidRPr="002C546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A81E9B2" w14:textId="77777777" w:rsidR="00575664" w:rsidRPr="002C546A" w:rsidRDefault="00575664">
      <w:pPr>
        <w:spacing w:after="0" w:line="480" w:lineRule="auto"/>
        <w:ind w:left="120"/>
        <w:rPr>
          <w:lang w:val="ru-RU"/>
        </w:rPr>
      </w:pPr>
    </w:p>
    <w:p w14:paraId="24EF31F3" w14:textId="77777777" w:rsidR="00575664" w:rsidRPr="002C546A" w:rsidRDefault="00575664">
      <w:pPr>
        <w:spacing w:after="0"/>
        <w:ind w:left="120"/>
        <w:rPr>
          <w:lang w:val="ru-RU"/>
        </w:rPr>
      </w:pPr>
    </w:p>
    <w:p w14:paraId="075BFA6B" w14:textId="77777777" w:rsidR="00575664" w:rsidRPr="002B315F" w:rsidRDefault="002C546A">
      <w:pPr>
        <w:spacing w:after="0" w:line="480" w:lineRule="auto"/>
        <w:ind w:left="120"/>
        <w:rPr>
          <w:lang w:val="ru-RU"/>
        </w:rPr>
      </w:pPr>
      <w:r w:rsidRPr="002B31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EA284C1" w14:textId="77777777" w:rsidR="00575664" w:rsidRPr="002B315F" w:rsidRDefault="00575664">
      <w:pPr>
        <w:spacing w:after="0" w:line="480" w:lineRule="auto"/>
        <w:ind w:left="120"/>
        <w:rPr>
          <w:lang w:val="ru-RU"/>
        </w:rPr>
      </w:pPr>
    </w:p>
    <w:p w14:paraId="6BCBCE8E" w14:textId="77777777" w:rsidR="00575664" w:rsidRPr="002B315F" w:rsidRDefault="00575664">
      <w:pPr>
        <w:rPr>
          <w:lang w:val="ru-RU"/>
        </w:rPr>
        <w:sectPr w:rsidR="00575664" w:rsidRPr="002B315F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14:paraId="04C013E7" w14:textId="77777777" w:rsidR="00C80021" w:rsidRPr="002B315F" w:rsidRDefault="00C80021">
      <w:pPr>
        <w:rPr>
          <w:lang w:val="ru-RU"/>
        </w:rPr>
      </w:pPr>
    </w:p>
    <w:sectPr w:rsidR="00C80021" w:rsidRPr="002B31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06A21"/>
    <w:multiLevelType w:val="multilevel"/>
    <w:tmpl w:val="A0266B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364752"/>
    <w:multiLevelType w:val="multilevel"/>
    <w:tmpl w:val="AD7CDC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3B3C98"/>
    <w:multiLevelType w:val="hybridMultilevel"/>
    <w:tmpl w:val="99503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E07AE"/>
    <w:multiLevelType w:val="hybridMultilevel"/>
    <w:tmpl w:val="424A8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54AF5"/>
    <w:multiLevelType w:val="multilevel"/>
    <w:tmpl w:val="DE90C4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D16F4F"/>
    <w:multiLevelType w:val="hybridMultilevel"/>
    <w:tmpl w:val="424A8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F3B0A"/>
    <w:multiLevelType w:val="multilevel"/>
    <w:tmpl w:val="4B988F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9C182B"/>
    <w:multiLevelType w:val="hybridMultilevel"/>
    <w:tmpl w:val="424A8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04EDA"/>
    <w:multiLevelType w:val="hybridMultilevel"/>
    <w:tmpl w:val="99503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90B2D"/>
    <w:multiLevelType w:val="hybridMultilevel"/>
    <w:tmpl w:val="DB0AB0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CE2722"/>
    <w:multiLevelType w:val="multilevel"/>
    <w:tmpl w:val="00CE37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ED0F40"/>
    <w:multiLevelType w:val="hybridMultilevel"/>
    <w:tmpl w:val="9B0A4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FD1171"/>
    <w:multiLevelType w:val="multilevel"/>
    <w:tmpl w:val="F3D26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5E3663"/>
    <w:multiLevelType w:val="multilevel"/>
    <w:tmpl w:val="F3D26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9739AF"/>
    <w:multiLevelType w:val="hybridMultilevel"/>
    <w:tmpl w:val="424A8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BB5BF7"/>
    <w:multiLevelType w:val="multilevel"/>
    <w:tmpl w:val="CB7034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1"/>
  </w:num>
  <w:num w:numId="5">
    <w:abstractNumId w:val="4"/>
  </w:num>
  <w:num w:numId="6">
    <w:abstractNumId w:val="6"/>
  </w:num>
  <w:num w:numId="7">
    <w:abstractNumId w:val="13"/>
  </w:num>
  <w:num w:numId="8">
    <w:abstractNumId w:val="12"/>
  </w:num>
  <w:num w:numId="9">
    <w:abstractNumId w:val="3"/>
  </w:num>
  <w:num w:numId="10">
    <w:abstractNumId w:val="5"/>
  </w:num>
  <w:num w:numId="11">
    <w:abstractNumId w:val="7"/>
  </w:num>
  <w:num w:numId="12">
    <w:abstractNumId w:val="14"/>
  </w:num>
  <w:num w:numId="13">
    <w:abstractNumId w:val="8"/>
  </w:num>
  <w:num w:numId="14">
    <w:abstractNumId w:val="9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75664"/>
    <w:rsid w:val="002B315F"/>
    <w:rsid w:val="002C546A"/>
    <w:rsid w:val="00575664"/>
    <w:rsid w:val="006C6CCE"/>
    <w:rsid w:val="00821ADB"/>
    <w:rsid w:val="00A16B20"/>
    <w:rsid w:val="00B21C6E"/>
    <w:rsid w:val="00C8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59EA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B315F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2C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546A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c"/>
    <w:uiPriority w:val="59"/>
    <w:rsid w:val="00A16B20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c837397" TargetMode="External"/><Relationship Id="rId21" Type="http://schemas.openxmlformats.org/officeDocument/2006/relationships/hyperlink" Target="https://m.edsoo.ru/be888093" TargetMode="External"/><Relationship Id="rId42" Type="http://schemas.openxmlformats.org/officeDocument/2006/relationships/hyperlink" Target="https://m.edsoo.ru/d0f0b260" TargetMode="External"/><Relationship Id="rId63" Type="http://schemas.openxmlformats.org/officeDocument/2006/relationships/hyperlink" Target="https://m.edsoo.ru/6b61c578" TargetMode="External"/><Relationship Id="rId84" Type="http://schemas.openxmlformats.org/officeDocument/2006/relationships/hyperlink" Target="https://m.edsoo.ru/c2627eca" TargetMode="External"/><Relationship Id="rId138" Type="http://schemas.openxmlformats.org/officeDocument/2006/relationships/hyperlink" Target="https://m.edsoo.ru/fb6a8acf" TargetMode="External"/><Relationship Id="rId159" Type="http://schemas.openxmlformats.org/officeDocument/2006/relationships/hyperlink" Target="https://m.edsoo.ru/2dbd3859" TargetMode="External"/><Relationship Id="rId170" Type="http://schemas.openxmlformats.org/officeDocument/2006/relationships/hyperlink" Target="https://m.edsoo.ru/fab81c0e" TargetMode="External"/><Relationship Id="rId191" Type="http://schemas.openxmlformats.org/officeDocument/2006/relationships/image" Target="media/image2.png"/><Relationship Id="rId196" Type="http://schemas.openxmlformats.org/officeDocument/2006/relationships/image" Target="media/image7.png"/><Relationship Id="rId200" Type="http://schemas.openxmlformats.org/officeDocument/2006/relationships/fontTable" Target="fontTable.xm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712ac2d9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6ec7a107" TargetMode="External"/><Relationship Id="rId37" Type="http://schemas.openxmlformats.org/officeDocument/2006/relationships/hyperlink" Target="https://m.edsoo.ru/66446d3e" TargetMode="External"/><Relationship Id="rId53" Type="http://schemas.openxmlformats.org/officeDocument/2006/relationships/hyperlink" Target="https://m.edsoo.ru/de7ca33e" TargetMode="External"/><Relationship Id="rId58" Type="http://schemas.openxmlformats.org/officeDocument/2006/relationships/hyperlink" Target="https://m.edsoo.ru/5f605ed0" TargetMode="External"/><Relationship Id="rId74" Type="http://schemas.openxmlformats.org/officeDocument/2006/relationships/hyperlink" Target="https://m.edsoo.ru/a1f8d141" TargetMode="External"/><Relationship Id="rId79" Type="http://schemas.openxmlformats.org/officeDocument/2006/relationships/hyperlink" Target="https://m.edsoo.ru/ae44ac4c" TargetMode="External"/><Relationship Id="rId102" Type="http://schemas.openxmlformats.org/officeDocument/2006/relationships/hyperlink" Target="https://m.edsoo.ru/da48154c" TargetMode="External"/><Relationship Id="rId123" Type="http://schemas.openxmlformats.org/officeDocument/2006/relationships/hyperlink" Target="https://m.edsoo.ru/0adbce1b" TargetMode="External"/><Relationship Id="rId128" Type="http://schemas.openxmlformats.org/officeDocument/2006/relationships/hyperlink" Target="https://m.edsoo.ru/c7550e5f" TargetMode="External"/><Relationship Id="rId144" Type="http://schemas.openxmlformats.org/officeDocument/2006/relationships/hyperlink" Target="https://m.edsoo.ru/f8ed5f99" TargetMode="External"/><Relationship Id="rId149" Type="http://schemas.openxmlformats.org/officeDocument/2006/relationships/hyperlink" Target="https://m.edsoo.ru/07eb464b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3d87e248" TargetMode="External"/><Relationship Id="rId95" Type="http://schemas.openxmlformats.org/officeDocument/2006/relationships/hyperlink" Target="https://m.edsoo.ru/bd5ff0ec" TargetMode="External"/><Relationship Id="rId160" Type="http://schemas.openxmlformats.org/officeDocument/2006/relationships/hyperlink" Target="https://m.edsoo.ru/7ab8d17e" TargetMode="External"/><Relationship Id="rId165" Type="http://schemas.openxmlformats.org/officeDocument/2006/relationships/hyperlink" Target="https://m.edsoo.ru/471c735b" TargetMode="External"/><Relationship Id="rId181" Type="http://schemas.openxmlformats.org/officeDocument/2006/relationships/hyperlink" Target="https://m.edsoo.ru/c3d4b282" TargetMode="External"/><Relationship Id="rId186" Type="http://schemas.openxmlformats.org/officeDocument/2006/relationships/hyperlink" Target="https://m.edsoo.ru/513c9889" TargetMode="External"/><Relationship Id="rId22" Type="http://schemas.openxmlformats.org/officeDocument/2006/relationships/hyperlink" Target="https://m.edsoo.ru/4d7f95fe" TargetMode="External"/><Relationship Id="rId27" Type="http://schemas.openxmlformats.org/officeDocument/2006/relationships/hyperlink" Target="https://m.edsoo.ru/cb723fbd" TargetMode="External"/><Relationship Id="rId43" Type="http://schemas.openxmlformats.org/officeDocument/2006/relationships/hyperlink" Target="https://m.edsoo.ru/c3389865" TargetMode="External"/><Relationship Id="rId48" Type="http://schemas.openxmlformats.org/officeDocument/2006/relationships/hyperlink" Target="https://m.edsoo.ru/eacb053c" TargetMode="External"/><Relationship Id="rId64" Type="http://schemas.openxmlformats.org/officeDocument/2006/relationships/hyperlink" Target="https://m.edsoo.ru/6ed2b3ba" TargetMode="External"/><Relationship Id="rId69" Type="http://schemas.openxmlformats.org/officeDocument/2006/relationships/hyperlink" Target="https://m.edsoo.ru/09ba5b3d" TargetMode="External"/><Relationship Id="rId113" Type="http://schemas.openxmlformats.org/officeDocument/2006/relationships/hyperlink" Target="https://m.edsoo.ru/d2e4601b" TargetMode="External"/><Relationship Id="rId118" Type="http://schemas.openxmlformats.org/officeDocument/2006/relationships/hyperlink" Target="https://m.edsoo.ru/e6e1901f" TargetMode="External"/><Relationship Id="rId134" Type="http://schemas.openxmlformats.org/officeDocument/2006/relationships/hyperlink" Target="https://m.edsoo.ru/a8ca5ad4" TargetMode="External"/><Relationship Id="rId139" Type="http://schemas.openxmlformats.org/officeDocument/2006/relationships/hyperlink" Target="https://m.edsoo.ru/cffcb7e5" TargetMode="External"/><Relationship Id="rId80" Type="http://schemas.openxmlformats.org/officeDocument/2006/relationships/hyperlink" Target="https://m.edsoo.ru/b46a8228" TargetMode="External"/><Relationship Id="rId85" Type="http://schemas.openxmlformats.org/officeDocument/2006/relationships/hyperlink" Target="https://m.edsoo.ru/33e6629e" TargetMode="External"/><Relationship Id="rId150" Type="http://schemas.openxmlformats.org/officeDocument/2006/relationships/hyperlink" Target="https://m.edsoo.ru/b9b225c3" TargetMode="External"/><Relationship Id="rId155" Type="http://schemas.openxmlformats.org/officeDocument/2006/relationships/hyperlink" Target="https://m.edsoo.ru/5ab83864" TargetMode="External"/><Relationship Id="rId171" Type="http://schemas.openxmlformats.org/officeDocument/2006/relationships/hyperlink" Target="https://m.edsoo.ru/ef2c6e43" TargetMode="External"/><Relationship Id="rId176" Type="http://schemas.openxmlformats.org/officeDocument/2006/relationships/hyperlink" Target="https://m.edsoo.ru/9c44c6ca" TargetMode="External"/><Relationship Id="rId192" Type="http://schemas.openxmlformats.org/officeDocument/2006/relationships/image" Target="media/image3.png"/><Relationship Id="rId197" Type="http://schemas.openxmlformats.org/officeDocument/2006/relationships/image" Target="media/image8.png"/><Relationship Id="rId201" Type="http://schemas.openxmlformats.org/officeDocument/2006/relationships/theme" Target="theme/theme1.xm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1914a389" TargetMode="External"/><Relationship Id="rId38" Type="http://schemas.openxmlformats.org/officeDocument/2006/relationships/hyperlink" Target="https://m.edsoo.ru/6eadc6f1" TargetMode="External"/><Relationship Id="rId59" Type="http://schemas.openxmlformats.org/officeDocument/2006/relationships/hyperlink" Target="https://m.edsoo.ru/ec9f4d78" TargetMode="External"/><Relationship Id="rId103" Type="http://schemas.openxmlformats.org/officeDocument/2006/relationships/hyperlink" Target="https://m.edsoo.ru/4beff03b" TargetMode="External"/><Relationship Id="rId108" Type="http://schemas.openxmlformats.org/officeDocument/2006/relationships/hyperlink" Target="https://m.edsoo.ru/9e3f4bc9" TargetMode="External"/><Relationship Id="rId124" Type="http://schemas.openxmlformats.org/officeDocument/2006/relationships/hyperlink" Target="https://m.edsoo.ru/0731ad3d" TargetMode="External"/><Relationship Id="rId129" Type="http://schemas.openxmlformats.org/officeDocument/2006/relationships/hyperlink" Target="https://m.edsoo.ru/14ab3cdb" TargetMode="External"/><Relationship Id="rId54" Type="http://schemas.openxmlformats.org/officeDocument/2006/relationships/hyperlink" Target="https://m.edsoo.ru/87e5e52d" TargetMode="External"/><Relationship Id="rId70" Type="http://schemas.openxmlformats.org/officeDocument/2006/relationships/hyperlink" Target="https://m.edsoo.ru/1f4655da" TargetMode="External"/><Relationship Id="rId75" Type="http://schemas.openxmlformats.org/officeDocument/2006/relationships/hyperlink" Target="https://m.edsoo.ru/65a0f2d0" TargetMode="External"/><Relationship Id="rId91" Type="http://schemas.openxmlformats.org/officeDocument/2006/relationships/hyperlink" Target="https://m.edsoo.ru/343c6b64" TargetMode="External"/><Relationship Id="rId96" Type="http://schemas.openxmlformats.org/officeDocument/2006/relationships/hyperlink" Target="https://m.edsoo.ru/cebf10c6" TargetMode="External"/><Relationship Id="rId140" Type="http://schemas.openxmlformats.org/officeDocument/2006/relationships/hyperlink" Target="https://m.edsoo.ru/d9469916" TargetMode="External"/><Relationship Id="rId145" Type="http://schemas.openxmlformats.org/officeDocument/2006/relationships/hyperlink" Target="https://m.edsoo.ru/d777edf8" TargetMode="External"/><Relationship Id="rId161" Type="http://schemas.openxmlformats.org/officeDocument/2006/relationships/hyperlink" Target="https://m.edsoo.ru/81cccfe9" TargetMode="External"/><Relationship Id="rId166" Type="http://schemas.openxmlformats.org/officeDocument/2006/relationships/hyperlink" Target="https://m.edsoo.ru/3cee1327" TargetMode="External"/><Relationship Id="rId182" Type="http://schemas.openxmlformats.org/officeDocument/2006/relationships/hyperlink" Target="https://m.edsoo.ru/a20b8a4c" TargetMode="External"/><Relationship Id="rId187" Type="http://schemas.openxmlformats.org/officeDocument/2006/relationships/hyperlink" Target="https://m.edsoo.ru/22769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44dd1046" TargetMode="External"/><Relationship Id="rId28" Type="http://schemas.openxmlformats.org/officeDocument/2006/relationships/hyperlink" Target="https://m.edsoo.ru/3a23ac15" TargetMode="External"/><Relationship Id="rId49" Type="http://schemas.openxmlformats.org/officeDocument/2006/relationships/hyperlink" Target="https://m.edsoo.ru/8a5ada51" TargetMode="External"/><Relationship Id="rId114" Type="http://schemas.openxmlformats.org/officeDocument/2006/relationships/hyperlink" Target="https://m.edsoo.ru/ba9da96d" TargetMode="External"/><Relationship Id="rId119" Type="http://schemas.openxmlformats.org/officeDocument/2006/relationships/hyperlink" Target="https://m.edsoo.ru/0f903c75" TargetMode="External"/><Relationship Id="rId44" Type="http://schemas.openxmlformats.org/officeDocument/2006/relationships/hyperlink" Target="https://m.edsoo.ru/444c4b9c" TargetMode="External"/><Relationship Id="rId60" Type="http://schemas.openxmlformats.org/officeDocument/2006/relationships/hyperlink" Target="https://m.edsoo.ru/b8f5d49a" TargetMode="External"/><Relationship Id="rId65" Type="http://schemas.openxmlformats.org/officeDocument/2006/relationships/hyperlink" Target="https://m.edsoo.ru/fcdd2a2e" TargetMode="External"/><Relationship Id="rId81" Type="http://schemas.openxmlformats.org/officeDocument/2006/relationships/hyperlink" Target="https://m.edsoo.ru/d36669f8" TargetMode="External"/><Relationship Id="rId86" Type="http://schemas.openxmlformats.org/officeDocument/2006/relationships/hyperlink" Target="https://m.edsoo.ru/188bbf6c" TargetMode="External"/><Relationship Id="rId130" Type="http://schemas.openxmlformats.org/officeDocument/2006/relationships/hyperlink" Target="https://m.edsoo.ru/c12a0552" TargetMode="External"/><Relationship Id="rId135" Type="http://schemas.openxmlformats.org/officeDocument/2006/relationships/hyperlink" Target="https://m.edsoo.ru/0b411edd" TargetMode="External"/><Relationship Id="rId151" Type="http://schemas.openxmlformats.org/officeDocument/2006/relationships/hyperlink" Target="https://m.edsoo.ru/b800deb4" TargetMode="External"/><Relationship Id="rId156" Type="http://schemas.openxmlformats.org/officeDocument/2006/relationships/hyperlink" Target="https://m.edsoo.ru/a4d65ee5" TargetMode="External"/><Relationship Id="rId177" Type="http://schemas.openxmlformats.org/officeDocument/2006/relationships/hyperlink" Target="https://m.edsoo.ru/337aad59" TargetMode="External"/><Relationship Id="rId198" Type="http://schemas.openxmlformats.org/officeDocument/2006/relationships/image" Target="media/image9.png"/><Relationship Id="rId172" Type="http://schemas.openxmlformats.org/officeDocument/2006/relationships/hyperlink" Target="https://m.edsoo.ru/0312cf8c" TargetMode="External"/><Relationship Id="rId193" Type="http://schemas.openxmlformats.org/officeDocument/2006/relationships/image" Target="media/image4.png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3f25a047" TargetMode="External"/><Relationship Id="rId109" Type="http://schemas.openxmlformats.org/officeDocument/2006/relationships/hyperlink" Target="https://m.edsoo.ru/15bc1cfb" TargetMode="External"/><Relationship Id="rId34" Type="http://schemas.openxmlformats.org/officeDocument/2006/relationships/hyperlink" Target="https://m.edsoo.ru/226eeabf" TargetMode="External"/><Relationship Id="rId50" Type="http://schemas.openxmlformats.org/officeDocument/2006/relationships/hyperlink" Target="https://m.edsoo.ru/69106ae7" TargetMode="External"/><Relationship Id="rId55" Type="http://schemas.openxmlformats.org/officeDocument/2006/relationships/hyperlink" Target="https://m.edsoo.ru/eb0cc5e3" TargetMode="External"/><Relationship Id="rId76" Type="http://schemas.openxmlformats.org/officeDocument/2006/relationships/hyperlink" Target="https://m.edsoo.ru/0d8a770d" TargetMode="External"/><Relationship Id="rId97" Type="http://schemas.openxmlformats.org/officeDocument/2006/relationships/hyperlink" Target="https://m.edsoo.ru/536de727" TargetMode="External"/><Relationship Id="rId104" Type="http://schemas.openxmlformats.org/officeDocument/2006/relationships/hyperlink" Target="https://m.edsoo.ru/fe189f2d" TargetMode="External"/><Relationship Id="rId120" Type="http://schemas.openxmlformats.org/officeDocument/2006/relationships/hyperlink" Target="https://m.edsoo.ru/10130727" TargetMode="External"/><Relationship Id="rId125" Type="http://schemas.openxmlformats.org/officeDocument/2006/relationships/hyperlink" Target="https://m.edsoo.ru/723dd608" TargetMode="External"/><Relationship Id="rId141" Type="http://schemas.openxmlformats.org/officeDocument/2006/relationships/hyperlink" Target="https://m.edsoo.ru/ad15000e" TargetMode="External"/><Relationship Id="rId146" Type="http://schemas.openxmlformats.org/officeDocument/2006/relationships/hyperlink" Target="https://m.edsoo.ru/30c3697b" TargetMode="External"/><Relationship Id="rId167" Type="http://schemas.openxmlformats.org/officeDocument/2006/relationships/hyperlink" Target="https://m.edsoo.ru/a35a131d" TargetMode="External"/><Relationship Id="rId188" Type="http://schemas.openxmlformats.org/officeDocument/2006/relationships/hyperlink" Target="https://m.edsoo.ru/3330f7ef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76ce9958" TargetMode="External"/><Relationship Id="rId92" Type="http://schemas.openxmlformats.org/officeDocument/2006/relationships/hyperlink" Target="https://m.edsoo.ru/4064d354" TargetMode="External"/><Relationship Id="rId162" Type="http://schemas.openxmlformats.org/officeDocument/2006/relationships/hyperlink" Target="https://m.edsoo.ru/039949bf" TargetMode="External"/><Relationship Id="rId183" Type="http://schemas.openxmlformats.org/officeDocument/2006/relationships/hyperlink" Target="https://m.edsoo.ru/a012476d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1ac68be" TargetMode="External"/><Relationship Id="rId24" Type="http://schemas.openxmlformats.org/officeDocument/2006/relationships/hyperlink" Target="https://m.edsoo.ru/d99d8c74" TargetMode="External"/><Relationship Id="rId40" Type="http://schemas.openxmlformats.org/officeDocument/2006/relationships/hyperlink" Target="https://m.edsoo.ru/d82c36d4" TargetMode="External"/><Relationship Id="rId45" Type="http://schemas.openxmlformats.org/officeDocument/2006/relationships/hyperlink" Target="https://m.edsoo.ru/54b815c5" TargetMode="External"/><Relationship Id="rId66" Type="http://schemas.openxmlformats.org/officeDocument/2006/relationships/hyperlink" Target="https://m.edsoo.ru/b8a0ff2f" TargetMode="External"/><Relationship Id="rId87" Type="http://schemas.openxmlformats.org/officeDocument/2006/relationships/hyperlink" Target="https://m.edsoo.ru/49f1b827" TargetMode="External"/><Relationship Id="rId110" Type="http://schemas.openxmlformats.org/officeDocument/2006/relationships/hyperlink" Target="https://m.edsoo.ru/d68bbe9d" TargetMode="External"/><Relationship Id="rId115" Type="http://schemas.openxmlformats.org/officeDocument/2006/relationships/hyperlink" Target="https://m.edsoo.ru/24ab3c53" TargetMode="External"/><Relationship Id="rId131" Type="http://schemas.openxmlformats.org/officeDocument/2006/relationships/hyperlink" Target="https://m.edsoo.ru/d598f201" TargetMode="External"/><Relationship Id="rId136" Type="http://schemas.openxmlformats.org/officeDocument/2006/relationships/hyperlink" Target="https://m.edsoo.ru/caf9bd2f" TargetMode="External"/><Relationship Id="rId157" Type="http://schemas.openxmlformats.org/officeDocument/2006/relationships/hyperlink" Target="https://m.edsoo.ru/aa5962e1" TargetMode="External"/><Relationship Id="rId178" Type="http://schemas.openxmlformats.org/officeDocument/2006/relationships/hyperlink" Target="https://m.edsoo.ru/a86014e1" TargetMode="External"/><Relationship Id="rId61" Type="http://schemas.openxmlformats.org/officeDocument/2006/relationships/hyperlink" Target="https://m.edsoo.ru/f1ff9220" TargetMode="External"/><Relationship Id="rId82" Type="http://schemas.openxmlformats.org/officeDocument/2006/relationships/hyperlink" Target="https://m.edsoo.ru/1cbf72b1" TargetMode="External"/><Relationship Id="rId152" Type="http://schemas.openxmlformats.org/officeDocument/2006/relationships/hyperlink" Target="https://m.edsoo.ru/f5eed075" TargetMode="External"/><Relationship Id="rId173" Type="http://schemas.openxmlformats.org/officeDocument/2006/relationships/hyperlink" Target="https://m.edsoo.ru/247d2fe7" TargetMode="External"/><Relationship Id="rId194" Type="http://schemas.openxmlformats.org/officeDocument/2006/relationships/image" Target="media/image5.png"/><Relationship Id="rId199" Type="http://schemas.openxmlformats.org/officeDocument/2006/relationships/image" Target="media/image10.png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50bdf26d" TargetMode="External"/><Relationship Id="rId35" Type="http://schemas.openxmlformats.org/officeDocument/2006/relationships/hyperlink" Target="https://m.edsoo.ru/763e75ee" TargetMode="External"/><Relationship Id="rId56" Type="http://schemas.openxmlformats.org/officeDocument/2006/relationships/hyperlink" Target="https://m.edsoo.ru/5f29b9b5" TargetMode="External"/><Relationship Id="rId77" Type="http://schemas.openxmlformats.org/officeDocument/2006/relationships/hyperlink" Target="https://m.edsoo.ru/cec28774" TargetMode="External"/><Relationship Id="rId100" Type="http://schemas.openxmlformats.org/officeDocument/2006/relationships/hyperlink" Target="https://m.edsoo.ru/3e3230d4" TargetMode="External"/><Relationship Id="rId105" Type="http://schemas.openxmlformats.org/officeDocument/2006/relationships/hyperlink" Target="https://m.edsoo.ru/fadb8aa5" TargetMode="External"/><Relationship Id="rId126" Type="http://schemas.openxmlformats.org/officeDocument/2006/relationships/hyperlink" Target="https://m.edsoo.ru/6c8d36ff" TargetMode="External"/><Relationship Id="rId147" Type="http://schemas.openxmlformats.org/officeDocument/2006/relationships/hyperlink" Target="https://m.edsoo.ru/391272c9" TargetMode="External"/><Relationship Id="rId168" Type="http://schemas.openxmlformats.org/officeDocument/2006/relationships/hyperlink" Target="https://m.edsoo.ru/ef10c4f9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9362fea9" TargetMode="External"/><Relationship Id="rId72" Type="http://schemas.openxmlformats.org/officeDocument/2006/relationships/hyperlink" Target="https://m.edsoo.ru/8fa598b5" TargetMode="External"/><Relationship Id="rId93" Type="http://schemas.openxmlformats.org/officeDocument/2006/relationships/hyperlink" Target="https://m.edsoo.ru/be76320c" TargetMode="External"/><Relationship Id="rId98" Type="http://schemas.openxmlformats.org/officeDocument/2006/relationships/hyperlink" Target="https://m.edsoo.ru/85bc8132" TargetMode="External"/><Relationship Id="rId121" Type="http://schemas.openxmlformats.org/officeDocument/2006/relationships/hyperlink" Target="https://m.edsoo.ru/403bfb0d" TargetMode="External"/><Relationship Id="rId142" Type="http://schemas.openxmlformats.org/officeDocument/2006/relationships/hyperlink" Target="https://m.edsoo.ru/86adcbfd" TargetMode="External"/><Relationship Id="rId163" Type="http://schemas.openxmlformats.org/officeDocument/2006/relationships/hyperlink" Target="https://m.edsoo.ru/a7d95f79" TargetMode="External"/><Relationship Id="rId184" Type="http://schemas.openxmlformats.org/officeDocument/2006/relationships/hyperlink" Target="https://m.edsoo.ru/d620c191" TargetMode="External"/><Relationship Id="rId189" Type="http://schemas.openxmlformats.org/officeDocument/2006/relationships/hyperlink" Target="https://m.edsoo.ru/cead345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2f36a36f" TargetMode="External"/><Relationship Id="rId46" Type="http://schemas.openxmlformats.org/officeDocument/2006/relationships/hyperlink" Target="https://m.edsoo.ru/83105a0e" TargetMode="External"/><Relationship Id="rId67" Type="http://schemas.openxmlformats.org/officeDocument/2006/relationships/hyperlink" Target="https://m.edsoo.ru/12d1413c" TargetMode="External"/><Relationship Id="rId116" Type="http://schemas.openxmlformats.org/officeDocument/2006/relationships/hyperlink" Target="https://m.edsoo.ru/5272b9a1" TargetMode="External"/><Relationship Id="rId137" Type="http://schemas.openxmlformats.org/officeDocument/2006/relationships/hyperlink" Target="https://m.edsoo.ru/fac78f05" TargetMode="External"/><Relationship Id="rId158" Type="http://schemas.openxmlformats.org/officeDocument/2006/relationships/hyperlink" Target="https://m.edsoo.ru/48190472" TargetMode="External"/><Relationship Id="rId20" Type="http://schemas.openxmlformats.org/officeDocument/2006/relationships/hyperlink" Target="https://m.edsoo.ru/746d5dce" TargetMode="External"/><Relationship Id="rId41" Type="http://schemas.openxmlformats.org/officeDocument/2006/relationships/hyperlink" Target="https://m.edsoo.ru/fe7fc4db" TargetMode="External"/><Relationship Id="rId62" Type="http://schemas.openxmlformats.org/officeDocument/2006/relationships/hyperlink" Target="https://m.edsoo.ru/6df195a0" TargetMode="External"/><Relationship Id="rId83" Type="http://schemas.openxmlformats.org/officeDocument/2006/relationships/hyperlink" Target="https://m.edsoo.ru/538fc437" TargetMode="External"/><Relationship Id="rId88" Type="http://schemas.openxmlformats.org/officeDocument/2006/relationships/hyperlink" Target="https://m.edsoo.ru/a52939b3" TargetMode="External"/><Relationship Id="rId111" Type="http://schemas.openxmlformats.org/officeDocument/2006/relationships/hyperlink" Target="https://m.edsoo.ru/9d102051" TargetMode="External"/><Relationship Id="rId132" Type="http://schemas.openxmlformats.org/officeDocument/2006/relationships/hyperlink" Target="https://m.edsoo.ru/1de34d4d" TargetMode="External"/><Relationship Id="rId153" Type="http://schemas.openxmlformats.org/officeDocument/2006/relationships/hyperlink" Target="https://m.edsoo.ru/41da431a" TargetMode="External"/><Relationship Id="rId174" Type="http://schemas.openxmlformats.org/officeDocument/2006/relationships/hyperlink" Target="https://m.edsoo.ru/e8b87729" TargetMode="External"/><Relationship Id="rId179" Type="http://schemas.openxmlformats.org/officeDocument/2006/relationships/hyperlink" Target="https://m.edsoo.ru/5c45a60a" TargetMode="External"/><Relationship Id="rId195" Type="http://schemas.openxmlformats.org/officeDocument/2006/relationships/image" Target="media/image6.png"/><Relationship Id="rId190" Type="http://schemas.openxmlformats.org/officeDocument/2006/relationships/image" Target="media/image1.png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ff4564ad" TargetMode="External"/><Relationship Id="rId57" Type="http://schemas.openxmlformats.org/officeDocument/2006/relationships/hyperlink" Target="https://m.edsoo.ru/f13af630" TargetMode="External"/><Relationship Id="rId106" Type="http://schemas.openxmlformats.org/officeDocument/2006/relationships/hyperlink" Target="https://m.edsoo.ru/3034724e" TargetMode="External"/><Relationship Id="rId127" Type="http://schemas.openxmlformats.org/officeDocument/2006/relationships/hyperlink" Target="https://m.edsoo.ru/a413eca9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775f5d99" TargetMode="External"/><Relationship Id="rId52" Type="http://schemas.openxmlformats.org/officeDocument/2006/relationships/hyperlink" Target="https://m.edsoo.ru/78d9b391" TargetMode="External"/><Relationship Id="rId73" Type="http://schemas.openxmlformats.org/officeDocument/2006/relationships/hyperlink" Target="https://m.edsoo.ru/6baefe19" TargetMode="External"/><Relationship Id="rId78" Type="http://schemas.openxmlformats.org/officeDocument/2006/relationships/hyperlink" Target="https://m.edsoo.ru/e6eec650" TargetMode="External"/><Relationship Id="rId94" Type="http://schemas.openxmlformats.org/officeDocument/2006/relationships/hyperlink" Target="https://m.edsoo.ru/3d408009" TargetMode="External"/><Relationship Id="rId99" Type="http://schemas.openxmlformats.org/officeDocument/2006/relationships/hyperlink" Target="https://m.edsoo.ru/58e8e2f2" TargetMode="External"/><Relationship Id="rId101" Type="http://schemas.openxmlformats.org/officeDocument/2006/relationships/hyperlink" Target="https://m.edsoo.ru/1ea72162" TargetMode="External"/><Relationship Id="rId122" Type="http://schemas.openxmlformats.org/officeDocument/2006/relationships/hyperlink" Target="https://m.edsoo.ru/6db0b423" TargetMode="External"/><Relationship Id="rId143" Type="http://schemas.openxmlformats.org/officeDocument/2006/relationships/hyperlink" Target="https://m.edsoo.ru/13205d80" TargetMode="External"/><Relationship Id="rId148" Type="http://schemas.openxmlformats.org/officeDocument/2006/relationships/hyperlink" Target="https://m.edsoo.ru/d359fb5f" TargetMode="External"/><Relationship Id="rId164" Type="http://schemas.openxmlformats.org/officeDocument/2006/relationships/hyperlink" Target="https://m.edsoo.ru/ca878deb" TargetMode="External"/><Relationship Id="rId169" Type="http://schemas.openxmlformats.org/officeDocument/2006/relationships/hyperlink" Target="https://m.edsoo.ru/51696a67" TargetMode="External"/><Relationship Id="rId185" Type="http://schemas.openxmlformats.org/officeDocument/2006/relationships/hyperlink" Target="https://m.edsoo.ru/7017196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19304aba" TargetMode="External"/><Relationship Id="rId26" Type="http://schemas.openxmlformats.org/officeDocument/2006/relationships/hyperlink" Target="https://m.edsoo.ru/a97a12d9" TargetMode="External"/><Relationship Id="rId47" Type="http://schemas.openxmlformats.org/officeDocument/2006/relationships/hyperlink" Target="https://m.edsoo.ru/2ab1c7bc" TargetMode="External"/><Relationship Id="rId68" Type="http://schemas.openxmlformats.org/officeDocument/2006/relationships/hyperlink" Target="https://m.edsoo.ru/e248c5fc" TargetMode="External"/><Relationship Id="rId89" Type="http://schemas.openxmlformats.org/officeDocument/2006/relationships/hyperlink" Target="https://m.edsoo.ru/ff601408" TargetMode="External"/><Relationship Id="rId112" Type="http://schemas.openxmlformats.org/officeDocument/2006/relationships/hyperlink" Target="https://m.edsoo.ru/beeff646" TargetMode="External"/><Relationship Id="rId133" Type="http://schemas.openxmlformats.org/officeDocument/2006/relationships/hyperlink" Target="https://m.edsoo.ru/17af2df9" TargetMode="External"/><Relationship Id="rId154" Type="http://schemas.openxmlformats.org/officeDocument/2006/relationships/hyperlink" Target="https://m.edsoo.ru/b648235a" TargetMode="External"/><Relationship Id="rId175" Type="http://schemas.openxmlformats.org/officeDocument/2006/relationships/hyperlink" Target="https://m.edsoo.ru/1bf2fb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46</Pages>
  <Words>9500</Words>
  <Characters>54153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2024-10-07T04:38:00Z</dcterms:created>
  <dcterms:modified xsi:type="dcterms:W3CDTF">2024-10-31T11:37:00Z</dcterms:modified>
</cp:coreProperties>
</file>