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E5" w:rsidRPr="008A21E5" w:rsidRDefault="008A21E5" w:rsidP="008A2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1"/>
        </w:rPr>
      </w:pPr>
      <w:bookmarkStart w:id="0" w:name="block-3857467"/>
      <w:r w:rsidRPr="008A21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МИНИСТЕРСТВО ПРОСВЕЩЕНИЯ РОССИЙСКОЙ ФЕДЕРАЦИИ</w:t>
      </w:r>
    </w:p>
    <w:p w:rsidR="008A21E5" w:rsidRPr="008A21E5" w:rsidRDefault="008A21E5" w:rsidP="008A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8A21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МОАУ "СОШ №70 "</w:t>
      </w:r>
    </w:p>
    <w:p w:rsidR="008A21E5" w:rsidRPr="008A21E5" w:rsidRDefault="008A21E5" w:rsidP="008A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8A21E5" w:rsidRPr="008A21E5" w:rsidRDefault="008A21E5" w:rsidP="008A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8A21E5" w:rsidRPr="008A21E5" w:rsidRDefault="008A21E5" w:rsidP="008A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8A21E5" w:rsidRPr="008A21E5" w:rsidRDefault="008A21E5" w:rsidP="008A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8A21E5" w:rsidRPr="008A21E5" w:rsidRDefault="008A21E5" w:rsidP="008A2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1"/>
        </w:rPr>
      </w:pPr>
    </w:p>
    <w:p w:rsidR="008A21E5" w:rsidRPr="008A21E5" w:rsidRDefault="008A21E5" w:rsidP="008A21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1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21E5" w:rsidRPr="008A21E5" w:rsidTr="00D33E19">
        <w:tc>
          <w:tcPr>
            <w:tcW w:w="3190" w:type="dxa"/>
          </w:tcPr>
          <w:p w:rsidR="008A21E5" w:rsidRPr="008A21E5" w:rsidRDefault="008A21E5" w:rsidP="00D33E1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РАССМОТРЕНО</w:t>
            </w:r>
          </w:p>
          <w:p w:rsidR="008A21E5" w:rsidRPr="008A21E5" w:rsidRDefault="008A21E5" w:rsidP="00D33E1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Укажите должность</w:t>
            </w:r>
          </w:p>
          <w:p w:rsidR="008A21E5" w:rsidRPr="008A21E5" w:rsidRDefault="00743A3E" w:rsidP="00D33E1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1"/>
              </w:rPr>
              <w:pict>
                <v:rect id="_x0000_i1046" style="width:0;height:.75pt" o:hralign="center" o:hrstd="t" o:hr="t" fillcolor="#a0a0a0" stroked="f"/>
              </w:pict>
            </w:r>
          </w:p>
          <w:p w:rsidR="008A21E5" w:rsidRPr="008A21E5" w:rsidRDefault="008A21E5" w:rsidP="00D33E1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Казакова Д.А.</w:t>
            </w:r>
          </w:p>
          <w:p w:rsidR="008A21E5" w:rsidRPr="008A21E5" w:rsidRDefault="008A21E5" w:rsidP="00D33E19">
            <w:pPr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Приказ №________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br/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  <w:shd w:val="clear" w:color="auto" w:fill="FFFFFF"/>
              </w:rPr>
              <w:t>от «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____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» 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_________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2024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г.</w:t>
            </w:r>
          </w:p>
        </w:tc>
        <w:tc>
          <w:tcPr>
            <w:tcW w:w="3190" w:type="dxa"/>
          </w:tcPr>
          <w:p w:rsidR="008A21E5" w:rsidRPr="008A21E5" w:rsidRDefault="008A21E5" w:rsidP="00D33E1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СОГЛАСОВАНО</w:t>
            </w:r>
          </w:p>
          <w:p w:rsidR="008A21E5" w:rsidRPr="008A21E5" w:rsidRDefault="008A21E5" w:rsidP="00D33E1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Зам. Директора по УВР</w:t>
            </w:r>
          </w:p>
          <w:p w:rsidR="008A21E5" w:rsidRPr="008A21E5" w:rsidRDefault="00743A3E" w:rsidP="00D33E1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1"/>
              </w:rPr>
              <w:pict>
                <v:rect id="_x0000_i1047" style="width:0;height:.75pt" o:hralign="center" o:hrstd="t" o:hr="t" fillcolor="#a0a0a0" stroked="f"/>
              </w:pict>
            </w:r>
          </w:p>
          <w:p w:rsidR="008A21E5" w:rsidRPr="008A21E5" w:rsidRDefault="008A21E5" w:rsidP="00D33E1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proofErr w:type="spellStart"/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Кутубарова</w:t>
            </w:r>
            <w:proofErr w:type="spellEnd"/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 xml:space="preserve"> А.Т.</w:t>
            </w:r>
          </w:p>
          <w:p w:rsidR="008A21E5" w:rsidRPr="008A21E5" w:rsidRDefault="008A21E5" w:rsidP="00D33E19">
            <w:pPr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Приказ №_______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br/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  <w:shd w:val="clear" w:color="auto" w:fill="FFFFFF"/>
              </w:rPr>
              <w:t>от «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____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» 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_________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2024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г.</w:t>
            </w:r>
          </w:p>
        </w:tc>
        <w:tc>
          <w:tcPr>
            <w:tcW w:w="3191" w:type="dxa"/>
          </w:tcPr>
          <w:p w:rsidR="008A21E5" w:rsidRPr="008A21E5" w:rsidRDefault="008A21E5" w:rsidP="00D33E1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УТВЕРЖДЕНО</w:t>
            </w:r>
          </w:p>
          <w:p w:rsidR="008A21E5" w:rsidRPr="008A21E5" w:rsidRDefault="008A21E5" w:rsidP="00D33E1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Директор МОАУ «СОШ №70»</w:t>
            </w:r>
          </w:p>
          <w:p w:rsidR="008A21E5" w:rsidRPr="008A21E5" w:rsidRDefault="00743A3E" w:rsidP="00D33E1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1"/>
              </w:rPr>
              <w:pict>
                <v:rect id="_x0000_i1048" style="width:0;height:.75pt" o:hralign="center" o:hrstd="t" o:hr="t" fillcolor="#a0a0a0" stroked="f"/>
              </w:pict>
            </w:r>
          </w:p>
          <w:p w:rsidR="008A21E5" w:rsidRPr="008A21E5" w:rsidRDefault="008A21E5" w:rsidP="00D33E1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proofErr w:type="spellStart"/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Мироновская</w:t>
            </w:r>
            <w:proofErr w:type="spellEnd"/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 xml:space="preserve"> Л.А.</w:t>
            </w:r>
          </w:p>
          <w:p w:rsidR="008A21E5" w:rsidRPr="008A21E5" w:rsidRDefault="008A21E5" w:rsidP="00D33E19">
            <w:pPr>
              <w:rPr>
                <w:rFonts w:ascii="Times New Roman" w:eastAsia="Times New Roman" w:hAnsi="Times New Roman" w:cs="Times New Roman"/>
                <w:color w:val="333333"/>
                <w:szCs w:val="21"/>
              </w:rPr>
            </w:pP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Приказ №_______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br/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  <w:shd w:val="clear" w:color="auto" w:fill="FFFFFF"/>
              </w:rPr>
              <w:t>от «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____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» 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_________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</w:rPr>
              <w:t>2024</w:t>
            </w:r>
            <w:r w:rsidRPr="008A21E5">
              <w:rPr>
                <w:rFonts w:ascii="Times New Roman" w:eastAsia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г.</w:t>
            </w:r>
          </w:p>
        </w:tc>
      </w:tr>
    </w:tbl>
    <w:p w:rsidR="008A21E5" w:rsidRPr="008A21E5" w:rsidRDefault="008A21E5" w:rsidP="008A21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1"/>
        </w:rPr>
      </w:pPr>
      <w:r w:rsidRPr="008A21E5">
        <w:rPr>
          <w:rFonts w:ascii="Times New Roman" w:eastAsia="Times New Roman" w:hAnsi="Times New Roman" w:cs="Times New Roman"/>
          <w:color w:val="333333"/>
          <w:sz w:val="20"/>
          <w:szCs w:val="21"/>
        </w:rPr>
        <w:t>‌</w:t>
      </w:r>
    </w:p>
    <w:p w:rsidR="008A21E5" w:rsidRPr="008A21E5" w:rsidRDefault="008A21E5" w:rsidP="008A21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1"/>
        </w:rPr>
      </w:pPr>
    </w:p>
    <w:p w:rsidR="008A21E5" w:rsidRPr="008A21E5" w:rsidRDefault="008A21E5" w:rsidP="008A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</w:p>
    <w:p w:rsidR="008A21E5" w:rsidRPr="008A21E5" w:rsidRDefault="008A21E5" w:rsidP="008A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</w:p>
    <w:p w:rsidR="008A21E5" w:rsidRPr="008A21E5" w:rsidRDefault="008A21E5" w:rsidP="008A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</w:p>
    <w:p w:rsidR="008A21E5" w:rsidRPr="008A21E5" w:rsidRDefault="008A21E5" w:rsidP="008A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</w:p>
    <w:p w:rsidR="008A21E5" w:rsidRPr="008A21E5" w:rsidRDefault="008A21E5" w:rsidP="008A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</w:p>
    <w:p w:rsidR="002E23A5" w:rsidRPr="008A21E5" w:rsidRDefault="007061FB">
      <w:pPr>
        <w:spacing w:after="0" w:line="408" w:lineRule="auto"/>
        <w:ind w:left="120"/>
        <w:jc w:val="center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РАБОЧАЯ ПРОГРАММА</w:t>
      </w:r>
    </w:p>
    <w:p w:rsidR="002E23A5" w:rsidRPr="008A21E5" w:rsidRDefault="007061FB">
      <w:pPr>
        <w:spacing w:after="0" w:line="408" w:lineRule="auto"/>
        <w:ind w:left="120"/>
        <w:jc w:val="center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(ID </w:t>
      </w:r>
      <w:r w:rsidR="00E75AD1" w:rsidRPr="008A21E5">
        <w:rPr>
          <w:rFonts w:ascii="Times New Roman" w:hAnsi="Times New Roman"/>
          <w:color w:val="000000"/>
          <w:sz w:val="24"/>
        </w:rPr>
        <w:t>6178014</w:t>
      </w:r>
      <w:r w:rsidRPr="008A21E5">
        <w:rPr>
          <w:rFonts w:ascii="Times New Roman" w:hAnsi="Times New Roman"/>
          <w:color w:val="000000"/>
          <w:sz w:val="24"/>
        </w:rPr>
        <w:t>)</w:t>
      </w:r>
    </w:p>
    <w:p w:rsidR="002E23A5" w:rsidRPr="008A21E5" w:rsidRDefault="002E23A5">
      <w:pPr>
        <w:spacing w:after="0"/>
        <w:ind w:left="120"/>
        <w:jc w:val="center"/>
        <w:rPr>
          <w:sz w:val="20"/>
        </w:rPr>
      </w:pPr>
    </w:p>
    <w:p w:rsidR="002E23A5" w:rsidRPr="008A21E5" w:rsidRDefault="007061FB">
      <w:pPr>
        <w:spacing w:after="0" w:line="408" w:lineRule="auto"/>
        <w:ind w:left="120"/>
        <w:jc w:val="center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учебного предмета «Информатика» (базовый уровень)</w:t>
      </w:r>
    </w:p>
    <w:p w:rsidR="002E23A5" w:rsidRPr="008A21E5" w:rsidRDefault="007061FB">
      <w:pPr>
        <w:spacing w:after="0" w:line="408" w:lineRule="auto"/>
        <w:ind w:left="120"/>
        <w:jc w:val="center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для обучающихся 10 </w:t>
      </w:r>
      <w:r w:rsidRPr="008A21E5">
        <w:rPr>
          <w:rFonts w:ascii="Calibri" w:hAnsi="Calibri"/>
          <w:color w:val="000000"/>
          <w:sz w:val="24"/>
        </w:rPr>
        <w:t xml:space="preserve">– </w:t>
      </w:r>
      <w:r w:rsidRPr="008A21E5">
        <w:rPr>
          <w:rFonts w:ascii="Times New Roman" w:hAnsi="Times New Roman"/>
          <w:color w:val="000000"/>
          <w:sz w:val="24"/>
        </w:rPr>
        <w:t xml:space="preserve">11 классов </w:t>
      </w:r>
    </w:p>
    <w:p w:rsidR="002E23A5" w:rsidRPr="008A21E5" w:rsidRDefault="002E23A5">
      <w:pPr>
        <w:spacing w:after="0"/>
        <w:ind w:left="120"/>
        <w:jc w:val="center"/>
        <w:rPr>
          <w:sz w:val="20"/>
        </w:rPr>
      </w:pPr>
    </w:p>
    <w:p w:rsidR="002E23A5" w:rsidRPr="008A21E5" w:rsidRDefault="002E23A5">
      <w:pPr>
        <w:spacing w:after="0"/>
        <w:ind w:left="120"/>
        <w:jc w:val="center"/>
        <w:rPr>
          <w:sz w:val="20"/>
        </w:rPr>
      </w:pPr>
    </w:p>
    <w:p w:rsidR="002E23A5" w:rsidRPr="008A21E5" w:rsidRDefault="002E23A5">
      <w:pPr>
        <w:spacing w:after="0"/>
        <w:ind w:left="120"/>
        <w:jc w:val="center"/>
        <w:rPr>
          <w:sz w:val="20"/>
        </w:rPr>
      </w:pPr>
    </w:p>
    <w:p w:rsidR="002E23A5" w:rsidRPr="008A21E5" w:rsidRDefault="002E23A5">
      <w:pPr>
        <w:spacing w:after="0"/>
        <w:ind w:left="120"/>
        <w:jc w:val="center"/>
        <w:rPr>
          <w:sz w:val="20"/>
        </w:rPr>
      </w:pPr>
    </w:p>
    <w:p w:rsidR="002E23A5" w:rsidRPr="008A21E5" w:rsidRDefault="002E23A5">
      <w:pPr>
        <w:spacing w:after="0"/>
        <w:ind w:left="120"/>
        <w:jc w:val="center"/>
        <w:rPr>
          <w:sz w:val="20"/>
        </w:rPr>
      </w:pPr>
    </w:p>
    <w:p w:rsidR="002E23A5" w:rsidRPr="008A21E5" w:rsidRDefault="002E23A5">
      <w:pPr>
        <w:spacing w:after="0"/>
        <w:ind w:left="120"/>
        <w:jc w:val="center"/>
        <w:rPr>
          <w:sz w:val="20"/>
        </w:rPr>
      </w:pPr>
    </w:p>
    <w:p w:rsidR="002E23A5" w:rsidRPr="008A21E5" w:rsidRDefault="002E23A5">
      <w:pPr>
        <w:spacing w:after="0"/>
        <w:ind w:left="120"/>
        <w:jc w:val="center"/>
        <w:rPr>
          <w:sz w:val="20"/>
        </w:rPr>
      </w:pPr>
    </w:p>
    <w:p w:rsidR="002E23A5" w:rsidRPr="008A21E5" w:rsidRDefault="002E23A5">
      <w:pPr>
        <w:spacing w:after="0"/>
        <w:ind w:left="120"/>
        <w:jc w:val="center"/>
        <w:rPr>
          <w:sz w:val="20"/>
        </w:rPr>
      </w:pPr>
    </w:p>
    <w:p w:rsidR="002E23A5" w:rsidRPr="008A21E5" w:rsidRDefault="002E23A5">
      <w:pPr>
        <w:spacing w:after="0"/>
        <w:ind w:left="120"/>
        <w:jc w:val="center"/>
        <w:rPr>
          <w:sz w:val="20"/>
        </w:rPr>
      </w:pPr>
    </w:p>
    <w:p w:rsidR="002E23A5" w:rsidRPr="008A21E5" w:rsidRDefault="002E23A5">
      <w:pPr>
        <w:spacing w:after="0"/>
        <w:ind w:left="120"/>
        <w:jc w:val="center"/>
        <w:rPr>
          <w:sz w:val="20"/>
        </w:rPr>
      </w:pPr>
    </w:p>
    <w:p w:rsidR="002E23A5" w:rsidRPr="008A21E5" w:rsidRDefault="002E23A5">
      <w:pPr>
        <w:spacing w:after="0"/>
        <w:ind w:left="120"/>
        <w:jc w:val="center"/>
        <w:rPr>
          <w:sz w:val="20"/>
        </w:rPr>
      </w:pPr>
    </w:p>
    <w:p w:rsidR="008A21E5" w:rsidRDefault="008A21E5">
      <w:pPr>
        <w:spacing w:after="0"/>
        <w:ind w:left="120"/>
        <w:jc w:val="center"/>
        <w:rPr>
          <w:sz w:val="20"/>
        </w:rPr>
      </w:pPr>
    </w:p>
    <w:p w:rsidR="008A21E5" w:rsidRDefault="008A21E5">
      <w:pPr>
        <w:spacing w:after="0"/>
        <w:ind w:left="120"/>
        <w:jc w:val="center"/>
        <w:rPr>
          <w:sz w:val="20"/>
        </w:rPr>
      </w:pPr>
    </w:p>
    <w:p w:rsidR="008A21E5" w:rsidRDefault="008A21E5">
      <w:pPr>
        <w:spacing w:after="0"/>
        <w:ind w:left="120"/>
        <w:jc w:val="center"/>
        <w:rPr>
          <w:sz w:val="20"/>
        </w:rPr>
      </w:pPr>
    </w:p>
    <w:p w:rsidR="008A21E5" w:rsidRDefault="008A21E5">
      <w:pPr>
        <w:spacing w:after="0"/>
        <w:ind w:left="120"/>
        <w:jc w:val="center"/>
        <w:rPr>
          <w:sz w:val="20"/>
        </w:rPr>
      </w:pPr>
    </w:p>
    <w:p w:rsidR="008A21E5" w:rsidRPr="008A21E5" w:rsidRDefault="008A21E5">
      <w:pPr>
        <w:spacing w:after="0"/>
        <w:ind w:left="120"/>
        <w:jc w:val="center"/>
        <w:rPr>
          <w:sz w:val="20"/>
        </w:rPr>
      </w:pPr>
    </w:p>
    <w:p w:rsidR="008A21E5" w:rsidRPr="008A21E5" w:rsidRDefault="008A21E5">
      <w:pPr>
        <w:spacing w:after="0"/>
        <w:ind w:left="120"/>
        <w:jc w:val="center"/>
        <w:rPr>
          <w:sz w:val="20"/>
        </w:rPr>
      </w:pPr>
    </w:p>
    <w:p w:rsidR="008A21E5" w:rsidRPr="008A21E5" w:rsidRDefault="008A21E5">
      <w:pPr>
        <w:spacing w:after="0"/>
        <w:ind w:left="120"/>
        <w:jc w:val="center"/>
        <w:rPr>
          <w:sz w:val="20"/>
        </w:rPr>
      </w:pPr>
    </w:p>
    <w:p w:rsidR="008A21E5" w:rsidRPr="008A21E5" w:rsidRDefault="008A21E5">
      <w:pPr>
        <w:spacing w:after="0"/>
        <w:ind w:left="120"/>
        <w:jc w:val="center"/>
        <w:rPr>
          <w:sz w:val="20"/>
        </w:rPr>
      </w:pPr>
    </w:p>
    <w:p w:rsidR="008A21E5" w:rsidRPr="008A21E5" w:rsidRDefault="008A21E5">
      <w:pPr>
        <w:spacing w:after="0"/>
        <w:ind w:left="120"/>
        <w:jc w:val="center"/>
        <w:rPr>
          <w:rFonts w:ascii="Times New Roman" w:hAnsi="Times New Roman" w:cs="Times New Roman"/>
          <w:b/>
          <w:szCs w:val="24"/>
        </w:rPr>
      </w:pPr>
      <w:r w:rsidRPr="008A21E5">
        <w:rPr>
          <w:rFonts w:ascii="Times New Roman" w:hAnsi="Times New Roman" w:cs="Times New Roman"/>
          <w:b/>
          <w:szCs w:val="24"/>
        </w:rPr>
        <w:t>Оренбург 2024</w:t>
      </w:r>
    </w:p>
    <w:p w:rsidR="002E23A5" w:rsidRPr="008A21E5" w:rsidRDefault="002E23A5">
      <w:pPr>
        <w:spacing w:after="0"/>
        <w:ind w:left="120"/>
        <w:rPr>
          <w:sz w:val="20"/>
        </w:rPr>
      </w:pPr>
    </w:p>
    <w:p w:rsidR="002E23A5" w:rsidRPr="008A21E5" w:rsidRDefault="002E23A5">
      <w:pPr>
        <w:rPr>
          <w:sz w:val="20"/>
        </w:rPr>
        <w:sectPr w:rsidR="002E23A5" w:rsidRPr="008A21E5">
          <w:pgSz w:w="11906" w:h="16383"/>
          <w:pgMar w:top="1134" w:right="850" w:bottom="1134" w:left="1701" w:header="720" w:footer="720" w:gutter="0"/>
          <w:cols w:space="720"/>
        </w:sectPr>
      </w:pPr>
    </w:p>
    <w:p w:rsidR="002E23A5" w:rsidRPr="008A21E5" w:rsidRDefault="007061FB">
      <w:pPr>
        <w:spacing w:after="0" w:line="264" w:lineRule="auto"/>
        <w:ind w:left="120"/>
        <w:jc w:val="both"/>
        <w:rPr>
          <w:sz w:val="20"/>
        </w:rPr>
      </w:pPr>
      <w:bookmarkStart w:id="1" w:name="block-3857473"/>
      <w:bookmarkEnd w:id="0"/>
      <w:r w:rsidRPr="008A21E5"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2E23A5" w:rsidRPr="008A21E5" w:rsidRDefault="002E23A5">
      <w:pPr>
        <w:spacing w:after="0" w:line="264" w:lineRule="auto"/>
        <w:ind w:left="120"/>
        <w:jc w:val="both"/>
        <w:rPr>
          <w:sz w:val="20"/>
        </w:rPr>
      </w:pP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8A21E5">
        <w:rPr>
          <w:rFonts w:ascii="Times New Roman" w:hAnsi="Times New Roman"/>
          <w:color w:val="000000"/>
          <w:sz w:val="24"/>
        </w:rPr>
        <w:t>воспитания и развития</w:t>
      </w:r>
      <w:proofErr w:type="gramEnd"/>
      <w:r w:rsidRPr="008A21E5">
        <w:rPr>
          <w:rFonts w:ascii="Times New Roman" w:hAnsi="Times New Roman"/>
          <w:color w:val="000000"/>
          <w:sz w:val="24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Информатика на уровне среднего общего образования отражает: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междисциплинарный характер информатики и информационной деятельности.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В содержании учебного предмета «Информатика» выделяются четыре тематических раздела.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8A21E5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8A21E5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 основ логического и алгоритмического мышления;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8A21E5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8A21E5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‌</w:t>
      </w:r>
      <w:bookmarkStart w:id="2" w:name="6d191c0f-7a0e-48a8-b80d-063d85de251e"/>
      <w:r w:rsidRPr="008A21E5">
        <w:rPr>
          <w:rFonts w:ascii="Times New Roman" w:hAnsi="Times New Roman"/>
          <w:color w:val="000000"/>
          <w:sz w:val="24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8A21E5">
        <w:rPr>
          <w:rFonts w:ascii="Times New Roman" w:hAnsi="Times New Roman"/>
          <w:color w:val="000000"/>
          <w:sz w:val="24"/>
        </w:rPr>
        <w:t>).</w:t>
      </w:r>
      <w:bookmarkEnd w:id="2"/>
      <w:r w:rsidRPr="008A21E5">
        <w:rPr>
          <w:rFonts w:ascii="Times New Roman" w:hAnsi="Times New Roman"/>
          <w:color w:val="000000"/>
          <w:sz w:val="24"/>
        </w:rPr>
        <w:t>‌</w:t>
      </w:r>
      <w:proofErr w:type="gramEnd"/>
      <w:r w:rsidRPr="008A21E5">
        <w:rPr>
          <w:rFonts w:ascii="Times New Roman" w:hAnsi="Times New Roman"/>
          <w:color w:val="000000"/>
          <w:sz w:val="24"/>
        </w:rPr>
        <w:t>‌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E23A5" w:rsidRPr="008A21E5" w:rsidRDefault="002E23A5">
      <w:pPr>
        <w:rPr>
          <w:sz w:val="20"/>
        </w:rPr>
        <w:sectPr w:rsidR="002E23A5" w:rsidRPr="008A21E5">
          <w:pgSz w:w="11906" w:h="16383"/>
          <w:pgMar w:top="1134" w:right="850" w:bottom="1134" w:left="1701" w:header="720" w:footer="720" w:gutter="0"/>
          <w:cols w:space="720"/>
        </w:sectPr>
      </w:pPr>
    </w:p>
    <w:p w:rsidR="002E23A5" w:rsidRPr="008A21E5" w:rsidRDefault="007061FB">
      <w:pPr>
        <w:spacing w:after="0" w:line="264" w:lineRule="auto"/>
        <w:ind w:left="120"/>
        <w:jc w:val="both"/>
        <w:rPr>
          <w:sz w:val="20"/>
        </w:rPr>
      </w:pPr>
      <w:bookmarkStart w:id="3" w:name="block-3857469"/>
      <w:bookmarkEnd w:id="1"/>
      <w:r w:rsidRPr="008A21E5">
        <w:rPr>
          <w:rFonts w:ascii="Times New Roman" w:hAnsi="Times New Roman"/>
          <w:b/>
          <w:color w:val="000000"/>
          <w:sz w:val="24"/>
        </w:rPr>
        <w:t>СОДЕРЖАНИЕ ОБУЧЕНИЯ</w:t>
      </w:r>
    </w:p>
    <w:p w:rsidR="002E23A5" w:rsidRPr="008A21E5" w:rsidRDefault="002E23A5">
      <w:pPr>
        <w:spacing w:after="0" w:line="264" w:lineRule="auto"/>
        <w:ind w:left="120"/>
        <w:jc w:val="both"/>
        <w:rPr>
          <w:sz w:val="20"/>
        </w:rPr>
      </w:pPr>
    </w:p>
    <w:p w:rsidR="002E23A5" w:rsidRPr="008A21E5" w:rsidRDefault="007061FB" w:rsidP="008214DC">
      <w:pPr>
        <w:spacing w:after="0" w:line="264" w:lineRule="auto"/>
        <w:ind w:left="120"/>
        <w:jc w:val="center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10 КЛАСС</w:t>
      </w:r>
    </w:p>
    <w:p w:rsidR="002E23A5" w:rsidRPr="008A21E5" w:rsidRDefault="002E23A5">
      <w:pPr>
        <w:spacing w:after="0" w:line="264" w:lineRule="auto"/>
        <w:ind w:left="120"/>
        <w:jc w:val="both"/>
        <w:rPr>
          <w:sz w:val="20"/>
        </w:rPr>
      </w:pP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Цифровая грамотность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A21E5">
        <w:rPr>
          <w:rFonts w:ascii="Times New Roman" w:hAnsi="Times New Roman"/>
          <w:color w:val="000000"/>
          <w:sz w:val="24"/>
        </w:rPr>
        <w:t>Проприетарное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Теоретические основы информатики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A21E5">
        <w:rPr>
          <w:rFonts w:ascii="Times New Roman" w:hAnsi="Times New Roman"/>
          <w:color w:val="000000"/>
          <w:sz w:val="24"/>
        </w:rPr>
        <w:t>Фано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A21E5">
        <w:rPr>
          <w:rFonts w:ascii="Times New Roman" w:hAnsi="Times New Roman"/>
          <w:color w:val="000000"/>
          <w:sz w:val="24"/>
        </w:rPr>
        <w:t>равновероятности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</w:t>
      </w:r>
      <w:proofErr w:type="spellStart"/>
      <w:r w:rsidRPr="008A21E5">
        <w:rPr>
          <w:rFonts w:ascii="Times New Roman" w:hAnsi="Times New Roman"/>
          <w:color w:val="000000"/>
          <w:sz w:val="24"/>
        </w:rPr>
        <w:t>ичной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 системы счисления в десятичную. Алгоритм перевода конечной P-</w:t>
      </w:r>
      <w:proofErr w:type="spellStart"/>
      <w:r w:rsidRPr="008A21E5">
        <w:rPr>
          <w:rFonts w:ascii="Times New Roman" w:hAnsi="Times New Roman"/>
          <w:color w:val="000000"/>
          <w:sz w:val="24"/>
        </w:rPr>
        <w:t>ичной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 дроби в десятичную. Алгоритм перевода целого числа из десятичной системы счисления в P-</w:t>
      </w:r>
      <w:proofErr w:type="spellStart"/>
      <w:r w:rsidRPr="008A21E5">
        <w:rPr>
          <w:rFonts w:ascii="Times New Roman" w:hAnsi="Times New Roman"/>
          <w:color w:val="000000"/>
          <w:sz w:val="24"/>
        </w:rPr>
        <w:t>ичную</w:t>
      </w:r>
      <w:proofErr w:type="spellEnd"/>
      <w:r w:rsidRPr="008A21E5">
        <w:rPr>
          <w:rFonts w:ascii="Times New Roman" w:hAnsi="Times New Roman"/>
          <w:color w:val="000000"/>
          <w:sz w:val="24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Представление целых и вещественных чисел в памяти компьютера.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A21E5">
        <w:rPr>
          <w:rFonts w:ascii="Times New Roman" w:hAnsi="Times New Roman"/>
          <w:color w:val="000000"/>
          <w:sz w:val="24"/>
        </w:rPr>
        <w:t>эквиваленция</w:t>
      </w:r>
      <w:proofErr w:type="spellEnd"/>
      <w:r w:rsidRPr="008A21E5">
        <w:rPr>
          <w:rFonts w:ascii="Times New Roman" w:hAnsi="Times New Roman"/>
          <w:color w:val="000000"/>
          <w:sz w:val="24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Информационные технологии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A21E5">
        <w:rPr>
          <w:rFonts w:ascii="Times New Roman" w:hAnsi="Times New Roman"/>
          <w:color w:val="000000"/>
          <w:sz w:val="24"/>
        </w:rPr>
        <w:t>автозамены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Обработка изображения и звука с использованием интернет-приложений.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Принципы построения и ред</w:t>
      </w:r>
      <w:bookmarkStart w:id="4" w:name="_Toc118725584"/>
      <w:bookmarkEnd w:id="4"/>
      <w:r w:rsidRPr="008A21E5">
        <w:rPr>
          <w:rFonts w:ascii="Times New Roman" w:hAnsi="Times New Roman"/>
          <w:color w:val="000000"/>
          <w:sz w:val="24"/>
        </w:rPr>
        <w:t>актирования трёхмерных моделей.</w:t>
      </w:r>
    </w:p>
    <w:p w:rsidR="008214DC" w:rsidRPr="008A21E5" w:rsidRDefault="008214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2E23A5" w:rsidRPr="008A21E5" w:rsidRDefault="007061FB" w:rsidP="008214DC">
      <w:pPr>
        <w:spacing w:after="0" w:line="264" w:lineRule="auto"/>
        <w:ind w:left="120"/>
        <w:jc w:val="center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11 КЛАСС</w:t>
      </w:r>
    </w:p>
    <w:p w:rsidR="002E23A5" w:rsidRPr="008A21E5" w:rsidRDefault="002E23A5">
      <w:pPr>
        <w:spacing w:after="0" w:line="264" w:lineRule="auto"/>
        <w:ind w:left="120"/>
        <w:jc w:val="both"/>
        <w:rPr>
          <w:sz w:val="20"/>
        </w:rPr>
      </w:pP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Цифровая грамотность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8A21E5">
        <w:rPr>
          <w:rFonts w:ascii="Times New Roman" w:hAnsi="Times New Roman"/>
          <w:color w:val="000000"/>
          <w:sz w:val="24"/>
        </w:rPr>
        <w:t>Геолокационные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8A21E5">
        <w:rPr>
          <w:rFonts w:ascii="Times New Roman" w:hAnsi="Times New Roman"/>
          <w:color w:val="000000"/>
          <w:sz w:val="24"/>
        </w:rPr>
        <w:t>интернет-торговля</w:t>
      </w:r>
      <w:proofErr w:type="spellEnd"/>
      <w:r w:rsidRPr="008A21E5">
        <w:rPr>
          <w:rFonts w:ascii="Times New Roman" w:hAnsi="Times New Roman"/>
          <w:color w:val="000000"/>
          <w:sz w:val="24"/>
        </w:rPr>
        <w:t>, бронирование билетов, гостиниц.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Теоретические основы информатики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Использование графов и деревьев при описании объектов и процессов окружающего мира.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Алгоритмы и программирование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Этапы решения задач на компьютере. Язык программирования (Паскаль, </w:t>
      </w:r>
      <w:proofErr w:type="spellStart"/>
      <w:r w:rsidRPr="008A21E5">
        <w:rPr>
          <w:rFonts w:ascii="Times New Roman" w:hAnsi="Times New Roman"/>
          <w:color w:val="000000"/>
          <w:sz w:val="24"/>
        </w:rPr>
        <w:t>Python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8A21E5">
        <w:rPr>
          <w:rFonts w:ascii="Times New Roman" w:hAnsi="Times New Roman"/>
          <w:color w:val="000000"/>
          <w:sz w:val="24"/>
        </w:rPr>
        <w:t>Java</w:t>
      </w:r>
      <w:proofErr w:type="spellEnd"/>
      <w:r w:rsidRPr="008A21E5">
        <w:rPr>
          <w:rFonts w:ascii="Times New Roman" w:hAnsi="Times New Roman"/>
          <w:color w:val="000000"/>
          <w:sz w:val="24"/>
        </w:rPr>
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Информационные технологии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Численное решение уравнений с помощью подбора параметра.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Многотабличные базы данных. Типы связей между таблицами. Запросы к многотабличным базам данных.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2E23A5" w:rsidRPr="008A21E5" w:rsidRDefault="002E23A5">
      <w:pPr>
        <w:rPr>
          <w:sz w:val="20"/>
        </w:rPr>
        <w:sectPr w:rsidR="002E23A5" w:rsidRPr="008A21E5">
          <w:pgSz w:w="11906" w:h="16383"/>
          <w:pgMar w:top="1134" w:right="850" w:bottom="1134" w:left="1701" w:header="720" w:footer="720" w:gutter="0"/>
          <w:cols w:space="720"/>
        </w:sectPr>
      </w:pPr>
    </w:p>
    <w:p w:rsidR="002E23A5" w:rsidRPr="008A21E5" w:rsidRDefault="007061FB">
      <w:pPr>
        <w:spacing w:after="0" w:line="264" w:lineRule="auto"/>
        <w:ind w:left="120"/>
        <w:jc w:val="both"/>
        <w:rPr>
          <w:sz w:val="20"/>
        </w:rPr>
      </w:pPr>
      <w:bookmarkStart w:id="5" w:name="block-3857472"/>
      <w:bookmarkEnd w:id="3"/>
      <w:r w:rsidRPr="008A21E5">
        <w:rPr>
          <w:rFonts w:ascii="Times New Roman" w:hAnsi="Times New Roman"/>
          <w:b/>
          <w:color w:val="000000"/>
          <w:sz w:val="24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2E23A5" w:rsidRPr="008A21E5" w:rsidRDefault="002E23A5">
      <w:pPr>
        <w:spacing w:after="0" w:line="264" w:lineRule="auto"/>
        <w:ind w:left="120"/>
        <w:jc w:val="both"/>
        <w:rPr>
          <w:sz w:val="20"/>
        </w:rPr>
      </w:pPr>
    </w:p>
    <w:p w:rsidR="002E23A5" w:rsidRPr="008A21E5" w:rsidRDefault="007061FB">
      <w:pPr>
        <w:spacing w:after="0" w:line="264" w:lineRule="auto"/>
        <w:ind w:left="12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ЛИЧНОСТНЫЕ РЕЗУЛЬТАТЫ</w:t>
      </w:r>
    </w:p>
    <w:p w:rsidR="002E23A5" w:rsidRPr="008A21E5" w:rsidRDefault="002E23A5">
      <w:pPr>
        <w:spacing w:after="0" w:line="264" w:lineRule="auto"/>
        <w:ind w:left="120"/>
        <w:jc w:val="both"/>
        <w:rPr>
          <w:sz w:val="20"/>
        </w:rPr>
      </w:pP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1) гражданского воспитания: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2) патриотического воспитания: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3) духовно-нравственного воспитания: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8A21E5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 нравственного сознания, этического поведения;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4) эстетического воспитания: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эстетическое отношение к миру, включая эстетику научного и технического творчества;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5) физического воспитания: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8A21E5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6) трудового воспитания: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готовность и способность к образованию и самообразованию на протяжении всей жизни;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7) экологического воспитания: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8) ценности научного познания: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8A21E5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8A21E5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8A21E5">
        <w:rPr>
          <w:rFonts w:ascii="Times New Roman" w:hAnsi="Times New Roman"/>
          <w:color w:val="000000"/>
          <w:sz w:val="24"/>
        </w:rPr>
        <w:t>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8A21E5">
        <w:rPr>
          <w:rFonts w:ascii="Times New Roman" w:hAnsi="Times New Roman"/>
          <w:color w:val="000000"/>
          <w:sz w:val="24"/>
        </w:rPr>
        <w:t>эмпатии</w:t>
      </w:r>
      <w:proofErr w:type="spellEnd"/>
      <w:r w:rsidRPr="008A21E5">
        <w:rPr>
          <w:rFonts w:ascii="Times New Roman" w:hAnsi="Times New Roman"/>
          <w:color w:val="000000"/>
          <w:sz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E23A5" w:rsidRPr="008A21E5" w:rsidRDefault="002E23A5">
      <w:pPr>
        <w:spacing w:after="0" w:line="264" w:lineRule="auto"/>
        <w:ind w:left="120"/>
        <w:jc w:val="both"/>
        <w:rPr>
          <w:sz w:val="20"/>
        </w:rPr>
      </w:pPr>
    </w:p>
    <w:p w:rsidR="002E23A5" w:rsidRPr="008A21E5" w:rsidRDefault="007061FB">
      <w:pPr>
        <w:spacing w:after="0" w:line="264" w:lineRule="auto"/>
        <w:ind w:left="12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МЕТАПРЕДМЕТНЫЕ РЕЗУЛЬТАТЫ</w:t>
      </w:r>
    </w:p>
    <w:p w:rsidR="002E23A5" w:rsidRPr="008A21E5" w:rsidRDefault="002E23A5">
      <w:pPr>
        <w:spacing w:after="0" w:line="264" w:lineRule="auto"/>
        <w:ind w:left="120"/>
        <w:jc w:val="both"/>
        <w:rPr>
          <w:sz w:val="20"/>
        </w:rPr>
      </w:pP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8A21E5">
        <w:rPr>
          <w:rFonts w:ascii="Times New Roman" w:hAnsi="Times New Roman"/>
          <w:color w:val="000000"/>
          <w:sz w:val="24"/>
        </w:rPr>
        <w:t>метапредметные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E23A5" w:rsidRPr="008A21E5" w:rsidRDefault="002E23A5">
      <w:pPr>
        <w:spacing w:after="0" w:line="264" w:lineRule="auto"/>
        <w:ind w:left="120"/>
        <w:jc w:val="both"/>
        <w:rPr>
          <w:sz w:val="20"/>
        </w:rPr>
      </w:pPr>
    </w:p>
    <w:p w:rsidR="002E23A5" w:rsidRPr="008A21E5" w:rsidRDefault="007061FB">
      <w:pPr>
        <w:spacing w:after="0" w:line="264" w:lineRule="auto"/>
        <w:ind w:left="12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Познавательные универсальные учебные действия</w:t>
      </w:r>
    </w:p>
    <w:p w:rsidR="002E23A5" w:rsidRPr="008A21E5" w:rsidRDefault="002E23A5">
      <w:pPr>
        <w:spacing w:after="0" w:line="264" w:lineRule="auto"/>
        <w:ind w:left="120"/>
        <w:jc w:val="both"/>
        <w:rPr>
          <w:sz w:val="20"/>
        </w:rPr>
      </w:pP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1) базовые логические действия: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устанавливать существенный признак или основания для сравнения, классификации и обобщения;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определять цели деятельности, задавать параметры и критерии их достижения;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выявлять закономерности и противоречия в рассматриваемых явлениях;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развивать креативное мышление при решении жизненных проблем.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2) базовые исследовательские действия: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давать оценку новым ситуациям, оценивать приобретённый опыт;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переносить знания в познавательную и практическую области жизнедеятельности;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интегрировать знания из разных предметных областей;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3) работа с информацией: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владеть навыками распознавания и защиты информации, информационной безопасности личности.</w:t>
      </w:r>
    </w:p>
    <w:p w:rsidR="002E23A5" w:rsidRPr="008A21E5" w:rsidRDefault="002E23A5">
      <w:pPr>
        <w:spacing w:after="0" w:line="264" w:lineRule="auto"/>
        <w:ind w:left="120"/>
        <w:jc w:val="both"/>
        <w:rPr>
          <w:sz w:val="20"/>
        </w:rPr>
      </w:pPr>
    </w:p>
    <w:p w:rsidR="002E23A5" w:rsidRPr="008A21E5" w:rsidRDefault="007061FB">
      <w:pPr>
        <w:spacing w:after="0" w:line="264" w:lineRule="auto"/>
        <w:ind w:left="12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Коммуникативные универсальные учебные действия</w:t>
      </w:r>
    </w:p>
    <w:p w:rsidR="002E23A5" w:rsidRPr="008A21E5" w:rsidRDefault="002E23A5">
      <w:pPr>
        <w:spacing w:after="0" w:line="264" w:lineRule="auto"/>
        <w:ind w:left="120"/>
        <w:jc w:val="both"/>
        <w:rPr>
          <w:sz w:val="20"/>
        </w:rPr>
      </w:pP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1) общение: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осуществлять коммуникации во всех сферах жизни;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владеть различными способами общения и взаимодействия, аргументированно вести диалог;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развёрнуто и логично излагать свою точку зрения.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2) совместная деятельность: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понимать и использовать преимущества командной и индивидуальной работы;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выбирать тематику и </w:t>
      </w:r>
      <w:proofErr w:type="gramStart"/>
      <w:r w:rsidRPr="008A21E5">
        <w:rPr>
          <w:rFonts w:ascii="Times New Roman" w:hAnsi="Times New Roman"/>
          <w:color w:val="000000"/>
          <w:sz w:val="24"/>
        </w:rPr>
        <w:t>методы совместных действий с учётом общих интересов</w:t>
      </w:r>
      <w:proofErr w:type="gramEnd"/>
      <w:r w:rsidRPr="008A21E5">
        <w:rPr>
          <w:rFonts w:ascii="Times New Roman" w:hAnsi="Times New Roman"/>
          <w:color w:val="000000"/>
          <w:sz w:val="24"/>
        </w:rPr>
        <w:t xml:space="preserve"> и возможностей каждого члена коллектива;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план действий, распределять роли с учётом мнений участников, обсуждать результаты совместной работы;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E23A5" w:rsidRPr="008A21E5" w:rsidRDefault="002E23A5">
      <w:pPr>
        <w:spacing w:after="0" w:line="264" w:lineRule="auto"/>
        <w:ind w:left="120"/>
        <w:jc w:val="both"/>
        <w:rPr>
          <w:sz w:val="20"/>
        </w:rPr>
      </w:pPr>
    </w:p>
    <w:p w:rsidR="002E23A5" w:rsidRPr="008A21E5" w:rsidRDefault="007061FB">
      <w:pPr>
        <w:spacing w:after="0" w:line="264" w:lineRule="auto"/>
        <w:ind w:left="12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Регулятивные универсальные учебные действия</w:t>
      </w:r>
    </w:p>
    <w:p w:rsidR="002E23A5" w:rsidRPr="008A21E5" w:rsidRDefault="002E23A5">
      <w:pPr>
        <w:spacing w:after="0" w:line="264" w:lineRule="auto"/>
        <w:ind w:left="120"/>
        <w:jc w:val="both"/>
        <w:rPr>
          <w:sz w:val="20"/>
        </w:rPr>
      </w:pP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1) самоорганизация: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давать оценку новым ситуациям;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расширять рамки учебного предмета на основе личных предпочтений;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делать осознанный выбор, аргументировать его, брать ответственность за решение;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оценивать приобретённый опыт;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2) самоконтроль: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оценивать риски и своевременно принимать решения по их снижению;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принимать мотивы и аргументы других при анализе результатов деятельности.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3) принятия себя и других: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принимать себя, понимая свои недостатки и достоинства;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принимать мотивы и аргументы других при анализе результатов деятельности;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признавать своё право и право других на ошибку;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развивать способность понимать мир с позиции другого человека.</w:t>
      </w:r>
    </w:p>
    <w:p w:rsidR="002E23A5" w:rsidRPr="008A21E5" w:rsidRDefault="002E23A5">
      <w:pPr>
        <w:spacing w:after="0" w:line="264" w:lineRule="auto"/>
        <w:ind w:left="120"/>
        <w:jc w:val="both"/>
        <w:rPr>
          <w:sz w:val="20"/>
        </w:rPr>
      </w:pPr>
    </w:p>
    <w:p w:rsidR="002E23A5" w:rsidRPr="008A21E5" w:rsidRDefault="007061FB">
      <w:pPr>
        <w:spacing w:after="0" w:line="264" w:lineRule="auto"/>
        <w:ind w:left="120"/>
        <w:jc w:val="both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ПРЕДМЕТНЫЕ РЕЗУЛЬТАТЫ</w:t>
      </w:r>
    </w:p>
    <w:p w:rsidR="002E23A5" w:rsidRPr="008A21E5" w:rsidRDefault="002E23A5">
      <w:pPr>
        <w:spacing w:after="0" w:line="264" w:lineRule="auto"/>
        <w:ind w:left="120"/>
        <w:jc w:val="both"/>
        <w:rPr>
          <w:sz w:val="20"/>
        </w:rPr>
      </w:pP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В процессе изучения курса информатики базового уровня </w:t>
      </w:r>
      <w:r w:rsidRPr="008A21E5">
        <w:rPr>
          <w:rFonts w:ascii="Times New Roman" w:hAnsi="Times New Roman"/>
          <w:b/>
          <w:i/>
          <w:color w:val="000000"/>
          <w:sz w:val="24"/>
        </w:rPr>
        <w:t>в 10 классе</w:t>
      </w:r>
      <w:r w:rsidRPr="008A21E5">
        <w:rPr>
          <w:rFonts w:ascii="Times New Roman" w:hAnsi="Times New Roman"/>
          <w:color w:val="000000"/>
          <w:sz w:val="24"/>
        </w:rPr>
        <w:t xml:space="preserve"> обучающимися будут достигнуты следующие предметные результаты: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В процессе изучения курса информатики базового уровня </w:t>
      </w:r>
      <w:r w:rsidRPr="008A21E5">
        <w:rPr>
          <w:rFonts w:ascii="Times New Roman" w:hAnsi="Times New Roman"/>
          <w:b/>
          <w:i/>
          <w:color w:val="000000"/>
          <w:sz w:val="24"/>
        </w:rPr>
        <w:t>в 11 классе</w:t>
      </w:r>
      <w:r w:rsidRPr="008A21E5">
        <w:rPr>
          <w:rFonts w:ascii="Times New Roman" w:hAnsi="Times New Roman"/>
          <w:color w:val="000000"/>
          <w:sz w:val="24"/>
        </w:rPr>
        <w:t xml:space="preserve"> обучающимися будут достигнуты следующие предметные результаты: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 w:rsidRPr="008A21E5">
        <w:rPr>
          <w:rFonts w:ascii="Times New Roman" w:hAnsi="Times New Roman"/>
          <w:color w:val="000000"/>
          <w:sz w:val="24"/>
        </w:rPr>
        <w:t>Python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8A21E5">
        <w:rPr>
          <w:rFonts w:ascii="Times New Roman" w:hAnsi="Times New Roman"/>
          <w:color w:val="000000"/>
          <w:sz w:val="24"/>
        </w:rPr>
        <w:t>Java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A21E5">
        <w:rPr>
          <w:rFonts w:ascii="Times New Roman" w:hAnsi="Times New Roman"/>
          <w:color w:val="000000"/>
          <w:sz w:val="24"/>
        </w:rPr>
        <w:t>ветвленияи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 w:rsidRPr="008A21E5">
        <w:rPr>
          <w:rFonts w:ascii="Times New Roman" w:hAnsi="Times New Roman"/>
          <w:color w:val="000000"/>
          <w:sz w:val="24"/>
        </w:rPr>
        <w:t>Python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8A21E5">
        <w:rPr>
          <w:rFonts w:ascii="Times New Roman" w:hAnsi="Times New Roman"/>
          <w:color w:val="000000"/>
          <w:sz w:val="24"/>
        </w:rPr>
        <w:t>Java</w:t>
      </w:r>
      <w:proofErr w:type="spellEnd"/>
      <w:r w:rsidRPr="008A21E5">
        <w:rPr>
          <w:rFonts w:ascii="Times New Roman" w:hAnsi="Times New Roman"/>
          <w:color w:val="000000"/>
          <w:sz w:val="24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E23A5" w:rsidRPr="008A21E5" w:rsidRDefault="007061FB">
      <w:pPr>
        <w:spacing w:after="0" w:line="264" w:lineRule="auto"/>
        <w:ind w:firstLine="600"/>
        <w:jc w:val="both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E23A5" w:rsidRPr="008A21E5" w:rsidRDefault="002E23A5">
      <w:pPr>
        <w:rPr>
          <w:sz w:val="20"/>
        </w:rPr>
        <w:sectPr w:rsidR="002E23A5" w:rsidRPr="008A21E5">
          <w:pgSz w:w="11906" w:h="16383"/>
          <w:pgMar w:top="1134" w:right="850" w:bottom="1134" w:left="1701" w:header="720" w:footer="720" w:gutter="0"/>
          <w:cols w:space="720"/>
        </w:sectPr>
      </w:pPr>
    </w:p>
    <w:p w:rsidR="002E23A5" w:rsidRPr="008A21E5" w:rsidRDefault="007061FB">
      <w:pPr>
        <w:spacing w:after="0"/>
        <w:ind w:left="120"/>
        <w:rPr>
          <w:sz w:val="20"/>
        </w:rPr>
      </w:pPr>
      <w:bookmarkStart w:id="6" w:name="block-3857470"/>
      <w:bookmarkEnd w:id="5"/>
      <w:r w:rsidRPr="008A21E5">
        <w:rPr>
          <w:rFonts w:ascii="Times New Roman" w:hAnsi="Times New Roman"/>
          <w:b/>
          <w:color w:val="000000"/>
          <w:sz w:val="24"/>
        </w:rPr>
        <w:t xml:space="preserve"> ТЕМАТИЧЕСКОЕ ПЛАНИРОВАНИЕ </w:t>
      </w:r>
    </w:p>
    <w:p w:rsidR="002E23A5" w:rsidRPr="008A21E5" w:rsidRDefault="007061FB">
      <w:pPr>
        <w:spacing w:after="0"/>
        <w:ind w:left="120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213"/>
        <w:gridCol w:w="1589"/>
        <w:gridCol w:w="1738"/>
        <w:gridCol w:w="1823"/>
        <w:gridCol w:w="2741"/>
      </w:tblGrid>
      <w:tr w:rsidR="002E23A5" w:rsidRPr="008A21E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2E23A5" w:rsidRPr="008A21E5" w:rsidRDefault="002E23A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2E23A5" w:rsidRPr="008A21E5" w:rsidRDefault="002E23A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2E23A5" w:rsidRPr="008A21E5" w:rsidRDefault="002E23A5">
            <w:pPr>
              <w:spacing w:after="0"/>
              <w:ind w:left="135"/>
              <w:rPr>
                <w:sz w:val="20"/>
              </w:rPr>
            </w:pPr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3A5" w:rsidRPr="008A21E5" w:rsidRDefault="002E23A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3A5" w:rsidRPr="008A21E5" w:rsidRDefault="002E23A5">
            <w:pPr>
              <w:rPr>
                <w:sz w:val="20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2E23A5" w:rsidRPr="008A21E5" w:rsidRDefault="002E23A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2E23A5" w:rsidRPr="008A21E5" w:rsidRDefault="002E23A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2E23A5" w:rsidRPr="008A21E5" w:rsidRDefault="002E23A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3A5" w:rsidRPr="008A21E5" w:rsidRDefault="002E23A5">
            <w:pPr>
              <w:rPr>
                <w:sz w:val="20"/>
              </w:rPr>
            </w:pPr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8A21E5">
              <w:rPr>
                <w:rFonts w:ascii="Times New Roman" w:hAnsi="Times New Roman"/>
                <w:color w:val="000000"/>
              </w:rPr>
              <w:t xml:space="preserve"> </w:t>
            </w:r>
            <w:r w:rsidRPr="008A21E5">
              <w:rPr>
                <w:rFonts w:ascii="Times New Roman" w:hAnsi="Times New Roman"/>
                <w:b/>
                <w:color w:val="000000"/>
              </w:rPr>
              <w:t>Цифровая грамотность</w:t>
            </w:r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43A3E">
            <w:pPr>
              <w:spacing w:after="0"/>
              <w:ind w:left="135"/>
              <w:rPr>
                <w:sz w:val="20"/>
              </w:rPr>
            </w:pPr>
            <w:hyperlink r:id="rId5" w:history="1">
              <w:r w:rsidR="008214DC" w:rsidRPr="008A21E5">
                <w:rPr>
                  <w:rFonts w:ascii="Times New Roman" w:hAnsi="Times New Roman" w:cs="Times New Roman"/>
                  <w:color w:val="000000"/>
                </w:rPr>
                <w:t>Электронное приложение к учебнику «Информатика» для 10 класса (bosova.ru)</w:t>
              </w:r>
            </w:hyperlink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rPr>
                <w:sz w:val="20"/>
              </w:rPr>
            </w:pPr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8A21E5">
              <w:rPr>
                <w:rFonts w:ascii="Times New Roman" w:hAnsi="Times New Roman"/>
                <w:color w:val="000000"/>
              </w:rPr>
              <w:t xml:space="preserve"> </w:t>
            </w:r>
            <w:r w:rsidRPr="008A21E5">
              <w:rPr>
                <w:rFonts w:ascii="Times New Roman" w:hAnsi="Times New Roman"/>
                <w:b/>
                <w:color w:val="000000"/>
              </w:rPr>
              <w:t>Теоретические основы информатики</w:t>
            </w:r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43A3E">
            <w:pPr>
              <w:spacing w:after="0"/>
              <w:ind w:left="135"/>
              <w:rPr>
                <w:sz w:val="20"/>
              </w:rPr>
            </w:pPr>
            <w:hyperlink r:id="rId6" w:history="1">
              <w:r w:rsidR="008214DC" w:rsidRPr="008A21E5">
                <w:rPr>
                  <w:rFonts w:ascii="Times New Roman" w:hAnsi="Times New Roman" w:cs="Times New Roman"/>
                  <w:color w:val="000000"/>
                </w:rPr>
                <w:t>Электронное приложение к учебнику «Информатика» для 10 класса (bosova.ru)</w:t>
              </w:r>
            </w:hyperlink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43A3E">
            <w:pPr>
              <w:spacing w:after="0"/>
              <w:ind w:left="135"/>
              <w:rPr>
                <w:sz w:val="20"/>
              </w:rPr>
            </w:pPr>
            <w:hyperlink r:id="rId7" w:history="1">
              <w:r w:rsidR="008214DC" w:rsidRPr="008A21E5">
                <w:rPr>
                  <w:rFonts w:ascii="Times New Roman" w:hAnsi="Times New Roman" w:cs="Times New Roman"/>
                  <w:color w:val="000000"/>
                </w:rPr>
                <w:t>Электронное приложение к учебнику «Информатика» для 10 класса (bosova.ru)</w:t>
              </w:r>
            </w:hyperlink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43A3E">
            <w:pPr>
              <w:spacing w:after="0"/>
              <w:ind w:left="135"/>
              <w:rPr>
                <w:sz w:val="20"/>
              </w:rPr>
            </w:pPr>
            <w:hyperlink r:id="rId8" w:history="1">
              <w:r w:rsidR="008214DC" w:rsidRPr="008A21E5">
                <w:rPr>
                  <w:rFonts w:ascii="Times New Roman" w:hAnsi="Times New Roman" w:cs="Times New Roman"/>
                  <w:color w:val="000000"/>
                </w:rPr>
                <w:t>Электронное приложение к учебнику «Информатика» для 10 класса (bosova.ru)</w:t>
              </w:r>
            </w:hyperlink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rPr>
                <w:sz w:val="20"/>
              </w:rPr>
            </w:pPr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8A21E5">
              <w:rPr>
                <w:rFonts w:ascii="Times New Roman" w:hAnsi="Times New Roman"/>
                <w:color w:val="000000"/>
              </w:rPr>
              <w:t xml:space="preserve"> </w:t>
            </w:r>
            <w:r w:rsidRPr="008A21E5">
              <w:rPr>
                <w:rFonts w:ascii="Times New Roman" w:hAnsi="Times New Roman"/>
                <w:b/>
                <w:color w:val="000000"/>
              </w:rPr>
              <w:t>Информационные технологии</w:t>
            </w:r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43A3E">
            <w:pPr>
              <w:spacing w:after="0"/>
              <w:ind w:left="135"/>
              <w:rPr>
                <w:sz w:val="20"/>
              </w:rPr>
            </w:pPr>
            <w:hyperlink r:id="rId9" w:history="1">
              <w:r w:rsidR="008214DC" w:rsidRPr="008A21E5">
                <w:rPr>
                  <w:rFonts w:ascii="Times New Roman" w:hAnsi="Times New Roman" w:cs="Times New Roman"/>
                  <w:color w:val="000000"/>
                </w:rPr>
                <w:t>Электронное приложение к учебнику «Информатика» для 10 класса (bosova.ru)</w:t>
              </w:r>
            </w:hyperlink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rPr>
                <w:sz w:val="20"/>
              </w:rPr>
            </w:pPr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rPr>
                <w:sz w:val="20"/>
              </w:rPr>
            </w:pPr>
          </w:p>
        </w:tc>
      </w:tr>
    </w:tbl>
    <w:p w:rsidR="002E23A5" w:rsidRPr="008A21E5" w:rsidRDefault="002E23A5">
      <w:pPr>
        <w:rPr>
          <w:sz w:val="20"/>
        </w:rPr>
        <w:sectPr w:rsidR="002E23A5" w:rsidRPr="008A21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3A5" w:rsidRPr="008A21E5" w:rsidRDefault="007061FB">
      <w:pPr>
        <w:spacing w:after="0"/>
        <w:ind w:left="120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4291"/>
        <w:gridCol w:w="1548"/>
        <w:gridCol w:w="1716"/>
        <w:gridCol w:w="1796"/>
        <w:gridCol w:w="2670"/>
      </w:tblGrid>
      <w:tr w:rsidR="002E23A5" w:rsidRPr="008A21E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2E23A5" w:rsidRPr="008A21E5" w:rsidRDefault="002E23A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2E23A5" w:rsidRPr="008A21E5" w:rsidRDefault="002E23A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2E23A5" w:rsidRPr="008A21E5" w:rsidRDefault="002E23A5">
            <w:pPr>
              <w:spacing w:after="0"/>
              <w:ind w:left="135"/>
              <w:rPr>
                <w:sz w:val="20"/>
              </w:rPr>
            </w:pPr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3A5" w:rsidRPr="008A21E5" w:rsidRDefault="002E23A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3A5" w:rsidRPr="008A21E5" w:rsidRDefault="002E23A5">
            <w:pPr>
              <w:rPr>
                <w:sz w:val="20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2E23A5" w:rsidRPr="008A21E5" w:rsidRDefault="002E23A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2E23A5" w:rsidRPr="008A21E5" w:rsidRDefault="002E23A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2E23A5" w:rsidRPr="008A21E5" w:rsidRDefault="002E23A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3A5" w:rsidRPr="008A21E5" w:rsidRDefault="002E23A5">
            <w:pPr>
              <w:rPr>
                <w:sz w:val="20"/>
              </w:rPr>
            </w:pPr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8A21E5">
              <w:rPr>
                <w:rFonts w:ascii="Times New Roman" w:hAnsi="Times New Roman"/>
                <w:color w:val="000000"/>
              </w:rPr>
              <w:t xml:space="preserve"> </w:t>
            </w:r>
            <w:r w:rsidRPr="008A21E5">
              <w:rPr>
                <w:rFonts w:ascii="Times New Roman" w:hAnsi="Times New Roman"/>
                <w:b/>
                <w:color w:val="000000"/>
              </w:rPr>
              <w:t>Цифровая грамотность</w:t>
            </w:r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43A3E">
            <w:pPr>
              <w:spacing w:after="0"/>
              <w:ind w:left="135"/>
              <w:rPr>
                <w:sz w:val="20"/>
              </w:rPr>
            </w:pPr>
            <w:hyperlink r:id="rId10" w:history="1">
              <w:r w:rsidR="008214DC" w:rsidRPr="008A21E5">
                <w:rPr>
                  <w:rFonts w:ascii="Times New Roman" w:hAnsi="Times New Roman" w:cs="Times New Roman"/>
                  <w:color w:val="000000"/>
                </w:rPr>
                <w:t>Электронное приложение к учебнику «Информатика» для 11 класса (bosova.ru)</w:t>
              </w:r>
            </w:hyperlink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43A3E">
            <w:pPr>
              <w:spacing w:after="0"/>
              <w:ind w:left="135"/>
              <w:rPr>
                <w:sz w:val="20"/>
              </w:rPr>
            </w:pPr>
            <w:hyperlink r:id="rId11" w:history="1">
              <w:r w:rsidR="008214DC" w:rsidRPr="008A21E5">
                <w:rPr>
                  <w:rFonts w:ascii="Times New Roman" w:hAnsi="Times New Roman" w:cs="Times New Roman"/>
                  <w:color w:val="000000"/>
                </w:rPr>
                <w:t>Электронное приложение к учебнику «Информатика» для 11 класса (bosova.ru)</w:t>
              </w:r>
            </w:hyperlink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rPr>
                <w:sz w:val="20"/>
              </w:rPr>
            </w:pPr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8A21E5">
              <w:rPr>
                <w:rFonts w:ascii="Times New Roman" w:hAnsi="Times New Roman"/>
                <w:color w:val="000000"/>
              </w:rPr>
              <w:t xml:space="preserve"> </w:t>
            </w:r>
            <w:r w:rsidRPr="008A21E5">
              <w:rPr>
                <w:rFonts w:ascii="Times New Roman" w:hAnsi="Times New Roman"/>
                <w:b/>
                <w:color w:val="000000"/>
              </w:rPr>
              <w:t>Теоретические основы информатики</w:t>
            </w:r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43A3E">
            <w:pPr>
              <w:spacing w:after="0"/>
              <w:ind w:left="135"/>
              <w:rPr>
                <w:sz w:val="20"/>
              </w:rPr>
            </w:pPr>
            <w:hyperlink r:id="rId12" w:history="1">
              <w:r w:rsidR="008214DC" w:rsidRPr="008A21E5">
                <w:rPr>
                  <w:rFonts w:ascii="Times New Roman" w:hAnsi="Times New Roman" w:cs="Times New Roman"/>
                  <w:color w:val="000000"/>
                </w:rPr>
                <w:t>Электронное приложение к учебнику «Информатика» для 11 класса (bosova.ru)</w:t>
              </w:r>
            </w:hyperlink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rPr>
                <w:sz w:val="20"/>
              </w:rPr>
            </w:pPr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8A21E5">
              <w:rPr>
                <w:rFonts w:ascii="Times New Roman" w:hAnsi="Times New Roman"/>
                <w:color w:val="000000"/>
              </w:rPr>
              <w:t xml:space="preserve"> </w:t>
            </w:r>
            <w:r w:rsidRPr="008A21E5">
              <w:rPr>
                <w:rFonts w:ascii="Times New Roman" w:hAnsi="Times New Roman"/>
                <w:b/>
                <w:color w:val="000000"/>
              </w:rPr>
              <w:t>Алгоритмы и программирование</w:t>
            </w:r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43A3E">
            <w:pPr>
              <w:spacing w:after="0"/>
              <w:ind w:left="135"/>
              <w:rPr>
                <w:sz w:val="20"/>
              </w:rPr>
            </w:pPr>
            <w:hyperlink r:id="rId13" w:history="1">
              <w:r w:rsidR="008214DC" w:rsidRPr="008A21E5">
                <w:rPr>
                  <w:rFonts w:ascii="Times New Roman" w:hAnsi="Times New Roman" w:cs="Times New Roman"/>
                  <w:color w:val="000000"/>
                </w:rPr>
                <w:t>Электронное приложение к учебнику «Информатика» для 11 класса (bosova.ru)</w:t>
              </w:r>
            </w:hyperlink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rPr>
                <w:sz w:val="20"/>
              </w:rPr>
            </w:pPr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8A21E5">
              <w:rPr>
                <w:rFonts w:ascii="Times New Roman" w:hAnsi="Times New Roman"/>
                <w:color w:val="000000"/>
              </w:rPr>
              <w:t xml:space="preserve"> </w:t>
            </w:r>
            <w:r w:rsidRPr="008A21E5">
              <w:rPr>
                <w:rFonts w:ascii="Times New Roman" w:hAnsi="Times New Roman"/>
                <w:b/>
                <w:color w:val="000000"/>
              </w:rPr>
              <w:t>Информационные технологии</w:t>
            </w:r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43A3E">
            <w:pPr>
              <w:spacing w:after="0"/>
              <w:ind w:left="135"/>
              <w:rPr>
                <w:sz w:val="20"/>
              </w:rPr>
            </w:pPr>
            <w:hyperlink r:id="rId14" w:history="1">
              <w:r w:rsidR="008214DC" w:rsidRPr="008A21E5">
                <w:rPr>
                  <w:rFonts w:ascii="Times New Roman" w:hAnsi="Times New Roman" w:cs="Times New Roman"/>
                  <w:color w:val="000000"/>
                </w:rPr>
                <w:t>Электронное приложение к учебнику «Информатика» для 11 класса (bosova.ru)</w:t>
              </w:r>
            </w:hyperlink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43A3E">
            <w:pPr>
              <w:spacing w:after="0"/>
              <w:ind w:left="135"/>
              <w:rPr>
                <w:sz w:val="20"/>
              </w:rPr>
            </w:pPr>
            <w:hyperlink r:id="rId15" w:history="1">
              <w:r w:rsidR="008214DC" w:rsidRPr="008A21E5">
                <w:rPr>
                  <w:rFonts w:ascii="Times New Roman" w:hAnsi="Times New Roman" w:cs="Times New Roman"/>
                  <w:color w:val="000000"/>
                </w:rPr>
                <w:t>Электронное приложение к учебнику «Информатика» для 11 класса (bosova.ru)</w:t>
              </w:r>
            </w:hyperlink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43A3E">
            <w:pPr>
              <w:spacing w:after="0"/>
              <w:ind w:left="135"/>
              <w:rPr>
                <w:sz w:val="20"/>
              </w:rPr>
            </w:pPr>
            <w:hyperlink r:id="rId16" w:history="1">
              <w:r w:rsidR="008214DC" w:rsidRPr="008A21E5">
                <w:rPr>
                  <w:rFonts w:ascii="Times New Roman" w:hAnsi="Times New Roman" w:cs="Times New Roman"/>
                  <w:color w:val="000000"/>
                </w:rPr>
                <w:t>Электронное приложение к учебнику «Информатика» для 11 класса (bosova.ru)</w:t>
              </w:r>
            </w:hyperlink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rPr>
                <w:sz w:val="20"/>
              </w:rPr>
            </w:pPr>
          </w:p>
        </w:tc>
      </w:tr>
      <w:tr w:rsidR="002E23A5" w:rsidRPr="008A21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2E23A5">
            <w:pPr>
              <w:rPr>
                <w:sz w:val="20"/>
              </w:rPr>
            </w:pPr>
          </w:p>
        </w:tc>
      </w:tr>
    </w:tbl>
    <w:p w:rsidR="002E23A5" w:rsidRPr="008A21E5" w:rsidRDefault="002E23A5">
      <w:pPr>
        <w:rPr>
          <w:sz w:val="20"/>
        </w:rPr>
        <w:sectPr w:rsidR="002E23A5" w:rsidRPr="008A21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3A5" w:rsidRPr="008A21E5" w:rsidRDefault="007061FB">
      <w:pPr>
        <w:spacing w:after="0"/>
        <w:ind w:left="120"/>
        <w:rPr>
          <w:sz w:val="20"/>
        </w:rPr>
      </w:pPr>
      <w:bookmarkStart w:id="7" w:name="block-3857468"/>
      <w:bookmarkEnd w:id="6"/>
      <w:r w:rsidRPr="008A21E5">
        <w:rPr>
          <w:rFonts w:ascii="Times New Roman" w:hAnsi="Times New Roman"/>
          <w:b/>
          <w:color w:val="000000"/>
          <w:sz w:val="24"/>
        </w:rPr>
        <w:t xml:space="preserve"> ПОУРОЧНОЕ ПЛАНИРОВАНИЕ </w:t>
      </w:r>
    </w:p>
    <w:p w:rsidR="002E23A5" w:rsidRPr="008A21E5" w:rsidRDefault="007061FB">
      <w:pPr>
        <w:spacing w:after="0"/>
        <w:ind w:left="120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4476"/>
        <w:gridCol w:w="1242"/>
        <w:gridCol w:w="1841"/>
        <w:gridCol w:w="1910"/>
        <w:gridCol w:w="1347"/>
        <w:gridCol w:w="2221"/>
      </w:tblGrid>
      <w:tr w:rsidR="002E23A5" w:rsidRPr="008A21E5" w:rsidTr="00F145DA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 w:rsidP="008214DC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4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 w:rsidP="008214DC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 w:rsidP="008214DC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 w:rsidP="008214DC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 w:rsidP="008214DC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Электронные цифровые образовательные ресурсы</w:t>
            </w:r>
          </w:p>
        </w:tc>
      </w:tr>
      <w:tr w:rsidR="002E23A5" w:rsidRPr="008A21E5" w:rsidTr="00F145DA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2E23A5" w:rsidRPr="008A21E5" w:rsidRDefault="002E23A5" w:rsidP="008214D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E23A5" w:rsidRPr="008A21E5" w:rsidRDefault="002E23A5">
            <w:pPr>
              <w:rPr>
                <w:sz w:val="20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 w:rsidP="008214DC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 w:rsidP="008214DC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 w:rsidP="008214DC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E23A5" w:rsidRPr="008A21E5" w:rsidRDefault="002E23A5">
            <w:pPr>
              <w:rPr>
                <w:sz w:val="20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E23A5" w:rsidRPr="008A21E5" w:rsidRDefault="002E23A5">
            <w:pPr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Тенденции развития компьютерных технологий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Программное обеспечение компьютера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Операции с файлами и папками. Работа с прикладным программным обеспечением</w:t>
            </w:r>
            <w:r w:rsidRPr="008A21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 w:cs="Times New Roman"/>
              </w:rPr>
              <w:t>Входная контрольная работа</w:t>
            </w:r>
            <w:r w:rsidRPr="008A21E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sz w:val="2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Двоичное кодирование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Подходы к измерению информации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Информационные процессы. Передача и хранение информации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Обработка информации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Системы, компоненты систем и их взаимодействие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Системы счисления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Алгоритмы перевода чисел из P-</w:t>
            </w:r>
            <w:proofErr w:type="spellStart"/>
            <w:r w:rsidRPr="008A21E5">
              <w:rPr>
                <w:rFonts w:ascii="Times New Roman" w:hAnsi="Times New Roman"/>
                <w:color w:val="000000"/>
              </w:rPr>
              <w:t>ичной</w:t>
            </w:r>
            <w:proofErr w:type="spellEnd"/>
            <w:r w:rsidRPr="008A21E5">
              <w:rPr>
                <w:rFonts w:ascii="Times New Roman" w:hAnsi="Times New Roman"/>
                <w:color w:val="000000"/>
              </w:rPr>
              <w:t xml:space="preserve"> системы счисления в десятичную и обратно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Двоичная, восьмеричная и шестнадцатеричная системы счисления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Арифметические операции в позиционных системах счисления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Представление целых и вещественных чисел в памяти компьютера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Кодирование текстов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Кодирование изображений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Кодирование звука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D33E19" w:rsidRDefault="00F145DA" w:rsidP="00F145D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D33E19">
              <w:rPr>
                <w:rFonts w:ascii="Times New Roman" w:hAnsi="Times New Roman" w:cs="Times New Roman"/>
              </w:rPr>
              <w:t>Контрольная работа</w:t>
            </w:r>
            <w:r w:rsidR="00BA4BEF">
              <w:rPr>
                <w:rFonts w:ascii="Times New Roman" w:hAnsi="Times New Roman" w:cs="Times New Roman"/>
              </w:rPr>
              <w:t xml:space="preserve"> №2</w:t>
            </w:r>
            <w:r w:rsidRPr="00D33E19">
              <w:rPr>
                <w:rFonts w:ascii="Times New Roman" w:hAnsi="Times New Roman" w:cs="Times New Roman"/>
              </w:rPr>
              <w:t xml:space="preserve"> на тему «Представление информации в компьютере»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sz w:val="2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Высказывания. Логические операции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Логические операции и операции над множествами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Законы алгебры логики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Решение простейших логических уравнений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Логические элементы компьютера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Текстовый процессор и его базовые возможности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Растровая графика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Векторная графика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02.05.2025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Принципы построения и редактирования трёхмерных моделей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8A21E5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08</w:t>
            </w:r>
            <w:r w:rsidR="00F145DA" w:rsidRPr="008A21E5">
              <w:rPr>
                <w:rFonts w:ascii="Calibri" w:hAnsi="Calibri" w:cs="Calibri"/>
                <w:color w:val="000000"/>
                <w:sz w:val="20"/>
              </w:rPr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Итоговая контрольная работа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rPr>
                <w:sz w:val="20"/>
              </w:rPr>
            </w:pPr>
          </w:p>
        </w:tc>
      </w:tr>
    </w:tbl>
    <w:p w:rsidR="002E23A5" w:rsidRPr="008A21E5" w:rsidRDefault="002E23A5">
      <w:pPr>
        <w:rPr>
          <w:sz w:val="20"/>
        </w:rPr>
        <w:sectPr w:rsidR="002E23A5" w:rsidRPr="008A21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3A5" w:rsidRPr="008A21E5" w:rsidRDefault="007061FB">
      <w:pPr>
        <w:spacing w:after="0"/>
        <w:ind w:left="120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4535"/>
        <w:gridCol w:w="1223"/>
        <w:gridCol w:w="1841"/>
        <w:gridCol w:w="1910"/>
        <w:gridCol w:w="1347"/>
        <w:gridCol w:w="2221"/>
      </w:tblGrid>
      <w:tr w:rsidR="002E23A5" w:rsidRPr="008A21E5" w:rsidTr="00F145DA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 w:rsidP="008214DC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4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 w:rsidP="008214DC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 w:rsidP="008214DC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 w:rsidP="008214DC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 w:rsidP="008214DC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Электронные цифровые образовательные ресурсы</w:t>
            </w:r>
          </w:p>
        </w:tc>
      </w:tr>
      <w:tr w:rsidR="002E23A5" w:rsidRPr="008A21E5" w:rsidTr="00F145DA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:rsidR="002E23A5" w:rsidRPr="008A21E5" w:rsidRDefault="002E23A5" w:rsidP="008214D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E23A5" w:rsidRPr="008A21E5" w:rsidRDefault="002E23A5">
            <w:pPr>
              <w:rPr>
                <w:sz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8214DC" w:rsidP="008214DC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 w:rsidP="008214DC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3A5" w:rsidRPr="008A21E5" w:rsidRDefault="007061FB" w:rsidP="008214DC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E23A5" w:rsidRPr="008A21E5" w:rsidRDefault="002E23A5">
            <w:pPr>
              <w:rPr>
                <w:sz w:val="20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E23A5" w:rsidRPr="008A21E5" w:rsidRDefault="002E23A5">
            <w:pPr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Виды деятельности в сети Интернет. Сервисы Интернета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Сетевой этикет. Проблема подлинности полученной информации</w:t>
            </w:r>
            <w:r w:rsidRPr="008A21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sz w:val="2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Вредоносное программное обеспечение и способы борьбы с ним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Деревья. Дискретные игры двух игроков с полной информацией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Контрольная работа</w:t>
            </w:r>
            <w:r w:rsidR="00BA4BEF">
              <w:rPr>
                <w:rFonts w:ascii="Times New Roman" w:hAnsi="Times New Roman"/>
                <w:color w:val="000000"/>
              </w:rPr>
              <w:t xml:space="preserve"> №2</w:t>
            </w:r>
            <w:r w:rsidRPr="008A21E5">
              <w:rPr>
                <w:rFonts w:ascii="Times New Roman" w:hAnsi="Times New Roman"/>
                <w:color w:val="000000"/>
              </w:rPr>
              <w:t xml:space="preserve"> по теме "Информационное моделирование"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Анализ алгоритмов. Этапы решения задач на компьютере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Ветвления. Составные условия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Циклы с условием. Циклы по переменной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Обработка символьных данных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Табличные величины (массивы)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Сортировка одномерного массива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Подпрограммы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Анализ данных. Основные задачи анализа данных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Последовательность решения задач анализа данных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Анализ данных с помощью электронных таблиц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Компьютерно-математические модели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Работа с готовой компьютерной моделью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Численное решение уравнений с помощью подбора параметра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Табличные (реляционные) базы данных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 xml:space="preserve"> Работа с готовой базой данных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Средства искусственного интеллекта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02.05.2025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Перспективы развития компьютерных интеллектуальных систем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B24CBB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0</w:t>
            </w:r>
            <w:r w:rsidR="00B24CBB">
              <w:rPr>
                <w:rFonts w:ascii="Calibri" w:hAnsi="Calibri" w:cs="Calibri"/>
                <w:color w:val="000000"/>
                <w:sz w:val="20"/>
              </w:rPr>
              <w:t>8</w:t>
            </w:r>
            <w:r w:rsidRPr="008A21E5">
              <w:rPr>
                <w:rFonts w:ascii="Calibri" w:hAnsi="Calibri" w:cs="Calibri"/>
                <w:color w:val="000000"/>
                <w:sz w:val="20"/>
              </w:rPr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145DA" w:rsidRPr="00D33E19" w:rsidRDefault="00F145DA" w:rsidP="00F145D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D33E19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sz w:val="2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145DA" w:rsidRPr="008A21E5" w:rsidRDefault="00F145DA" w:rsidP="00F145D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A21E5">
              <w:rPr>
                <w:rFonts w:ascii="Calibri" w:hAnsi="Calibri" w:cs="Calibri"/>
                <w:color w:val="000000"/>
                <w:sz w:val="20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rPr>
                <w:sz w:val="20"/>
              </w:rPr>
            </w:pPr>
          </w:p>
        </w:tc>
      </w:tr>
      <w:tr w:rsidR="00F145DA" w:rsidRPr="008A21E5" w:rsidTr="00F14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spacing w:after="0"/>
              <w:ind w:left="135"/>
              <w:jc w:val="center"/>
              <w:rPr>
                <w:sz w:val="20"/>
              </w:rPr>
            </w:pPr>
            <w:r w:rsidRPr="008A21E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5DA" w:rsidRPr="008A21E5" w:rsidRDefault="00F145DA" w:rsidP="00F145DA">
            <w:pPr>
              <w:rPr>
                <w:sz w:val="20"/>
              </w:rPr>
            </w:pPr>
          </w:p>
        </w:tc>
      </w:tr>
    </w:tbl>
    <w:p w:rsidR="002E23A5" w:rsidRPr="008A21E5" w:rsidRDefault="002E23A5">
      <w:pPr>
        <w:rPr>
          <w:sz w:val="20"/>
        </w:rPr>
        <w:sectPr w:rsidR="002E23A5" w:rsidRPr="008A21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B2F" w:rsidRDefault="00E42B2F">
      <w:pPr>
        <w:rPr>
          <w:rFonts w:ascii="Times New Roman" w:hAnsi="Times New Roman"/>
          <w:b/>
          <w:color w:val="000000"/>
          <w:sz w:val="24"/>
        </w:rPr>
      </w:pPr>
      <w:bookmarkStart w:id="8" w:name="block-3857471"/>
      <w:bookmarkEnd w:id="7"/>
      <w:r>
        <w:rPr>
          <w:rFonts w:ascii="Times New Roman" w:hAnsi="Times New Roman"/>
          <w:b/>
          <w:color w:val="000000"/>
          <w:sz w:val="24"/>
        </w:rPr>
        <w:t>КИМ</w:t>
      </w:r>
    </w:p>
    <w:p w:rsidR="00E42B2F" w:rsidRDefault="00E42B2F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10 КЛАСС</w:t>
      </w:r>
    </w:p>
    <w:p w:rsidR="00D33E19" w:rsidRDefault="00D33E19" w:rsidP="00E42B2F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Входная контрольная работа</w:t>
      </w:r>
    </w:p>
    <w:p w:rsidR="00F95170" w:rsidRDefault="00F95170">
      <w:pPr>
        <w:rPr>
          <w:rFonts w:ascii="Times New Roman" w:hAnsi="Times New Roman"/>
          <w:b/>
          <w:color w:val="000000"/>
          <w:sz w:val="24"/>
        </w:rPr>
      </w:pPr>
      <w:r w:rsidRPr="00F95170">
        <w:rPr>
          <w:rFonts w:ascii="Times New Roman" w:hAnsi="Times New Roman"/>
          <w:b/>
          <w:noProof/>
          <w:color w:val="000000"/>
          <w:sz w:val="24"/>
        </w:rPr>
        <w:drawing>
          <wp:inline distT="0" distB="0" distL="0" distR="0" wp14:anchorId="75097E84" wp14:editId="08478505">
            <wp:extent cx="5732145" cy="3996690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E19" w:rsidRDefault="00D33E19">
      <w:pPr>
        <w:rPr>
          <w:rFonts w:ascii="Times New Roman" w:hAnsi="Times New Roman"/>
          <w:b/>
          <w:color w:val="000000"/>
          <w:sz w:val="24"/>
        </w:rPr>
      </w:pPr>
    </w:p>
    <w:p w:rsidR="006D4A2A" w:rsidRDefault="006D4A2A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Стоимость вопросов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6D4A2A" w:rsidTr="006D4A2A">
        <w:tc>
          <w:tcPr>
            <w:tcW w:w="4621" w:type="dxa"/>
          </w:tcPr>
          <w:p w:rsidR="006D4A2A" w:rsidRDefault="006D4A2A" w:rsidP="006D4A2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Номер вопроса</w:t>
            </w:r>
          </w:p>
        </w:tc>
        <w:tc>
          <w:tcPr>
            <w:tcW w:w="4622" w:type="dxa"/>
          </w:tcPr>
          <w:p w:rsidR="006D4A2A" w:rsidRDefault="006D4A2A" w:rsidP="006D4A2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баллов</w:t>
            </w:r>
          </w:p>
        </w:tc>
      </w:tr>
      <w:tr w:rsidR="006D4A2A" w:rsidTr="006D4A2A">
        <w:tc>
          <w:tcPr>
            <w:tcW w:w="4621" w:type="dxa"/>
          </w:tcPr>
          <w:p w:rsidR="006D4A2A" w:rsidRPr="006D4A2A" w:rsidRDefault="006D4A2A" w:rsidP="006D4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D4A2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2" w:type="dxa"/>
          </w:tcPr>
          <w:p w:rsidR="006D4A2A" w:rsidRPr="006D4A2A" w:rsidRDefault="006D4A2A" w:rsidP="006D4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D4A2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D4A2A" w:rsidTr="006D4A2A">
        <w:tc>
          <w:tcPr>
            <w:tcW w:w="4621" w:type="dxa"/>
          </w:tcPr>
          <w:p w:rsidR="006D4A2A" w:rsidRPr="006D4A2A" w:rsidRDefault="006D4A2A" w:rsidP="006D4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D4A2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2" w:type="dxa"/>
          </w:tcPr>
          <w:p w:rsidR="006D4A2A" w:rsidRPr="006D4A2A" w:rsidRDefault="006D4A2A" w:rsidP="006D4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D4A2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D4A2A" w:rsidTr="006D4A2A">
        <w:tc>
          <w:tcPr>
            <w:tcW w:w="4621" w:type="dxa"/>
          </w:tcPr>
          <w:p w:rsidR="006D4A2A" w:rsidRPr="006D4A2A" w:rsidRDefault="006D4A2A" w:rsidP="006D4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D4A2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2" w:type="dxa"/>
          </w:tcPr>
          <w:p w:rsidR="006D4A2A" w:rsidRPr="006D4A2A" w:rsidRDefault="006D4A2A" w:rsidP="006D4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D4A2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6D4A2A" w:rsidTr="006D4A2A">
        <w:tc>
          <w:tcPr>
            <w:tcW w:w="4621" w:type="dxa"/>
          </w:tcPr>
          <w:p w:rsidR="006D4A2A" w:rsidRPr="006D4A2A" w:rsidRDefault="006D4A2A" w:rsidP="006D4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D4A2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2" w:type="dxa"/>
          </w:tcPr>
          <w:p w:rsidR="006D4A2A" w:rsidRPr="006D4A2A" w:rsidRDefault="006D4A2A" w:rsidP="006D4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D4A2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6D4A2A" w:rsidTr="006D4A2A">
        <w:tc>
          <w:tcPr>
            <w:tcW w:w="4621" w:type="dxa"/>
          </w:tcPr>
          <w:p w:rsidR="006D4A2A" w:rsidRPr="006D4A2A" w:rsidRDefault="006D4A2A" w:rsidP="006D4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D4A2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2" w:type="dxa"/>
          </w:tcPr>
          <w:p w:rsidR="006D4A2A" w:rsidRPr="006D4A2A" w:rsidRDefault="006D4A2A" w:rsidP="006D4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D4A2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</w:tbl>
    <w:p w:rsidR="006D4A2A" w:rsidRDefault="006D4A2A">
      <w:pPr>
        <w:rPr>
          <w:rFonts w:ascii="Times New Roman" w:hAnsi="Times New Roman"/>
          <w:b/>
          <w:color w:val="000000"/>
          <w:sz w:val="24"/>
        </w:rPr>
      </w:pPr>
    </w:p>
    <w:p w:rsidR="00D33E19" w:rsidRDefault="00D33E19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Ответы</w:t>
      </w:r>
    </w:p>
    <w:p w:rsidR="00B0301A" w:rsidRDefault="00B0301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Вариант 1 </w:t>
      </w:r>
      <w:r>
        <w:rPr>
          <w:rFonts w:ascii="Times New Roman" w:hAnsi="Times New Roman"/>
          <w:color w:val="000000"/>
          <w:sz w:val="24"/>
        </w:rPr>
        <w:t>1-8 2-1 3-3500, 373, 3972, 6972 4-2 5-20</w:t>
      </w:r>
    </w:p>
    <w:p w:rsidR="00F95170" w:rsidRPr="00B0301A" w:rsidRDefault="00B0301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Вариант 2 </w:t>
      </w:r>
      <w:r>
        <w:rPr>
          <w:rFonts w:ascii="Times New Roman" w:hAnsi="Times New Roman"/>
          <w:color w:val="000000"/>
          <w:sz w:val="24"/>
        </w:rPr>
        <w:t xml:space="preserve">1-18 2-1 3-213, 1986, 13671, 12154 4-1 5-27 </w:t>
      </w:r>
    </w:p>
    <w:p w:rsidR="00D33E19" w:rsidRDefault="00D33E19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Критерии оценки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D33E19" w:rsidTr="00D33E19">
        <w:tc>
          <w:tcPr>
            <w:tcW w:w="4621" w:type="dxa"/>
          </w:tcPr>
          <w:p w:rsidR="00D33E19" w:rsidRDefault="00D33E19" w:rsidP="00D33E1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Оценка</w:t>
            </w:r>
          </w:p>
        </w:tc>
        <w:tc>
          <w:tcPr>
            <w:tcW w:w="4622" w:type="dxa"/>
          </w:tcPr>
          <w:p w:rsidR="00D33E19" w:rsidRDefault="00D33E19" w:rsidP="00D33E1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Баллы</w:t>
            </w:r>
          </w:p>
        </w:tc>
      </w:tr>
      <w:tr w:rsidR="00D33E19" w:rsidTr="00D33E19">
        <w:tc>
          <w:tcPr>
            <w:tcW w:w="4621" w:type="dxa"/>
          </w:tcPr>
          <w:p w:rsidR="00D33E19" w:rsidRPr="00F95170" w:rsidRDefault="00F95170" w:rsidP="00D33E1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517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2" w:type="dxa"/>
          </w:tcPr>
          <w:p w:rsidR="00D33E19" w:rsidRPr="00F95170" w:rsidRDefault="00D95C5E" w:rsidP="00D33E1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12-13</w:t>
            </w:r>
          </w:p>
        </w:tc>
      </w:tr>
      <w:tr w:rsidR="00D33E19" w:rsidTr="00D33E19">
        <w:tc>
          <w:tcPr>
            <w:tcW w:w="4621" w:type="dxa"/>
          </w:tcPr>
          <w:p w:rsidR="00D33E19" w:rsidRPr="00F95170" w:rsidRDefault="00F95170" w:rsidP="00D33E1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517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2" w:type="dxa"/>
          </w:tcPr>
          <w:p w:rsidR="00D33E19" w:rsidRPr="00F95170" w:rsidRDefault="00D95C5E" w:rsidP="00D33E1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8-11</w:t>
            </w:r>
          </w:p>
        </w:tc>
      </w:tr>
      <w:tr w:rsidR="00D33E19" w:rsidTr="00D33E19">
        <w:tc>
          <w:tcPr>
            <w:tcW w:w="4621" w:type="dxa"/>
          </w:tcPr>
          <w:p w:rsidR="00D33E19" w:rsidRPr="00F95170" w:rsidRDefault="00F95170" w:rsidP="00D33E1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517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2" w:type="dxa"/>
          </w:tcPr>
          <w:p w:rsidR="00D33E19" w:rsidRPr="00F95170" w:rsidRDefault="00D95C5E" w:rsidP="00D33E1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6-7</w:t>
            </w:r>
          </w:p>
        </w:tc>
      </w:tr>
    </w:tbl>
    <w:p w:rsidR="00D33E19" w:rsidRDefault="00D33E19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br w:type="page"/>
      </w:r>
    </w:p>
    <w:p w:rsidR="00D33E19" w:rsidRDefault="00D33E19" w:rsidP="0043389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Контрольная работа №2 по теме «Представление информации в компьютере»</w:t>
      </w:r>
    </w:p>
    <w:p w:rsidR="00D33E19" w:rsidRPr="00F95170" w:rsidRDefault="00D33E19" w:rsidP="00F95170">
      <w:pPr>
        <w:pStyle w:val="ae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F95170">
        <w:rPr>
          <w:b/>
          <w:bCs/>
          <w:color w:val="000000"/>
          <w:sz w:val="21"/>
          <w:szCs w:val="21"/>
        </w:rPr>
        <w:t>Вариант 1</w:t>
      </w:r>
    </w:p>
    <w:p w:rsidR="00D33E19" w:rsidRPr="00F95170" w:rsidRDefault="00D33E19" w:rsidP="00F95170">
      <w:pPr>
        <w:pStyle w:val="ae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33E19" w:rsidRPr="00F95170" w:rsidRDefault="00D33E19" w:rsidP="00F95170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  <w:sz w:val="21"/>
          <w:szCs w:val="21"/>
        </w:rPr>
      </w:pPr>
      <w:r w:rsidRPr="00F95170">
        <w:rPr>
          <w:color w:val="000000"/>
          <w:sz w:val="21"/>
          <w:szCs w:val="21"/>
        </w:rPr>
        <w:t>Текст занимает 0, 25 Кбайт памяти. Сколько символов содержит этот текст?</w:t>
      </w:r>
      <w:r w:rsidR="00433898">
        <w:rPr>
          <w:color w:val="000000"/>
          <w:sz w:val="21"/>
          <w:szCs w:val="21"/>
        </w:rPr>
        <w:t xml:space="preserve"> (1 символ = 1 байт)</w:t>
      </w:r>
    </w:p>
    <w:p w:rsidR="00D33E19" w:rsidRPr="00F95170" w:rsidRDefault="00D33E19" w:rsidP="00F95170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  <w:sz w:val="21"/>
          <w:szCs w:val="21"/>
        </w:rPr>
      </w:pPr>
      <w:r w:rsidRPr="00F95170">
        <w:rPr>
          <w:color w:val="000000"/>
          <w:sz w:val="21"/>
          <w:szCs w:val="21"/>
        </w:rPr>
        <w:t>Определить объем видеопамяти</w:t>
      </w:r>
      <w:r w:rsidR="00E00733">
        <w:rPr>
          <w:color w:val="000000"/>
          <w:sz w:val="21"/>
          <w:szCs w:val="21"/>
        </w:rPr>
        <w:t xml:space="preserve"> в Кбайт</w:t>
      </w:r>
      <w:r w:rsidRPr="00F95170">
        <w:rPr>
          <w:color w:val="000000"/>
          <w:sz w:val="21"/>
          <w:szCs w:val="21"/>
        </w:rPr>
        <w:t>, необходимый для хранения графического изображения, занимающего весь экран монитора с разрешением 1024 х 768 и палитрой из 512 цветов.  </w:t>
      </w:r>
    </w:p>
    <w:p w:rsidR="00D33E19" w:rsidRPr="00F95170" w:rsidRDefault="000014AB" w:rsidP="00F95170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Перевести в восьмеричную систему счисления 1</w:t>
      </w:r>
      <w:r w:rsidR="00D33E19" w:rsidRPr="00F95170">
        <w:rPr>
          <w:color w:val="000000"/>
          <w:sz w:val="21"/>
          <w:szCs w:val="21"/>
        </w:rPr>
        <w:t>544</w:t>
      </w:r>
      <w:r w:rsidR="00D33E19" w:rsidRPr="00F95170">
        <w:rPr>
          <w:color w:val="000000"/>
          <w:sz w:val="16"/>
          <w:szCs w:val="16"/>
          <w:vertAlign w:val="subscript"/>
        </w:rPr>
        <w:t>10</w:t>
      </w:r>
    </w:p>
    <w:p w:rsidR="00D33E19" w:rsidRPr="00F95170" w:rsidRDefault="00D33E19" w:rsidP="000014AB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  <w:sz w:val="21"/>
          <w:szCs w:val="21"/>
        </w:rPr>
      </w:pPr>
      <w:r w:rsidRPr="00F95170">
        <w:rPr>
          <w:color w:val="000000"/>
          <w:sz w:val="21"/>
          <w:szCs w:val="21"/>
        </w:rPr>
        <w:t xml:space="preserve">Перевести в десятичную </w:t>
      </w:r>
      <w:r w:rsidR="000014AB">
        <w:rPr>
          <w:color w:val="000000"/>
          <w:sz w:val="21"/>
          <w:szCs w:val="21"/>
        </w:rPr>
        <w:t>систему счисления</w:t>
      </w:r>
    </w:p>
    <w:p w:rsidR="00D33E19" w:rsidRPr="00F95170" w:rsidRDefault="00D33E19" w:rsidP="00F95170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95170">
        <w:rPr>
          <w:color w:val="000000"/>
          <w:sz w:val="21"/>
          <w:szCs w:val="21"/>
        </w:rPr>
        <w:t>а) 10111101</w:t>
      </w:r>
      <w:r w:rsidRPr="00F95170">
        <w:rPr>
          <w:color w:val="000000"/>
          <w:sz w:val="16"/>
          <w:szCs w:val="16"/>
          <w:vertAlign w:val="subscript"/>
        </w:rPr>
        <w:t>2</w:t>
      </w:r>
    </w:p>
    <w:p w:rsidR="00D33E19" w:rsidRPr="00F95170" w:rsidRDefault="00D33E19" w:rsidP="00F95170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95170">
        <w:rPr>
          <w:color w:val="000000"/>
          <w:sz w:val="21"/>
          <w:szCs w:val="21"/>
        </w:rPr>
        <w:t>б) 2F8</w:t>
      </w:r>
      <w:r w:rsidRPr="00F95170">
        <w:rPr>
          <w:color w:val="000000"/>
          <w:sz w:val="16"/>
          <w:szCs w:val="16"/>
          <w:vertAlign w:val="subscript"/>
        </w:rPr>
        <w:t>16</w:t>
      </w:r>
    </w:p>
    <w:p w:rsidR="00D33E19" w:rsidRPr="00F95170" w:rsidRDefault="00D33E19" w:rsidP="00F95170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  <w:sz w:val="21"/>
          <w:szCs w:val="21"/>
        </w:rPr>
      </w:pPr>
      <w:r w:rsidRPr="00F95170">
        <w:rPr>
          <w:color w:val="000000"/>
          <w:sz w:val="21"/>
          <w:szCs w:val="21"/>
        </w:rPr>
        <w:t>Выполнить действия</w:t>
      </w:r>
    </w:p>
    <w:p w:rsidR="00D33E19" w:rsidRPr="00F95170" w:rsidRDefault="00D33E19" w:rsidP="00F95170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95170">
        <w:rPr>
          <w:color w:val="000000"/>
          <w:sz w:val="21"/>
          <w:szCs w:val="21"/>
        </w:rPr>
        <w:t>а) 101101</w:t>
      </w:r>
      <w:r w:rsidRPr="00F95170">
        <w:rPr>
          <w:color w:val="000000"/>
          <w:sz w:val="16"/>
          <w:szCs w:val="16"/>
          <w:vertAlign w:val="subscript"/>
        </w:rPr>
        <w:t>2</w:t>
      </w:r>
      <w:r w:rsidR="00433898">
        <w:rPr>
          <w:color w:val="000000"/>
          <w:sz w:val="21"/>
          <w:szCs w:val="21"/>
        </w:rPr>
        <w:t xml:space="preserve"> </w:t>
      </w:r>
      <w:r w:rsidRPr="00F95170">
        <w:rPr>
          <w:color w:val="000000"/>
          <w:sz w:val="21"/>
          <w:szCs w:val="21"/>
        </w:rPr>
        <w:t>+ 101</w:t>
      </w:r>
      <w:r w:rsidRPr="00F95170">
        <w:rPr>
          <w:color w:val="000000"/>
          <w:sz w:val="16"/>
          <w:szCs w:val="16"/>
          <w:vertAlign w:val="subscript"/>
        </w:rPr>
        <w:t>2</w:t>
      </w:r>
    </w:p>
    <w:p w:rsidR="00D33E19" w:rsidRPr="00F95170" w:rsidRDefault="00D33E19" w:rsidP="00F95170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95170">
        <w:rPr>
          <w:color w:val="000000"/>
          <w:sz w:val="21"/>
          <w:szCs w:val="21"/>
        </w:rPr>
        <w:t>б) 1110</w:t>
      </w:r>
      <w:r w:rsidRPr="00F95170">
        <w:rPr>
          <w:color w:val="000000"/>
          <w:sz w:val="16"/>
          <w:szCs w:val="16"/>
          <w:vertAlign w:val="subscript"/>
        </w:rPr>
        <w:t>2</w:t>
      </w:r>
      <w:r w:rsidR="00433898">
        <w:rPr>
          <w:color w:val="000000"/>
          <w:sz w:val="21"/>
          <w:szCs w:val="21"/>
        </w:rPr>
        <w:t xml:space="preserve"> </w:t>
      </w:r>
      <w:r w:rsidRPr="00F95170">
        <w:rPr>
          <w:color w:val="000000"/>
          <w:sz w:val="21"/>
          <w:szCs w:val="21"/>
        </w:rPr>
        <w:t>· 101</w:t>
      </w:r>
      <w:r w:rsidRPr="00F95170">
        <w:rPr>
          <w:color w:val="000000"/>
          <w:sz w:val="16"/>
          <w:szCs w:val="16"/>
          <w:vertAlign w:val="subscript"/>
        </w:rPr>
        <w:t>2</w:t>
      </w:r>
    </w:p>
    <w:p w:rsidR="00D33E19" w:rsidRPr="00F95170" w:rsidRDefault="00D33E19" w:rsidP="00F95170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33E19" w:rsidRPr="00F95170" w:rsidRDefault="00D33E19" w:rsidP="00F95170">
      <w:pPr>
        <w:pStyle w:val="ae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F95170">
        <w:rPr>
          <w:b/>
          <w:bCs/>
          <w:color w:val="000000"/>
          <w:sz w:val="21"/>
          <w:szCs w:val="21"/>
        </w:rPr>
        <w:t>Вариант 2</w:t>
      </w:r>
    </w:p>
    <w:p w:rsidR="00D33E19" w:rsidRPr="00F95170" w:rsidRDefault="00D33E19" w:rsidP="00F95170">
      <w:pPr>
        <w:pStyle w:val="ae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33E19" w:rsidRPr="00F95170" w:rsidRDefault="00D33E19" w:rsidP="00F95170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  <w:sz w:val="21"/>
          <w:szCs w:val="21"/>
        </w:rPr>
      </w:pPr>
      <w:r w:rsidRPr="00F95170">
        <w:rPr>
          <w:color w:val="000000"/>
          <w:sz w:val="21"/>
          <w:szCs w:val="21"/>
        </w:rPr>
        <w:t>Текст занимает 0,5 Кбайт памяти. Сколько символов содержит этот текст?</w:t>
      </w:r>
      <w:r w:rsidR="00433898" w:rsidRPr="00433898">
        <w:rPr>
          <w:color w:val="000000"/>
          <w:sz w:val="21"/>
          <w:szCs w:val="21"/>
        </w:rPr>
        <w:t xml:space="preserve"> </w:t>
      </w:r>
      <w:r w:rsidR="00433898">
        <w:rPr>
          <w:color w:val="000000"/>
          <w:sz w:val="21"/>
          <w:szCs w:val="21"/>
        </w:rPr>
        <w:t>(1 символ = 1 байт)</w:t>
      </w:r>
    </w:p>
    <w:p w:rsidR="00D33E19" w:rsidRPr="00F95170" w:rsidRDefault="00D33E19" w:rsidP="00F95170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  <w:sz w:val="21"/>
          <w:szCs w:val="21"/>
        </w:rPr>
      </w:pPr>
      <w:r w:rsidRPr="00F95170">
        <w:rPr>
          <w:color w:val="000000"/>
          <w:sz w:val="21"/>
          <w:szCs w:val="21"/>
        </w:rPr>
        <w:t>Определить объем видеопамяти</w:t>
      </w:r>
      <w:r w:rsidR="00E00733">
        <w:rPr>
          <w:color w:val="000000"/>
          <w:sz w:val="21"/>
          <w:szCs w:val="21"/>
        </w:rPr>
        <w:t xml:space="preserve"> в Кбайт</w:t>
      </w:r>
      <w:r w:rsidRPr="00F95170">
        <w:rPr>
          <w:color w:val="000000"/>
          <w:sz w:val="21"/>
          <w:szCs w:val="21"/>
        </w:rPr>
        <w:t>, необходимый для хранения графического изображения, занимающего весь экран монитора с разрешением 640 х 480 и палитрой из 1024 цветов.  </w:t>
      </w:r>
    </w:p>
    <w:p w:rsidR="00D33E19" w:rsidRPr="00F95170" w:rsidRDefault="00D33E19" w:rsidP="00F95170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  <w:sz w:val="21"/>
          <w:szCs w:val="21"/>
        </w:rPr>
      </w:pPr>
      <w:r w:rsidRPr="00F95170">
        <w:rPr>
          <w:color w:val="000000"/>
          <w:sz w:val="21"/>
          <w:szCs w:val="21"/>
        </w:rPr>
        <w:t xml:space="preserve">Перевести в восьмеричную </w:t>
      </w:r>
      <w:r w:rsidR="000014AB">
        <w:rPr>
          <w:color w:val="000000"/>
          <w:sz w:val="21"/>
          <w:szCs w:val="21"/>
        </w:rPr>
        <w:t xml:space="preserve">систему счисления </w:t>
      </w:r>
      <w:r w:rsidRPr="00F95170">
        <w:rPr>
          <w:color w:val="000000"/>
          <w:sz w:val="21"/>
          <w:szCs w:val="21"/>
        </w:rPr>
        <w:t>1446</w:t>
      </w:r>
      <w:r w:rsidRPr="00F95170">
        <w:rPr>
          <w:color w:val="000000"/>
          <w:sz w:val="16"/>
          <w:szCs w:val="16"/>
          <w:vertAlign w:val="subscript"/>
        </w:rPr>
        <w:t>10</w:t>
      </w:r>
    </w:p>
    <w:p w:rsidR="00D33E19" w:rsidRPr="00F95170" w:rsidRDefault="00D33E19" w:rsidP="000014AB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  <w:sz w:val="21"/>
          <w:szCs w:val="21"/>
        </w:rPr>
      </w:pPr>
      <w:r w:rsidRPr="00F95170">
        <w:rPr>
          <w:color w:val="000000"/>
          <w:sz w:val="21"/>
          <w:szCs w:val="21"/>
        </w:rPr>
        <w:t xml:space="preserve">Перевести в десятичную </w:t>
      </w:r>
      <w:r w:rsidR="000014AB">
        <w:rPr>
          <w:color w:val="000000"/>
          <w:sz w:val="21"/>
          <w:szCs w:val="21"/>
        </w:rPr>
        <w:t>систему счисления</w:t>
      </w:r>
    </w:p>
    <w:p w:rsidR="00D33E19" w:rsidRPr="00F95170" w:rsidRDefault="00D33E19" w:rsidP="00F95170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95170">
        <w:rPr>
          <w:color w:val="000000"/>
          <w:sz w:val="21"/>
          <w:szCs w:val="21"/>
        </w:rPr>
        <w:t>а) 11110101</w:t>
      </w:r>
      <w:r w:rsidRPr="00F95170">
        <w:rPr>
          <w:color w:val="000000"/>
          <w:sz w:val="16"/>
          <w:szCs w:val="16"/>
          <w:vertAlign w:val="subscript"/>
        </w:rPr>
        <w:t>2</w:t>
      </w:r>
    </w:p>
    <w:p w:rsidR="00D33E19" w:rsidRPr="00F95170" w:rsidRDefault="004E43F7" w:rsidP="00F95170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1</w:t>
      </w:r>
      <w:r w:rsidR="00D33E19" w:rsidRPr="00F95170">
        <w:rPr>
          <w:color w:val="000000"/>
          <w:sz w:val="21"/>
          <w:szCs w:val="21"/>
        </w:rPr>
        <w:t>Е3</w:t>
      </w:r>
      <w:r w:rsidR="00D33E19" w:rsidRPr="00F95170">
        <w:rPr>
          <w:color w:val="000000"/>
          <w:sz w:val="16"/>
          <w:szCs w:val="16"/>
          <w:vertAlign w:val="subscript"/>
        </w:rPr>
        <w:t>16</w:t>
      </w:r>
    </w:p>
    <w:p w:rsidR="00D33E19" w:rsidRPr="00F95170" w:rsidRDefault="00D33E19" w:rsidP="00F95170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  <w:sz w:val="21"/>
          <w:szCs w:val="21"/>
        </w:rPr>
      </w:pPr>
      <w:r w:rsidRPr="00F95170">
        <w:rPr>
          <w:color w:val="000000"/>
          <w:sz w:val="21"/>
          <w:szCs w:val="21"/>
        </w:rPr>
        <w:t>Выполнить действия</w:t>
      </w:r>
    </w:p>
    <w:p w:rsidR="00D33E19" w:rsidRPr="00F95170" w:rsidRDefault="00D33E19" w:rsidP="00F95170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95170">
        <w:rPr>
          <w:color w:val="000000"/>
          <w:sz w:val="21"/>
          <w:szCs w:val="21"/>
        </w:rPr>
        <w:t>а) 100011</w:t>
      </w:r>
      <w:r w:rsidRPr="00F95170">
        <w:rPr>
          <w:color w:val="000000"/>
          <w:sz w:val="16"/>
          <w:szCs w:val="16"/>
          <w:vertAlign w:val="subscript"/>
        </w:rPr>
        <w:t>2</w:t>
      </w:r>
      <w:r w:rsidRPr="00F95170">
        <w:rPr>
          <w:color w:val="000000"/>
          <w:sz w:val="21"/>
          <w:szCs w:val="21"/>
        </w:rPr>
        <w:t> + 110</w:t>
      </w:r>
      <w:r w:rsidRPr="00F95170">
        <w:rPr>
          <w:color w:val="000000"/>
          <w:sz w:val="16"/>
          <w:szCs w:val="16"/>
          <w:vertAlign w:val="subscript"/>
        </w:rPr>
        <w:t>2</w:t>
      </w:r>
    </w:p>
    <w:p w:rsidR="00D33E19" w:rsidRPr="00F95170" w:rsidRDefault="00D33E19" w:rsidP="00F95170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95170">
        <w:rPr>
          <w:color w:val="000000"/>
          <w:sz w:val="21"/>
          <w:szCs w:val="21"/>
        </w:rPr>
        <w:t>б) 1101</w:t>
      </w:r>
      <w:r w:rsidRPr="00F95170">
        <w:rPr>
          <w:color w:val="000000"/>
          <w:sz w:val="16"/>
          <w:szCs w:val="16"/>
          <w:vertAlign w:val="subscript"/>
        </w:rPr>
        <w:t>2</w:t>
      </w:r>
      <w:r w:rsidRPr="00F95170">
        <w:rPr>
          <w:color w:val="000000"/>
          <w:sz w:val="21"/>
          <w:szCs w:val="21"/>
        </w:rPr>
        <w:t> · 101</w:t>
      </w:r>
      <w:r w:rsidRPr="00F95170">
        <w:rPr>
          <w:color w:val="000000"/>
          <w:sz w:val="16"/>
          <w:szCs w:val="16"/>
          <w:vertAlign w:val="subscript"/>
        </w:rPr>
        <w:t>2</w:t>
      </w:r>
    </w:p>
    <w:p w:rsidR="00D33E19" w:rsidRDefault="00D33E19" w:rsidP="00D33E19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960" w:rsidRDefault="00B03960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br w:type="page"/>
      </w:r>
    </w:p>
    <w:p w:rsidR="00B03960" w:rsidRDefault="00B03960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Ответы</w:t>
      </w:r>
    </w:p>
    <w:p w:rsidR="00B03960" w:rsidRPr="004E43F7" w:rsidRDefault="00B0396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 вариант </w:t>
      </w:r>
      <w:r>
        <w:rPr>
          <w:rFonts w:ascii="Times New Roman" w:hAnsi="Times New Roman"/>
          <w:color w:val="000000"/>
          <w:sz w:val="24"/>
        </w:rPr>
        <w:t>1-206 2-</w:t>
      </w:r>
      <w:r w:rsidR="00E00733">
        <w:rPr>
          <w:rFonts w:ascii="Times New Roman" w:hAnsi="Times New Roman"/>
          <w:color w:val="000000"/>
          <w:sz w:val="24"/>
        </w:rPr>
        <w:t>864 3-</w:t>
      </w:r>
      <w:r w:rsidR="004E43F7">
        <w:rPr>
          <w:rFonts w:ascii="Times New Roman" w:hAnsi="Times New Roman"/>
          <w:color w:val="000000"/>
          <w:sz w:val="24"/>
        </w:rPr>
        <w:t xml:space="preserve">3010 4-189, </w:t>
      </w:r>
      <w:r w:rsidR="004E43F7" w:rsidRPr="004E43F7">
        <w:rPr>
          <w:rFonts w:ascii="Times New Roman" w:hAnsi="Times New Roman"/>
          <w:color w:val="000000"/>
          <w:sz w:val="24"/>
        </w:rPr>
        <w:t>760</w:t>
      </w:r>
      <w:r w:rsidR="004E43F7">
        <w:rPr>
          <w:rFonts w:ascii="Times New Roman" w:hAnsi="Times New Roman"/>
          <w:color w:val="000000"/>
          <w:sz w:val="24"/>
        </w:rPr>
        <w:t xml:space="preserve"> 5-</w:t>
      </w:r>
      <w:r w:rsidR="009A258B">
        <w:rPr>
          <w:rFonts w:ascii="Times New Roman" w:hAnsi="Times New Roman"/>
          <w:color w:val="000000"/>
          <w:sz w:val="24"/>
        </w:rPr>
        <w:t>110010, 1000110</w:t>
      </w:r>
    </w:p>
    <w:p w:rsidR="00B03960" w:rsidRDefault="00B0396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2 вариант </w:t>
      </w:r>
      <w:r>
        <w:rPr>
          <w:rFonts w:ascii="Times New Roman" w:hAnsi="Times New Roman"/>
          <w:color w:val="000000"/>
          <w:sz w:val="24"/>
        </w:rPr>
        <w:t>1-512</w:t>
      </w:r>
      <w:r w:rsidR="00E00733">
        <w:rPr>
          <w:rFonts w:ascii="Times New Roman" w:hAnsi="Times New Roman"/>
          <w:color w:val="000000"/>
          <w:sz w:val="24"/>
        </w:rPr>
        <w:t xml:space="preserve"> 2-375 3-</w:t>
      </w:r>
      <w:r w:rsidR="004E43F7">
        <w:rPr>
          <w:rFonts w:ascii="Times New Roman" w:hAnsi="Times New Roman"/>
          <w:color w:val="000000"/>
          <w:sz w:val="24"/>
        </w:rPr>
        <w:t>2646 4-245,</w:t>
      </w:r>
      <w:r w:rsidR="004E43F7" w:rsidRPr="004E43F7">
        <w:rPr>
          <w:rFonts w:ascii="Times New Roman" w:hAnsi="Times New Roman"/>
          <w:color w:val="000000"/>
          <w:sz w:val="24"/>
        </w:rPr>
        <w:t xml:space="preserve"> 483</w:t>
      </w:r>
      <w:r w:rsidR="009A258B">
        <w:rPr>
          <w:rFonts w:ascii="Times New Roman" w:hAnsi="Times New Roman"/>
          <w:color w:val="000000"/>
          <w:sz w:val="24"/>
        </w:rPr>
        <w:t>, 5-101001, 1000001</w:t>
      </w:r>
    </w:p>
    <w:p w:rsidR="009A258B" w:rsidRPr="009A258B" w:rsidRDefault="009A258B">
      <w:pPr>
        <w:rPr>
          <w:rFonts w:ascii="Times New Roman" w:hAnsi="Times New Roman"/>
          <w:b/>
          <w:color w:val="000000"/>
          <w:sz w:val="24"/>
        </w:rPr>
      </w:pPr>
      <w:r w:rsidRPr="009A258B">
        <w:rPr>
          <w:rFonts w:ascii="Times New Roman" w:hAnsi="Times New Roman"/>
          <w:b/>
          <w:color w:val="000000"/>
          <w:sz w:val="24"/>
        </w:rPr>
        <w:t>Стоимость вопросов</w:t>
      </w:r>
    </w:p>
    <w:p w:rsidR="009A258B" w:rsidRDefault="009A258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1, 2, 3 вопросы по 1 баллу</w:t>
      </w:r>
    </w:p>
    <w:p w:rsidR="009A258B" w:rsidRDefault="009A258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4, 5 вопросы по 2 балла</w:t>
      </w:r>
    </w:p>
    <w:p w:rsidR="009A258B" w:rsidRDefault="009A258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Критерии оценки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9A258B" w:rsidRPr="00E42B2F" w:rsidTr="00E42B2F">
        <w:tc>
          <w:tcPr>
            <w:tcW w:w="4621" w:type="dxa"/>
          </w:tcPr>
          <w:p w:rsidR="009A258B" w:rsidRPr="00E42B2F" w:rsidRDefault="009A258B" w:rsidP="00E42B2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42B2F">
              <w:rPr>
                <w:rFonts w:ascii="Times New Roman" w:hAnsi="Times New Roman"/>
                <w:b/>
                <w:color w:val="000000"/>
                <w:sz w:val="24"/>
              </w:rPr>
              <w:t>Оценка</w:t>
            </w:r>
          </w:p>
        </w:tc>
        <w:tc>
          <w:tcPr>
            <w:tcW w:w="4622" w:type="dxa"/>
          </w:tcPr>
          <w:p w:rsidR="009A258B" w:rsidRPr="00E42B2F" w:rsidRDefault="009A258B" w:rsidP="00E42B2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42B2F">
              <w:rPr>
                <w:rFonts w:ascii="Times New Roman" w:hAnsi="Times New Roman"/>
                <w:b/>
                <w:color w:val="000000"/>
                <w:sz w:val="24"/>
              </w:rPr>
              <w:t>Баллы</w:t>
            </w:r>
          </w:p>
        </w:tc>
      </w:tr>
      <w:tr w:rsidR="009A258B" w:rsidTr="00E42B2F">
        <w:tc>
          <w:tcPr>
            <w:tcW w:w="4621" w:type="dxa"/>
          </w:tcPr>
          <w:p w:rsidR="009A258B" w:rsidRDefault="009A258B" w:rsidP="00E42B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2" w:type="dxa"/>
          </w:tcPr>
          <w:p w:rsidR="009A258B" w:rsidRDefault="00E42B2F" w:rsidP="00E42B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9A258B" w:rsidTr="00E42B2F">
        <w:tc>
          <w:tcPr>
            <w:tcW w:w="4621" w:type="dxa"/>
          </w:tcPr>
          <w:p w:rsidR="009A258B" w:rsidRDefault="009A258B" w:rsidP="00E42B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2" w:type="dxa"/>
          </w:tcPr>
          <w:p w:rsidR="009A258B" w:rsidRDefault="00E42B2F" w:rsidP="00E42B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</w:tr>
      <w:tr w:rsidR="009A258B" w:rsidTr="00E42B2F">
        <w:tc>
          <w:tcPr>
            <w:tcW w:w="4621" w:type="dxa"/>
          </w:tcPr>
          <w:p w:rsidR="009A258B" w:rsidRDefault="009A258B" w:rsidP="00E42B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2" w:type="dxa"/>
          </w:tcPr>
          <w:p w:rsidR="009A258B" w:rsidRDefault="00E42B2F" w:rsidP="00E42B2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</w:tr>
    </w:tbl>
    <w:p w:rsidR="00852D6A" w:rsidRDefault="00852D6A">
      <w:pPr>
        <w:rPr>
          <w:rFonts w:ascii="Times New Roman" w:hAnsi="Times New Roman"/>
          <w:color w:val="000000"/>
          <w:sz w:val="24"/>
        </w:rPr>
      </w:pPr>
    </w:p>
    <w:p w:rsidR="00852D6A" w:rsidRDefault="00852D6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:rsidR="009A258B" w:rsidRPr="00852D6A" w:rsidRDefault="00852D6A" w:rsidP="00852D6A">
      <w:pPr>
        <w:jc w:val="center"/>
        <w:rPr>
          <w:rFonts w:ascii="Times New Roman" w:hAnsi="Times New Roman"/>
          <w:b/>
          <w:color w:val="000000"/>
          <w:sz w:val="24"/>
        </w:rPr>
      </w:pPr>
      <w:r w:rsidRPr="00852D6A">
        <w:rPr>
          <w:rFonts w:ascii="Times New Roman" w:hAnsi="Times New Roman"/>
          <w:b/>
          <w:color w:val="000000"/>
          <w:sz w:val="24"/>
        </w:rPr>
        <w:t>Итоговая контрольная работа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Вариант №1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Часть 1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Для групповых операций с файлами используются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маски имён файлов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. 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символы: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 «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» (вопросительный знак) означает ровно один произвольный символ.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 «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» (звёздочка) означает любую последовательность символов произвольной длины, в том числе «*» может задавать и пустую последовательность.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Определите, по какой из масок будет выбрана указанная группа файлов: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proofErr w:type="spellStart"/>
      <w:proofErr w:type="gramStart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inform.xtx</w:t>
      </w:r>
      <w:proofErr w:type="spell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 format.xml</w:t>
      </w:r>
      <w:proofErr w:type="gram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 forma.xls, reform.xls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??form*</w:t>
      </w:r>
      <w:proofErr w:type="gramStart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.?x</w:t>
      </w:r>
      <w:proofErr w:type="gram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*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*form*.x??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form*</w:t>
      </w:r>
      <w:proofErr w:type="gramStart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?.*</w:t>
      </w:r>
      <w:proofErr w:type="gram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x?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inform</w:t>
      </w:r>
      <w:proofErr w:type="spell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*.???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Чему равна сумма чисел A2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16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и 63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D5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16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323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E1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16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110101011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Для того, чтобы не забыть пароль от своей электронной почты Василий придумал такое сообщение: «В последовательности 1,4,0,5,1,9,9,4 (образованной из даты его рождения) нужно увеличить все числа, которые меньше 5 на 3, потом все чётные поделить на 2 и удалить последние 2 цифры».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пароль у Василия?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140519 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123549  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273529  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473549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A4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Выполните преобразования логического выражения</w:t>
      </w: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1C777C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 wp14:anchorId="3AC6B60E" wp14:editId="74431B7D">
            <wp:extent cx="2479675" cy="318770"/>
            <wp:effectExtent l="0" t="0" r="0" b="5080"/>
            <wp:docPr id="13" name="Рисунок 13" descr="https://documents.infourok.ru/ac574706-7715-4539-ba84-691eae6f433f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ocuments.infourok.ru/ac574706-7715-4539-ba84-691eae6f433f/0/image00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    </w:t>
      </w:r>
      <w:r w:rsidRPr="001C777C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 wp14:anchorId="4D827389" wp14:editId="2097229E">
            <wp:extent cx="187325" cy="20955"/>
            <wp:effectExtent l="0" t="0" r="3175" b="0"/>
            <wp:docPr id="12" name="Рисунок 12" descr="https://documents.infourok.ru/ac574706-7715-4539-ba84-691eae6f433f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ocuments.infourok.ru/ac574706-7715-4539-ba84-691eae6f433f/0/image00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PÚQ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    </w:t>
      </w:r>
      <w:r w:rsidRPr="001C777C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 wp14:anchorId="6117C4B0" wp14:editId="67E1841A">
            <wp:extent cx="187325" cy="20955"/>
            <wp:effectExtent l="0" t="0" r="3175" b="0"/>
            <wp:docPr id="11" name="Рисунок 11" descr="https://documents.infourok.ru/ac574706-7715-4539-ba84-691eae6f433f/0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documents.infourok.ru/ac574706-7715-4539-ba84-691eae6f433f/0/image00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P Ù( QÚQ)  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 wp14:anchorId="5195D66D" wp14:editId="7C4FEC89">
            <wp:extent cx="187325" cy="20955"/>
            <wp:effectExtent l="0" t="0" r="3175" b="0"/>
            <wp:docPr id="10" name="Рисунок 10" descr="https://documents.infourok.ru/ac574706-7715-4539-ba84-691eae6f433f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ocuments.infourok.ru/ac574706-7715-4539-ba84-691eae6f433f/0/image00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7C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 wp14:anchorId="213234EA" wp14:editId="1E24B347">
            <wp:extent cx="187325" cy="20955"/>
            <wp:effectExtent l="0" t="0" r="3175" b="0"/>
            <wp:docPr id="9" name="Рисунок 9" descr="https://documents.infourok.ru/ac574706-7715-4539-ba84-691eae6f433f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documents.infourok.ru/ac574706-7715-4539-ba84-691eae6f433f/0/image00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7C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 wp14:anchorId="00FE5C1A" wp14:editId="391FF27D">
            <wp:extent cx="187325" cy="20955"/>
            <wp:effectExtent l="0" t="0" r="3175" b="0"/>
            <wp:docPr id="8" name="Рисунок 8" descr="https://documents.infourok.ru/ac574706-7715-4539-ba84-691eae6f433f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documents.infourok.ru/ac574706-7715-4539-ba84-691eae6f433f/0/image00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P ÙRÚP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P Ù R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Заполните таблицу истинности для формулы </w:t>
      </w:r>
      <w:r w:rsidRPr="001C777C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 wp14:anchorId="19A68339" wp14:editId="2404F089">
            <wp:extent cx="1655445" cy="297815"/>
            <wp:effectExtent l="0" t="0" r="1905" b="6985"/>
            <wp:docPr id="7" name="Рисунок 7" descr="https://documents.infourok.ru/ac574706-7715-4539-ba84-691eae6f433f/0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ocuments.infourok.ru/ac574706-7715-4539-ba84-691eae6f433f/0/image00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Сделайте вывод, является ли она тавтологией.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br w:type="textWrapping" w:clear="all"/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Часть 2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У исполнителя </w:t>
      </w:r>
      <w:proofErr w:type="spellStart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Квадратор</w:t>
      </w:r>
      <w:proofErr w:type="spell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две команды, которым присвоены номера:</w:t>
      </w:r>
    </w:p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Возведи в квадрат</w:t>
      </w:r>
    </w:p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Умножь на 2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Выполняя первую из них, </w:t>
      </w:r>
      <w:proofErr w:type="spellStart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Квадратор</w:t>
      </w:r>
      <w:proofErr w:type="spell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возводит число на экране в квадрат, а выполняя вторую, умножает его на 2. Запишите порядок команд в программе получения из числа 5 числа 200, содержащей не более 3 команд, указывая лишь номера команд. (Например, программа 121 это программа, которая преобразует число 2 в число 64).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Ученику в школе выдали IP-адрес сайта, на котором будет выложено домашнее задание. Клочок бумаги с адресом затерся в кармане и распался на несколько частей. Помогите ученику восстановить исходный порядок цифр.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В ответе укажите последовательность букв, обозначающих фрагменты, в порядке, соответствующем IP-адресу.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0" distR="0" simplePos="0" relativeHeight="251656192" behindDoc="0" locked="0" layoutInCell="1" allowOverlap="0" wp14:anchorId="6C8C6E8A" wp14:editId="62799BD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62425" cy="1114425"/>
            <wp:effectExtent l="0" t="0" r="9525" b="9525"/>
            <wp:wrapSquare wrapText="bothSides"/>
            <wp:docPr id="15" name="Рисунок 15" descr="https://documents.infourok.ru/ac574706-7715-4539-ba84-691eae6f433f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ac574706-7715-4539-ba84-691eae6f433f/0/image00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Скорость передачи данных скоростного ADSL соединения равна </w:t>
      </w:r>
      <w:r w:rsidRPr="001C777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1024000 бит/c,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а скорость передачи данных через 3G-модем равна 512000 бит/с. Определите на сколько секунд дольше будет скачиваться файл размером 9000 Кбайт через 3G-модем, чем через ADSL-соединение. (Ответ дайте в секундах).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Строки (цепочки латинских букв) создаются по следующему правилу. Первая строка состоит из одного символа – латинской буквы «А». Каждая из последующих цепочек создается такими действиями: в очередную строку сначала записывается буква, чей порядковый номер в алфавите соответствует номеру строки (на i-м шаге пишется «i»-я буква алфавита), к ней слева дважды подряд приписывается предыдущая строка.</w:t>
      </w:r>
    </w:p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первые 4 строки, созданные по этому правилу:</w:t>
      </w:r>
    </w:p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(1) A, (2) AAB, (3) AABAABC, (4) AABAABCAABAABCD</w:t>
      </w:r>
    </w:p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Латинский алфавит (для справки): 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ABCDEFGHIJKLMNOPQRSTUVWXYZ</w:t>
      </w:r>
    </w:p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какой символ стоит в 9 строке на 262 позиции.</w:t>
      </w:r>
    </w:p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В5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Определите значение переменной </w:t>
      </w:r>
      <w:r w:rsidRPr="001C7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после выполнения следующего фрагмента программы: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proofErr w:type="gramStart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a:=</w:t>
      </w:r>
      <w:proofErr w:type="gram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8; b:=-5;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proofErr w:type="gramStart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b:=</w:t>
      </w:r>
      <w:proofErr w:type="gram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2*a-b*3;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 a&gt;</w:t>
      </w:r>
      <w:proofErr w:type="gramStart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proofErr w:type="gram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then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proofErr w:type="gramStart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c:=</w:t>
      </w:r>
      <w:proofErr w:type="gram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2*b-a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else </w:t>
      </w:r>
      <w:proofErr w:type="gramStart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c:=</w:t>
      </w:r>
      <w:proofErr w:type="gram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4*a-b;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1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-6 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56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37</w:t>
      </w:r>
    </w:p>
    <w:p w:rsidR="001C777C" w:rsidRDefault="001C777C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br w:type="page"/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Вариант №2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Часть 1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Для групповых операций с файлами используются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маски имён файлов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. 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символы: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 «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» (вопросительный знак) означает ровно один произвольный символ.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 «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» (звёздочка) означает любую последовательность символов произвольной длины, в том числе «*» может задавать и пустую последовательность.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Определите, по какой из масок будет выбрана указанная группа файлов: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odat7.iss, dat1.pas, id1at2.xls, 5data.css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1) 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*</w:t>
      </w:r>
      <w:proofErr w:type="gramStart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dat?.?</w:t>
      </w:r>
      <w:proofErr w:type="gram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a*s   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*da?.?ss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*d*a?t.??s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4)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*d*at?.?*s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Чему равна сумма чисел 100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16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и 100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500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16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140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16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A3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16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101000100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Для того, чтобы не забыть пароль от своей электронной карты Николай придумал такое сообщение: «Из последовательности 8,9,1,1,4,2,5,1,9,9,4 (образованной из его номера мобильного телефона) нужно удалить все числа, больше 5, потом все нечётные увеличить на 2 и удалить первые 3 цифры».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пароль у Николая?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2734  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2514     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4214     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5994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А4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Выполните преобразования логического выражения </w:t>
      </w:r>
      <w:r w:rsidRPr="001C777C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 wp14:anchorId="6E5D77AD" wp14:editId="12C5147F">
            <wp:extent cx="1821815" cy="325755"/>
            <wp:effectExtent l="0" t="0" r="6985" b="0"/>
            <wp:docPr id="6" name="Рисунок 6" descr="https://documents.infourok.ru/ac574706-7715-4539-ba84-691eae6f433f/0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ocuments.infourok.ru/ac574706-7715-4539-ba84-691eae6f433f/0/image00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    </w:t>
      </w:r>
      <w:r w:rsidRPr="001C777C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 wp14:anchorId="2DB00E4D" wp14:editId="5621625C">
            <wp:extent cx="187325" cy="20955"/>
            <wp:effectExtent l="0" t="0" r="3175" b="0"/>
            <wp:docPr id="5" name="Рисунок 5" descr="https://documents.infourok.ru/ac574706-7715-4539-ba84-691eae6f433f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documents.infourok.ru/ac574706-7715-4539-ba84-691eae6f433f/0/image00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PÚQ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    </w:t>
      </w:r>
      <w:r w:rsidRPr="001C777C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 wp14:anchorId="59C73AB6" wp14:editId="4B244969">
            <wp:extent cx="187325" cy="20955"/>
            <wp:effectExtent l="0" t="0" r="3175" b="0"/>
            <wp:docPr id="4" name="Рисунок 4" descr="https://documents.infourok.ru/ac574706-7715-4539-ba84-691eae6f433f/0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documents.infourok.ru/ac574706-7715-4539-ba84-691eae6f433f/0/image00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7C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 wp14:anchorId="4A210D32" wp14:editId="71041F03">
            <wp:extent cx="187325" cy="20955"/>
            <wp:effectExtent l="0" t="0" r="3175" b="0"/>
            <wp:docPr id="3" name="Рисунок 3" descr="https://documents.infourok.ru/ac574706-7715-4539-ba84-691eae6f433f/0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documents.infourok.ru/ac574706-7715-4539-ba84-691eae6f433f/0/image00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P Ù Q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P ® Q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P Ù Q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Заполните таблицу истинности для формулы </w:t>
      </w:r>
      <w:r w:rsidRPr="001C777C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 wp14:anchorId="4626ACDA" wp14:editId="54C1FD49">
            <wp:extent cx="2098675" cy="249555"/>
            <wp:effectExtent l="0" t="0" r="0" b="0"/>
            <wp:docPr id="2" name="Рисунок 2" descr="https://documents.infourok.ru/ac574706-7715-4539-ba84-691eae6f433f/0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documents.infourok.ru/ac574706-7715-4539-ba84-691eae6f433f/0/image007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Сделайте вывод, является ли она тавтологией.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Часть 2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У исполнителя </w:t>
      </w:r>
      <w:proofErr w:type="spellStart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Квадратор</w:t>
      </w:r>
      <w:proofErr w:type="spell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две команды, которым присвоены номера:</w:t>
      </w:r>
    </w:p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Возведи в квадрат</w:t>
      </w:r>
    </w:p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Умножь на 2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Выполняя первую из них, </w:t>
      </w:r>
      <w:proofErr w:type="spellStart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Квадратор</w:t>
      </w:r>
      <w:proofErr w:type="spell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возводит число на экране в квадрат, а выполняя вторую, умножает его на 2. Запишите порядок команд в программе получения из числа 3 числа 162, содержащей не более 3 команд, указывая лишь номера команд. (Например, программа 121 это программа, которая преобразует число 2 в число 64).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Ученику в школе выдали IP-адрес сайта, на котором будет выложено домашнее задание. Клочок бумаги с адресом затерся в кармане и распался на несколько частей. Помогите ученику восстановить исходный порядок цифр.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В ответе укажите последовательность букв, обозначающих фрагменты, в порядке, соответствующем IP-адресу.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0" distR="0" simplePos="0" relativeHeight="251661312" behindDoc="0" locked="0" layoutInCell="1" allowOverlap="0" wp14:anchorId="311ECE69" wp14:editId="05E1536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29100" cy="1066800"/>
            <wp:effectExtent l="0" t="0" r="0" b="0"/>
            <wp:wrapSquare wrapText="bothSides"/>
            <wp:docPr id="14" name="Рисунок 14" descr="https://documents.infourok.ru/ac574706-7715-4539-ba84-691eae6f433f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ac574706-7715-4539-ba84-691eae6f433f/0/image00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Скорость передачи данных скоростного ADSL соединения равна </w:t>
      </w:r>
      <w:r w:rsidRPr="001C777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2048000 бит/c,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а скорость передачи данных через 3G-модем равна 256000 бит/с. Определите на сколько секунд дольше будет скачиваться файл размером 9000 Кбайт через 3G-модем, чем через ADSL-соединение. (Ответ дайте в секундах).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Строки (цепочки латинских букв) создаются по следующему правилу. Первая строка состоит из одного символа – латинской буквы «А». Каждая из последующих цепочек создается такими действиями: в очередную строку сначала записывается буква, чей порядковый номер в алфавите соответствует номеру строки (на i-м шаге пишется «i»-я буква алфавита), к ней слева дважды подряд приписывается предыдущая строка.</w:t>
      </w:r>
    </w:p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первые 4 строки, созданные по этому правилу:</w:t>
      </w:r>
    </w:p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(1) A, (2) AAB, (3) AABAABC, (4) AABAABCAABAABCD</w:t>
      </w:r>
    </w:p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Латинский алфавит (для справки): 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ABCDEFGHIJKLMNOPQRSTUVWXYZ</w:t>
      </w:r>
    </w:p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какой символ стоит в 8 строке на 251 позиции.</w:t>
      </w:r>
    </w:p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В5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Определите значение переменной </w:t>
      </w:r>
      <w:r w:rsidRPr="001C77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после выполнения следующего фрагмента программы: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proofErr w:type="gramStart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a:=</w:t>
      </w:r>
      <w:proofErr w:type="gram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7; b:=-1; c:=a+20*b;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 c&gt;</w:t>
      </w:r>
      <w:proofErr w:type="gramStart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proofErr w:type="gram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then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proofErr w:type="gramStart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c:=</w:t>
      </w:r>
      <w:proofErr w:type="gram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b-5*a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else </w:t>
      </w:r>
      <w:proofErr w:type="gramStart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c:=</w:t>
      </w:r>
      <w:proofErr w:type="gramEnd"/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b-c;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            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-36     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-12        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12                    </w:t>
      </w: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</w:t>
      </w: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36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777C" w:rsidRDefault="001C777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ОТВЕТЫ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9900" w:type="dxa"/>
        <w:tblInd w:w="-3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3920"/>
        <w:gridCol w:w="4371"/>
      </w:tblGrid>
      <w:tr w:rsidR="001C777C" w:rsidRPr="001C777C" w:rsidTr="001C777C"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 вариант</w:t>
            </w:r>
          </w:p>
        </w:tc>
        <w:tc>
          <w:tcPr>
            <w:tcW w:w="4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вариант</w:t>
            </w:r>
          </w:p>
        </w:tc>
      </w:tr>
      <w:tr w:rsidR="001C777C" w:rsidRPr="001C777C" w:rsidTr="001C777C"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</w:tr>
      <w:tr w:rsidR="001C777C" w:rsidRPr="001C777C" w:rsidTr="001C777C"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1C777C" w:rsidRPr="001C777C" w:rsidTr="001C777C"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1C777C" w:rsidRPr="001C777C" w:rsidTr="001C777C"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</w:tr>
      <w:tr w:rsidR="001C777C" w:rsidRPr="001C777C" w:rsidTr="001C777C"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1111</w:t>
            </w:r>
          </w:p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тавтология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1001</w:t>
            </w:r>
          </w:p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не тавтология</w:t>
            </w:r>
          </w:p>
        </w:tc>
      </w:tr>
      <w:tr w:rsidR="001C777C" w:rsidRPr="001C777C" w:rsidTr="001C777C"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212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112</w:t>
            </w:r>
          </w:p>
        </w:tc>
      </w:tr>
      <w:tr w:rsidR="001C777C" w:rsidRPr="001C777C" w:rsidTr="001C777C"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ГВБА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ГАВБ</w:t>
            </w:r>
          </w:p>
        </w:tc>
      </w:tr>
      <w:tr w:rsidR="001C777C" w:rsidRPr="001C777C" w:rsidTr="001C777C"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252</w:t>
            </w:r>
          </w:p>
        </w:tc>
      </w:tr>
      <w:tr w:rsidR="001C777C" w:rsidRPr="001C777C" w:rsidTr="001C777C"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D</w:t>
            </w:r>
          </w:p>
        </w:tc>
      </w:tr>
      <w:tr w:rsidR="001C777C" w:rsidRPr="001C777C" w:rsidTr="001C777C"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</w:tr>
    </w:tbl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КРИТЕРИЙ ОЦЕНКИ</w:t>
      </w:r>
    </w:p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990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7741"/>
      </w:tblGrid>
      <w:tr w:rsidR="001C777C" w:rsidRPr="001C777C" w:rsidTr="001C777C"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№ задания</w:t>
            </w:r>
          </w:p>
        </w:tc>
        <w:tc>
          <w:tcPr>
            <w:tcW w:w="7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Количество баллов</w:t>
            </w:r>
          </w:p>
        </w:tc>
      </w:tr>
      <w:tr w:rsidR="001C777C" w:rsidRPr="001C777C" w:rsidTr="001C777C"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A1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1C777C" w:rsidRPr="001C777C" w:rsidTr="001C777C"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A2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1C777C" w:rsidRPr="001C777C" w:rsidTr="001C777C"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A3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1C777C" w:rsidRPr="001C777C" w:rsidTr="001C777C"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A4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</w:tr>
      <w:tr w:rsidR="001C777C" w:rsidRPr="001C777C" w:rsidTr="001C777C"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A5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</w:tr>
      <w:tr w:rsidR="001C777C" w:rsidRPr="001C777C" w:rsidTr="001C777C"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B1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1C777C" w:rsidRPr="001C777C" w:rsidTr="001C777C"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B2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1C777C" w:rsidRPr="001C777C" w:rsidTr="001C777C"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B3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1C777C" w:rsidRPr="001C777C" w:rsidTr="001C777C"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B4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</w:tr>
      <w:tr w:rsidR="001C777C" w:rsidRPr="001C777C" w:rsidTr="001C777C"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B5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1C777C" w:rsidRPr="001C777C" w:rsidTr="001C777C"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Критерий оценки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«3» - 9-12 баллов</w:t>
            </w:r>
          </w:p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«4» - 13-16 баллов</w:t>
            </w:r>
          </w:p>
          <w:p w:rsidR="001C777C" w:rsidRPr="001C777C" w:rsidRDefault="001C777C" w:rsidP="001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C77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«5» - 17-20 баллов</w:t>
            </w:r>
          </w:p>
        </w:tc>
      </w:tr>
    </w:tbl>
    <w:p w:rsidR="001C777C" w:rsidRPr="001C777C" w:rsidRDefault="001C777C" w:rsidP="001C7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C777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A68EF" w:rsidRDefault="006A68EF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:rsidR="00852D6A" w:rsidRPr="006A68EF" w:rsidRDefault="006A68EF">
      <w:pPr>
        <w:rPr>
          <w:rFonts w:ascii="Times New Roman" w:hAnsi="Times New Roman"/>
          <w:b/>
          <w:color w:val="000000"/>
          <w:sz w:val="24"/>
        </w:rPr>
      </w:pPr>
      <w:r w:rsidRPr="006A68EF">
        <w:rPr>
          <w:rFonts w:ascii="Times New Roman" w:hAnsi="Times New Roman"/>
          <w:b/>
          <w:color w:val="000000"/>
          <w:sz w:val="24"/>
        </w:rPr>
        <w:t>11 КЛАСС</w:t>
      </w:r>
    </w:p>
    <w:p w:rsidR="006A68EF" w:rsidRDefault="006A68EF" w:rsidP="006A68EF">
      <w:pPr>
        <w:jc w:val="center"/>
        <w:rPr>
          <w:rFonts w:ascii="Times New Roman" w:hAnsi="Times New Roman"/>
          <w:b/>
          <w:color w:val="000000"/>
          <w:sz w:val="24"/>
        </w:rPr>
      </w:pPr>
      <w:r w:rsidRPr="006A68EF">
        <w:rPr>
          <w:rFonts w:ascii="Times New Roman" w:hAnsi="Times New Roman"/>
          <w:b/>
          <w:color w:val="000000"/>
          <w:sz w:val="24"/>
        </w:rPr>
        <w:t>Входная контрольная работа</w:t>
      </w:r>
    </w:p>
    <w:p w:rsidR="006A68EF" w:rsidRDefault="006A68EF" w:rsidP="006A68EF">
      <w:pPr>
        <w:rPr>
          <w:rFonts w:ascii="Times New Roman" w:hAnsi="Times New Roman"/>
          <w:b/>
          <w:color w:val="000000"/>
          <w:sz w:val="24"/>
        </w:rPr>
      </w:pPr>
      <w:r w:rsidRPr="00F95170">
        <w:rPr>
          <w:rFonts w:ascii="Times New Roman" w:hAnsi="Times New Roman"/>
          <w:b/>
          <w:noProof/>
          <w:color w:val="000000"/>
          <w:sz w:val="24"/>
        </w:rPr>
        <w:drawing>
          <wp:inline distT="0" distB="0" distL="0" distR="0" wp14:anchorId="30499EA4" wp14:editId="1357B599">
            <wp:extent cx="5732145" cy="3996690"/>
            <wp:effectExtent l="0" t="0" r="1905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8EF" w:rsidRDefault="006A68EF" w:rsidP="006A68EF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Стоимость вопросов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6A68EF" w:rsidTr="006A68EF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Номер вопроса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баллов</w:t>
            </w:r>
          </w:p>
        </w:tc>
      </w:tr>
      <w:tr w:rsidR="006A68EF" w:rsidTr="006A68EF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A68EF" w:rsidTr="006A68EF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A68EF" w:rsidTr="006A68EF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6A68EF" w:rsidTr="006A68EF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6A68EF" w:rsidTr="006A68EF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</w:tbl>
    <w:p w:rsidR="006A68EF" w:rsidRDefault="006A68EF" w:rsidP="006A68EF">
      <w:pPr>
        <w:rPr>
          <w:rFonts w:ascii="Times New Roman" w:hAnsi="Times New Roman"/>
          <w:b/>
          <w:color w:val="000000"/>
          <w:sz w:val="24"/>
        </w:rPr>
      </w:pPr>
    </w:p>
    <w:p w:rsidR="006A68EF" w:rsidRDefault="006A68EF" w:rsidP="006A68EF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Ответы</w:t>
      </w:r>
    </w:p>
    <w:p w:rsidR="006A68EF" w:rsidRDefault="006A68EF" w:rsidP="006A68EF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Вариант 1 </w:t>
      </w:r>
      <w:r>
        <w:rPr>
          <w:rFonts w:ascii="Times New Roman" w:hAnsi="Times New Roman"/>
          <w:color w:val="000000"/>
          <w:sz w:val="24"/>
        </w:rPr>
        <w:t>1-8 2-1 3-3500, 373, 3972, 6972 4-2 5-20</w:t>
      </w:r>
    </w:p>
    <w:p w:rsidR="006A68EF" w:rsidRDefault="006A68EF" w:rsidP="006A68EF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Вариант 2 </w:t>
      </w:r>
      <w:r>
        <w:rPr>
          <w:rFonts w:ascii="Times New Roman" w:hAnsi="Times New Roman"/>
          <w:color w:val="000000"/>
          <w:sz w:val="24"/>
        </w:rPr>
        <w:t xml:space="preserve">1-18 2-1 3-213, 1986, 13671, 12154 4-1 5-27 </w:t>
      </w:r>
    </w:p>
    <w:p w:rsidR="006A68EF" w:rsidRDefault="006A68EF" w:rsidP="006A68EF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Критерии оценки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6A68EF" w:rsidTr="006A68EF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Оценка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Баллы</w:t>
            </w:r>
          </w:p>
        </w:tc>
      </w:tr>
      <w:tr w:rsidR="006A68EF" w:rsidTr="006A68EF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12-13</w:t>
            </w:r>
          </w:p>
        </w:tc>
      </w:tr>
      <w:tr w:rsidR="006A68EF" w:rsidTr="006A68EF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8-11</w:t>
            </w:r>
          </w:p>
        </w:tc>
      </w:tr>
      <w:tr w:rsidR="006A68EF" w:rsidTr="006A68EF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EF" w:rsidRDefault="006A68E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6-7</w:t>
            </w:r>
          </w:p>
        </w:tc>
      </w:tr>
    </w:tbl>
    <w:p w:rsidR="006A68EF" w:rsidRDefault="006A68EF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br w:type="page"/>
      </w:r>
    </w:p>
    <w:p w:rsidR="00743A3E" w:rsidRPr="001A67D6" w:rsidRDefault="00743A3E" w:rsidP="00743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Контрольная работа № 2</w:t>
      </w:r>
    </w:p>
    <w:p w:rsidR="00743A3E" w:rsidRPr="001A67D6" w:rsidRDefault="00743A3E" w:rsidP="00743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 теме «Информационное моделирование»</w:t>
      </w:r>
    </w:p>
    <w:p w:rsidR="00743A3E" w:rsidRPr="001A67D6" w:rsidRDefault="00743A3E" w:rsidP="00743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 Моделирование в информатике – это …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a)</w:t>
      </w:r>
      <w:r w:rsidR="003E3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процесс замены реального объекта моделью, которая отражает его существенные признаки, необходимые для достижения цели моделирования;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b)</w:t>
      </w:r>
      <w:r w:rsid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процесс создания моделей одежды в салоне мод;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c) поиска нового, неформального решения задачи;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d)</w:t>
      </w:r>
      <w:r w:rsid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процесс замены реального объекта другим материальным или идеальным объектом, похожим на него внешне.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43A3E" w:rsidRPr="001A67D6" w:rsidRDefault="00743A3E" w:rsidP="001A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</w:t>
      </w:r>
      <w:r w:rsid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Модель есть замещение изучаемого объекта другим объектом, который отражает…</w:t>
      </w:r>
    </w:p>
    <w:p w:rsidR="00743A3E" w:rsidRPr="001A67D6" w:rsidRDefault="00743A3E" w:rsidP="001A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a)</w:t>
      </w:r>
      <w:r w:rsid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все стороны данного объекта;</w:t>
      </w:r>
    </w:p>
    <w:p w:rsidR="00743A3E" w:rsidRPr="001A67D6" w:rsidRDefault="00743A3E" w:rsidP="001A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b)</w:t>
      </w:r>
      <w:r w:rsid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некоторые стороны данного объекта;</w:t>
      </w:r>
    </w:p>
    <w:p w:rsidR="00743A3E" w:rsidRPr="001A67D6" w:rsidRDefault="00743A3E" w:rsidP="001A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c)</w:t>
      </w:r>
      <w:r w:rsid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существенные стороны данного объекта;</w:t>
      </w:r>
    </w:p>
    <w:p w:rsidR="00743A3E" w:rsidRPr="001A67D6" w:rsidRDefault="00743A3E" w:rsidP="001A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d)</w:t>
      </w:r>
      <w:r w:rsid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несущественные стороны данного объекта.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</w:t>
      </w:r>
      <w:r w:rsid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 какому типу моделей можно отнести плюшевого медведя</w:t>
      </w:r>
    </w:p>
    <w:p w:rsidR="00743A3E" w:rsidRPr="001A67D6" w:rsidRDefault="00743A3E" w:rsidP="001A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a)</w:t>
      </w:r>
      <w:r w:rsid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математическая модель;</w:t>
      </w:r>
    </w:p>
    <w:p w:rsidR="00743A3E" w:rsidRPr="001A67D6" w:rsidRDefault="00743A3E" w:rsidP="001A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b)</w:t>
      </w:r>
      <w:r w:rsid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вербальная модель;</w:t>
      </w:r>
    </w:p>
    <w:p w:rsidR="00743A3E" w:rsidRPr="001A67D6" w:rsidRDefault="00743A3E" w:rsidP="001A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c)</w:t>
      </w:r>
      <w:r w:rsid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графическая модель;</w:t>
      </w:r>
    </w:p>
    <w:p w:rsidR="00743A3E" w:rsidRPr="001A67D6" w:rsidRDefault="00743A3E" w:rsidP="001A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d)</w:t>
      </w:r>
      <w:r w:rsid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натурная модель.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</w:t>
      </w:r>
      <w:r w:rsid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Какая из моделей не является информационной моделью?</w:t>
      </w:r>
    </w:p>
    <w:p w:rsidR="00743A3E" w:rsidRPr="001A67D6" w:rsidRDefault="00743A3E" w:rsidP="001A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a)</w:t>
      </w:r>
      <w:r w:rsid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эскизы костюмов к спектаклю;</w:t>
      </w:r>
    </w:p>
    <w:p w:rsidR="00743A3E" w:rsidRPr="001A67D6" w:rsidRDefault="00743A3E" w:rsidP="001A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b)</w:t>
      </w:r>
      <w:r w:rsid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макет скелета человека;</w:t>
      </w:r>
    </w:p>
    <w:p w:rsidR="00743A3E" w:rsidRPr="001A67D6" w:rsidRDefault="00743A3E" w:rsidP="001A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c)</w:t>
      </w:r>
      <w:r w:rsid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географический атлас;</w:t>
      </w:r>
    </w:p>
    <w:p w:rsidR="00743A3E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d)</w:t>
      </w:r>
      <w:r w:rsid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расписание движения поездов.</w:t>
      </w:r>
    </w:p>
    <w:p w:rsidR="001A67D6" w:rsidRPr="001A67D6" w:rsidRDefault="001A67D6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5.</w:t>
      </w:r>
      <w:r w:rsid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Указать НЕПРАВИЛЬНУЮ тройку из ряда: «Объект – натурная модель – информационная модель» (несколько вариантов)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a)</w:t>
      </w:r>
      <w:r w:rsidR="00814FE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человек – манекен – выкройка;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b)</w:t>
      </w:r>
      <w:r w:rsidR="00814FE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здание – пенопластовый макет – проект;</w:t>
      </w:r>
    </w:p>
    <w:p w:rsidR="00743A3E" w:rsidRPr="001A67D6" w:rsidRDefault="00814FE1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c) </w:t>
      </w:r>
      <w:r w:rsidR="00743A3E"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земной шар – глобус – карта;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d)</w:t>
      </w:r>
      <w:r w:rsidR="00814FE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ученик – дневник – фотография.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814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 пары объектов </w:t>
      </w:r>
      <w:r w:rsidRPr="001A67D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находятся</w:t>
      </w:r>
      <w:r w:rsidRPr="001A6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 отношении "объект -  модель"?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B52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BA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 – данные;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 w:rsidR="00B52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 - его функциональная схема;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 w:rsidR="00B52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 – программа;</w:t>
      </w:r>
    </w:p>
    <w:p w:rsidR="00743A3E" w:rsidRPr="00B52971" w:rsidRDefault="00743A3E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 w:rsidR="00B52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 – алгоритм.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43A3E" w:rsidRPr="001A67D6" w:rsidRDefault="00743A3E" w:rsidP="00743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7.</w:t>
      </w:r>
      <w:r w:rsidR="00B529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 числу математических моделей относится...</w:t>
      </w:r>
    </w:p>
    <w:p w:rsidR="00743A3E" w:rsidRPr="001A67D6" w:rsidRDefault="00B52971" w:rsidP="00B52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a) </w:t>
      </w:r>
      <w:r w:rsidR="00743A3E"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учебник по информатике;</w:t>
      </w:r>
    </w:p>
    <w:p w:rsidR="00743A3E" w:rsidRPr="001A67D6" w:rsidRDefault="00743A3E" w:rsidP="00B52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b)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постановление Министерства образования и науки РФ;</w:t>
      </w:r>
    </w:p>
    <w:p w:rsidR="00743A3E" w:rsidRPr="001A67D6" w:rsidRDefault="00743A3E" w:rsidP="00B52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c)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3E3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формула нахождения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скорости движения;</w:t>
      </w:r>
    </w:p>
    <w:p w:rsidR="00743A3E" w:rsidRPr="001A67D6" w:rsidRDefault="00743A3E" w:rsidP="00B52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d)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макет нового микрорайона.</w:t>
      </w:r>
    </w:p>
    <w:p w:rsidR="003E3F21" w:rsidRDefault="003E3F21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8.</w:t>
      </w:r>
      <w:r w:rsidR="00B529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Какие из моделей относятся к графическим (несколько вариантов)?</w:t>
      </w:r>
    </w:p>
    <w:p w:rsidR="00743A3E" w:rsidRPr="001A67D6" w:rsidRDefault="00B52971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a)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743A3E"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карта местности;</w:t>
      </w:r>
    </w:p>
    <w:p w:rsidR="00743A3E" w:rsidRPr="001A67D6" w:rsidRDefault="00743A3E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b)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макет;</w:t>
      </w:r>
    </w:p>
    <w:p w:rsidR="00743A3E" w:rsidRPr="001A67D6" w:rsidRDefault="00743A3E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c)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чертёж;</w:t>
      </w:r>
    </w:p>
    <w:p w:rsidR="00743A3E" w:rsidRPr="001A67D6" w:rsidRDefault="00743A3E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d)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личная карточка работника предприятия.</w:t>
      </w:r>
    </w:p>
    <w:p w:rsidR="00743A3E" w:rsidRPr="001A67D6" w:rsidRDefault="00743A3E" w:rsidP="00B5297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9. Расписание движение поездов может рассматриваться как пример:</w:t>
      </w:r>
    </w:p>
    <w:p w:rsidR="00743A3E" w:rsidRPr="001A67D6" w:rsidRDefault="00743A3E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a)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натурной модели;</w:t>
      </w:r>
    </w:p>
    <w:p w:rsidR="00743A3E" w:rsidRPr="001A67D6" w:rsidRDefault="00743A3E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b)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табличной модели;</w:t>
      </w:r>
    </w:p>
    <w:p w:rsidR="00743A3E" w:rsidRPr="001A67D6" w:rsidRDefault="00743A3E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c)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графической модели;</w:t>
      </w:r>
    </w:p>
    <w:p w:rsidR="00743A3E" w:rsidRPr="001A67D6" w:rsidRDefault="00743A3E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d)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компьютерной модели;</w:t>
      </w:r>
    </w:p>
    <w:p w:rsidR="00743A3E" w:rsidRPr="001A67D6" w:rsidRDefault="00743A3E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e)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математической модели.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43A3E" w:rsidRPr="001A67D6" w:rsidRDefault="00B52971" w:rsidP="00743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10.</w:t>
      </w: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="00743A3E"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 какому типу относится приведенная таблица</w:t>
      </w:r>
    </w:p>
    <w:tbl>
      <w:tblPr>
        <w:tblW w:w="53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1627"/>
        <w:gridCol w:w="902"/>
        <w:gridCol w:w="829"/>
      </w:tblGrid>
      <w:tr w:rsidR="00743A3E" w:rsidRPr="001A67D6" w:rsidTr="00743A3E">
        <w:trPr>
          <w:trHeight w:val="335"/>
          <w:jc w:val="center"/>
        </w:trPr>
        <w:tc>
          <w:tcPr>
            <w:tcW w:w="53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3A3E" w:rsidRPr="001A67D6" w:rsidRDefault="00B5297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База данных </w:t>
            </w:r>
            <w:r w:rsidR="00743A3E"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«Ученики»</w:t>
            </w:r>
          </w:p>
        </w:tc>
      </w:tr>
      <w:tr w:rsidR="00743A3E" w:rsidRPr="001A67D6" w:rsidTr="00743A3E">
        <w:trPr>
          <w:trHeight w:val="398"/>
          <w:jc w:val="center"/>
        </w:trPr>
        <w:tc>
          <w:tcPr>
            <w:tcW w:w="203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(см)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(кг)</w:t>
            </w:r>
          </w:p>
        </w:tc>
      </w:tr>
      <w:tr w:rsidR="00743A3E" w:rsidRPr="001A67D6" w:rsidTr="00743A3E">
        <w:trPr>
          <w:trHeight w:val="400"/>
          <w:jc w:val="center"/>
        </w:trPr>
        <w:tc>
          <w:tcPr>
            <w:tcW w:w="203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</w:t>
            </w:r>
            <w:proofErr w:type="spellEnd"/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15.08.2000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43A3E" w:rsidRPr="001A67D6" w:rsidTr="00743A3E">
        <w:trPr>
          <w:trHeight w:val="398"/>
          <w:jc w:val="center"/>
        </w:trPr>
        <w:tc>
          <w:tcPr>
            <w:tcW w:w="203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Ботов Иван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19.11.1999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43A3E" w:rsidRPr="001A67D6" w:rsidTr="00743A3E">
        <w:trPr>
          <w:trHeight w:val="400"/>
          <w:jc w:val="center"/>
        </w:trPr>
        <w:tc>
          <w:tcPr>
            <w:tcW w:w="20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Илья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02.04.2000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a)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типа «объект – объект»;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b)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типа «объект – свойства»;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c)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двоичная матрица;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d)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матрица.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43A3E" w:rsidRPr="001A67D6" w:rsidRDefault="00743A3E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11.</w:t>
      </w:r>
      <w:r w:rsidR="00B529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Изменение объектов во времени описывается с помощью:</w:t>
      </w:r>
    </w:p>
    <w:p w:rsidR="00743A3E" w:rsidRPr="001A67D6" w:rsidRDefault="00743A3E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a)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предметной модели;</w:t>
      </w:r>
    </w:p>
    <w:p w:rsidR="00743A3E" w:rsidRPr="001A67D6" w:rsidRDefault="00B52971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b) логической модели;</w:t>
      </w:r>
    </w:p>
    <w:p w:rsidR="00743A3E" w:rsidRPr="001A67D6" w:rsidRDefault="00743A3E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c)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ста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>тической информационной модели;</w:t>
      </w:r>
    </w:p>
    <w:p w:rsidR="00743A3E" w:rsidRPr="001A67D6" w:rsidRDefault="00743A3E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d)</w:t>
      </w:r>
      <w:r w:rsidR="00B52971"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динамической информационной модели.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43A3E" w:rsidRPr="001A67D6" w:rsidRDefault="00743A3E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12.</w:t>
      </w:r>
      <w:r w:rsidR="00B52971"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Турист пришёл</w:t>
      </w:r>
      <w:r w:rsidR="003E3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08:00 на автостанцию посёлка </w:t>
      </w: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Сосновый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и увидел расписание. Определите самое раннее время, ког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да он сможет оказаться в пункте </w:t>
      </w: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Восточный.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743A3E" w:rsidRPr="001A67D6" w:rsidTr="00743A3E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Станция отправления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Станция прибытия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отправления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прибытия</w:t>
            </w:r>
          </w:p>
        </w:tc>
      </w:tr>
      <w:tr w:rsidR="00743A3E" w:rsidRPr="001A67D6" w:rsidTr="00743A3E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Южный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07:45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08:55</w:t>
            </w:r>
          </w:p>
        </w:tc>
      </w:tr>
      <w:tr w:rsidR="00743A3E" w:rsidRPr="001A67D6" w:rsidTr="00743A3E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09:10</w:t>
            </w:r>
          </w:p>
        </w:tc>
      </w:tr>
      <w:tr w:rsidR="00743A3E" w:rsidRPr="001A67D6" w:rsidTr="00743A3E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08:55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11:25</w:t>
            </w:r>
          </w:p>
        </w:tc>
      </w:tr>
      <w:tr w:rsidR="00743A3E" w:rsidRPr="001A67D6" w:rsidTr="00743A3E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10:10</w:t>
            </w:r>
          </w:p>
        </w:tc>
      </w:tr>
      <w:tr w:rsidR="00743A3E" w:rsidRPr="001A67D6" w:rsidTr="00743A3E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11:45</w:t>
            </w:r>
          </w:p>
        </w:tc>
      </w:tr>
      <w:tr w:rsidR="00743A3E" w:rsidRPr="001A67D6" w:rsidTr="00743A3E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Южный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43A3E" w:rsidRPr="001A67D6" w:rsidTr="00743A3E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43A3E" w:rsidRPr="001A67D6" w:rsidTr="00743A3E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Южный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09:25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10:35</w:t>
            </w:r>
          </w:p>
        </w:tc>
      </w:tr>
      <w:tr w:rsidR="00743A3E" w:rsidRPr="001A67D6" w:rsidTr="00743A3E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11:40</w:t>
            </w:r>
          </w:p>
        </w:tc>
      </w:tr>
      <w:tr w:rsidR="00743A3E" w:rsidRPr="001A67D6" w:rsidTr="00743A3E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Южный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</w:tr>
    </w:tbl>
    <w:p w:rsidR="00743A3E" w:rsidRPr="00B52971" w:rsidRDefault="00743A3E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a)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10:30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b)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11:25</w:t>
      </w:r>
    </w:p>
    <w:p w:rsidR="00743A3E" w:rsidRPr="001A67D6" w:rsidRDefault="00B52971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c)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743A3E"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11:40</w:t>
      </w:r>
    </w:p>
    <w:p w:rsidR="00743A3E" w:rsidRPr="00B52971" w:rsidRDefault="00743A3E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d)</w:t>
      </w:r>
      <w:r w:rsidR="00B529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11:45</w:t>
      </w:r>
    </w:p>
    <w:p w:rsidR="00B52971" w:rsidRDefault="00B52971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43A3E" w:rsidRPr="001A67D6" w:rsidRDefault="00743A3E" w:rsidP="00B52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13.</w:t>
      </w:r>
      <w:r w:rsidR="00B529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Между населёнными пунктами A, B, C, D, E построены дороги, протяжённость которых (в километрах) приведена в таблице. (Отсутствие числа в таблице означает, что прямой дороги между пунктами нет).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650"/>
        <w:gridCol w:w="1650"/>
        <w:gridCol w:w="1650"/>
        <w:gridCol w:w="1650"/>
        <w:gridCol w:w="1651"/>
      </w:tblGrid>
      <w:tr w:rsidR="00743A3E" w:rsidRPr="001A67D6" w:rsidTr="00743A3E"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743A3E" w:rsidRPr="001A67D6" w:rsidTr="00743A3E"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43A3E" w:rsidRPr="001A67D6" w:rsidTr="00743A3E"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43A3E" w:rsidRPr="001A67D6" w:rsidTr="00743A3E"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3A3E" w:rsidRPr="001A67D6" w:rsidTr="00743A3E"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43A3E" w:rsidRPr="001A67D6" w:rsidTr="00743A3E"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3E" w:rsidRPr="001A67D6" w:rsidRDefault="00743A3E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Определите длину кратчайшего пути между пунктами A и Е. Передвигаться можно только по дорогам, протяжённость которых указана в таблице.</w:t>
      </w:r>
    </w:p>
    <w:p w:rsidR="00743A3E" w:rsidRPr="001A67D6" w:rsidRDefault="00743A3E" w:rsidP="0074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a)</w:t>
      </w:r>
      <w:r w:rsidR="003E3F21"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4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b)</w:t>
      </w:r>
      <w:r w:rsidR="003E3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5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c)</w:t>
      </w:r>
      <w:r w:rsidR="003E3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6</w:t>
      </w:r>
    </w:p>
    <w:p w:rsidR="00743A3E" w:rsidRPr="001A67D6" w:rsidRDefault="00743A3E" w:rsidP="00743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d)</w:t>
      </w:r>
      <w:r w:rsidR="003E3F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t>7</w:t>
      </w:r>
    </w:p>
    <w:p w:rsidR="00743A3E" w:rsidRPr="001A67D6" w:rsidRDefault="00743A3E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page"/>
      </w:r>
    </w:p>
    <w:p w:rsidR="00743A3E" w:rsidRPr="001A67D6" w:rsidRDefault="00743A3E" w:rsidP="00743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КЛЮЧИ К ТЕСТАМ</w:t>
      </w:r>
    </w:p>
    <w:p w:rsidR="00743A3E" w:rsidRPr="001A67D6" w:rsidRDefault="00743A3E" w:rsidP="00743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A67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9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02"/>
        <w:gridCol w:w="703"/>
        <w:gridCol w:w="702"/>
        <w:gridCol w:w="702"/>
        <w:gridCol w:w="702"/>
        <w:gridCol w:w="702"/>
        <w:gridCol w:w="702"/>
        <w:gridCol w:w="702"/>
        <w:gridCol w:w="717"/>
        <w:gridCol w:w="717"/>
        <w:gridCol w:w="717"/>
        <w:gridCol w:w="687"/>
      </w:tblGrid>
      <w:tr w:rsidR="003E3F21" w:rsidRPr="001A67D6" w:rsidTr="003E3F21"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3E3F21" w:rsidRPr="001A67D6" w:rsidTr="003E3F21"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F21" w:rsidRPr="001A67D6" w:rsidRDefault="003E3F21" w:rsidP="007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</w:tbl>
    <w:p w:rsidR="00743A3E" w:rsidRPr="00743A3E" w:rsidRDefault="00743A3E" w:rsidP="00743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43A3E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> </w:t>
      </w:r>
    </w:p>
    <w:p w:rsidR="00242BA5" w:rsidRDefault="00242BA5" w:rsidP="006A68EF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Стоимость вопросов</w:t>
      </w:r>
    </w:p>
    <w:p w:rsidR="00242BA5" w:rsidRPr="00242BA5" w:rsidRDefault="00242BA5" w:rsidP="006A68EF">
      <w:pPr>
        <w:rPr>
          <w:rFonts w:ascii="Times New Roman" w:hAnsi="Times New Roman"/>
          <w:color w:val="000000"/>
          <w:sz w:val="24"/>
        </w:rPr>
      </w:pPr>
      <w:r w:rsidRPr="00242BA5">
        <w:rPr>
          <w:rFonts w:ascii="Times New Roman" w:hAnsi="Times New Roman"/>
          <w:color w:val="000000"/>
          <w:sz w:val="24"/>
        </w:rPr>
        <w:t>1-11 вопросы по 1 баллу</w:t>
      </w:r>
    </w:p>
    <w:p w:rsidR="00242BA5" w:rsidRPr="00242BA5" w:rsidRDefault="00242BA5" w:rsidP="006A68EF">
      <w:pPr>
        <w:rPr>
          <w:rFonts w:ascii="Times New Roman" w:hAnsi="Times New Roman"/>
          <w:color w:val="000000"/>
          <w:sz w:val="24"/>
        </w:rPr>
      </w:pPr>
      <w:r w:rsidRPr="00242BA5">
        <w:rPr>
          <w:rFonts w:ascii="Times New Roman" w:hAnsi="Times New Roman"/>
          <w:color w:val="000000"/>
          <w:sz w:val="24"/>
        </w:rPr>
        <w:t>12, 13 вопросы по 2 балла</w:t>
      </w:r>
    </w:p>
    <w:p w:rsidR="006A68EF" w:rsidRPr="003E3F21" w:rsidRDefault="003E3F21" w:rsidP="006A68EF">
      <w:pPr>
        <w:rPr>
          <w:rFonts w:ascii="Times New Roman" w:hAnsi="Times New Roman"/>
          <w:b/>
          <w:color w:val="000000"/>
          <w:sz w:val="24"/>
        </w:rPr>
      </w:pPr>
      <w:r w:rsidRPr="003E3F21">
        <w:rPr>
          <w:rFonts w:ascii="Times New Roman" w:hAnsi="Times New Roman"/>
          <w:b/>
          <w:color w:val="000000"/>
          <w:sz w:val="24"/>
        </w:rPr>
        <w:t>Критерии оценки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04"/>
        <w:gridCol w:w="4704"/>
      </w:tblGrid>
      <w:tr w:rsidR="003E3F21" w:rsidRPr="003E3F21" w:rsidTr="003E3F21">
        <w:tc>
          <w:tcPr>
            <w:tcW w:w="4704" w:type="dxa"/>
          </w:tcPr>
          <w:p w:rsidR="003E3F21" w:rsidRPr="003E3F21" w:rsidRDefault="003E3F21" w:rsidP="003E3F21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E3F21">
              <w:rPr>
                <w:rFonts w:ascii="Times New Roman" w:hAnsi="Times New Roman"/>
                <w:b/>
                <w:color w:val="000000"/>
                <w:sz w:val="24"/>
              </w:rPr>
              <w:t>оценка</w:t>
            </w:r>
          </w:p>
        </w:tc>
        <w:tc>
          <w:tcPr>
            <w:tcW w:w="4704" w:type="dxa"/>
          </w:tcPr>
          <w:p w:rsidR="003E3F21" w:rsidRPr="003E3F21" w:rsidRDefault="003E3F21" w:rsidP="003E3F21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E3F21">
              <w:rPr>
                <w:rFonts w:ascii="Times New Roman" w:hAnsi="Times New Roman"/>
                <w:b/>
                <w:color w:val="000000"/>
                <w:sz w:val="24"/>
              </w:rPr>
              <w:t>баллы</w:t>
            </w:r>
          </w:p>
        </w:tc>
      </w:tr>
      <w:tr w:rsidR="003E3F21" w:rsidTr="003E3F21">
        <w:tc>
          <w:tcPr>
            <w:tcW w:w="4704" w:type="dxa"/>
          </w:tcPr>
          <w:p w:rsidR="003E3F21" w:rsidRDefault="00242BA5" w:rsidP="003E3F2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4" w:type="dxa"/>
          </w:tcPr>
          <w:p w:rsidR="003E3F21" w:rsidRDefault="00242BA5" w:rsidP="003E3F2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14-15</w:t>
            </w:r>
          </w:p>
        </w:tc>
      </w:tr>
      <w:tr w:rsidR="003E3F21" w:rsidTr="003E3F21">
        <w:tc>
          <w:tcPr>
            <w:tcW w:w="4704" w:type="dxa"/>
          </w:tcPr>
          <w:p w:rsidR="003E3F21" w:rsidRDefault="00242BA5" w:rsidP="003E3F2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4" w:type="dxa"/>
          </w:tcPr>
          <w:p w:rsidR="003E3F21" w:rsidRDefault="00242BA5" w:rsidP="003E3F2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9-13</w:t>
            </w:r>
          </w:p>
        </w:tc>
      </w:tr>
      <w:tr w:rsidR="003E3F21" w:rsidTr="003E3F21">
        <w:tc>
          <w:tcPr>
            <w:tcW w:w="4704" w:type="dxa"/>
          </w:tcPr>
          <w:p w:rsidR="003E3F21" w:rsidRDefault="00242BA5" w:rsidP="003E3F2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4" w:type="dxa"/>
          </w:tcPr>
          <w:p w:rsidR="003E3F21" w:rsidRDefault="00242BA5" w:rsidP="003E3F2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</w:tr>
    </w:tbl>
    <w:p w:rsidR="00242BA5" w:rsidRDefault="00242BA5" w:rsidP="006A68EF">
      <w:pPr>
        <w:rPr>
          <w:rFonts w:ascii="Times New Roman" w:hAnsi="Times New Roman"/>
          <w:color w:val="000000"/>
          <w:sz w:val="24"/>
        </w:rPr>
      </w:pPr>
    </w:p>
    <w:p w:rsidR="00242BA5" w:rsidRDefault="00242BA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:rsidR="003E3F21" w:rsidRPr="00242BA5" w:rsidRDefault="00242BA5" w:rsidP="00242BA5">
      <w:pPr>
        <w:jc w:val="center"/>
        <w:rPr>
          <w:rFonts w:ascii="Times New Roman" w:hAnsi="Times New Roman"/>
          <w:b/>
          <w:color w:val="000000"/>
          <w:sz w:val="24"/>
        </w:rPr>
      </w:pPr>
      <w:r w:rsidRPr="00242BA5">
        <w:rPr>
          <w:rFonts w:ascii="Times New Roman" w:hAnsi="Times New Roman"/>
          <w:b/>
          <w:color w:val="000000"/>
          <w:sz w:val="24"/>
        </w:rPr>
        <w:t>Итоговая контрольная работа</w:t>
      </w:r>
    </w:p>
    <w:p w:rsidR="007030E8" w:rsidRPr="007030E8" w:rsidRDefault="007030E8" w:rsidP="007030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Вариант 1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Часть 1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А1. Чему равно двоичное число 1110</w:t>
      </w:r>
      <w:r w:rsidRPr="007030E8">
        <w:rPr>
          <w:rFonts w:ascii="Arial" w:eastAsia="Times New Roman" w:hAnsi="Arial" w:cs="Arial"/>
          <w:color w:val="000000"/>
          <w:sz w:val="16"/>
          <w:szCs w:val="16"/>
          <w:vertAlign w:val="subscript"/>
        </w:rPr>
        <w:t>2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 в десятичной системе счисления?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1)10 2)12 3)14 4) 16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 xml:space="preserve">А2. Между населёнными пунктами A, B, C, D, E, F построены дороги, протяжённость которых приведена в таблице. Отсутствие числа в таблице </w:t>
      </w:r>
      <w:proofErr w:type="spellStart"/>
      <w:r w:rsidRPr="007030E8">
        <w:rPr>
          <w:rFonts w:ascii="Arial" w:eastAsia="Times New Roman" w:hAnsi="Arial" w:cs="Arial"/>
          <w:color w:val="000000"/>
          <w:sz w:val="21"/>
          <w:szCs w:val="21"/>
        </w:rPr>
        <w:t>значает</w:t>
      </w:r>
      <w:proofErr w:type="spellEnd"/>
      <w:r w:rsidRPr="007030E8">
        <w:rPr>
          <w:rFonts w:ascii="Arial" w:eastAsia="Times New Roman" w:hAnsi="Arial" w:cs="Arial"/>
          <w:color w:val="000000"/>
          <w:sz w:val="21"/>
          <w:szCs w:val="21"/>
        </w:rPr>
        <w:t>, что прямой дороги между пунктами нет.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420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90"/>
        <w:gridCol w:w="604"/>
        <w:gridCol w:w="604"/>
        <w:gridCol w:w="604"/>
        <w:gridCol w:w="604"/>
        <w:gridCol w:w="604"/>
        <w:gridCol w:w="590"/>
      </w:tblGrid>
      <w:tr w:rsidR="007030E8" w:rsidRPr="007030E8" w:rsidTr="007030E8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</w:p>
        </w:tc>
      </w:tr>
      <w:tr w:rsidR="007030E8" w:rsidRPr="007030E8" w:rsidTr="007030E8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504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7030E8" w:rsidRPr="007030E8" w:rsidTr="007030E8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4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30E8" w:rsidRPr="007030E8" w:rsidTr="007030E8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30E8" w:rsidRPr="007030E8" w:rsidTr="007030E8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4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7030E8" w:rsidRPr="007030E8" w:rsidTr="007030E8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4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7030E8" w:rsidRPr="007030E8" w:rsidTr="007030E8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92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Определите длину кратчайшего пути между пунктами A и F, проходящего через пункт E и не проходящего через пункт B. Передвигаться можно только по указанным дорогам.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1)15 2)16 3)17 4) 18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A63A80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А3. Для како</w:t>
      </w:r>
      <w:r w:rsidR="007030E8" w:rsidRPr="007030E8">
        <w:rPr>
          <w:rFonts w:ascii="Arial" w:eastAsia="Times New Roman" w:hAnsi="Arial" w:cs="Arial"/>
          <w:color w:val="000000"/>
          <w:sz w:val="21"/>
          <w:szCs w:val="21"/>
        </w:rPr>
        <w:t>го из приве</w:t>
      </w:r>
      <w:r>
        <w:rPr>
          <w:rFonts w:ascii="Arial" w:eastAsia="Times New Roman" w:hAnsi="Arial" w:cs="Arial"/>
          <w:color w:val="000000"/>
          <w:sz w:val="21"/>
          <w:szCs w:val="21"/>
        </w:rPr>
        <w:t>дённых чисел истин</w:t>
      </w:r>
      <w:r w:rsidR="007030E8" w:rsidRPr="007030E8">
        <w:rPr>
          <w:rFonts w:ascii="Arial" w:eastAsia="Times New Roman" w:hAnsi="Arial" w:cs="Arial"/>
          <w:color w:val="000000"/>
          <w:sz w:val="21"/>
          <w:szCs w:val="21"/>
        </w:rPr>
        <w:t>но высказывание: </w:t>
      </w:r>
      <w:r w:rsidR="007030E8"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НЕ</w:t>
      </w:r>
      <w:r w:rsidR="007030E8" w:rsidRPr="007030E8">
        <w:rPr>
          <w:rFonts w:ascii="Arial" w:eastAsia="Times New Roman" w:hAnsi="Arial" w:cs="Arial"/>
          <w:color w:val="000000"/>
          <w:sz w:val="21"/>
          <w:szCs w:val="21"/>
        </w:rPr>
        <w:t> (</w:t>
      </w:r>
      <w:proofErr w:type="gramStart"/>
      <w:r w:rsidR="007030E8" w:rsidRPr="007030E8">
        <w:rPr>
          <w:rFonts w:ascii="Arial" w:eastAsia="Times New Roman" w:hAnsi="Arial" w:cs="Arial"/>
          <w:color w:val="000000"/>
          <w:sz w:val="21"/>
          <w:szCs w:val="21"/>
        </w:rPr>
        <w:t>число </w:t>
      </w:r>
      <w:r w:rsidR="007030E8"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 И</w:t>
      </w:r>
      <w:proofErr w:type="gramEnd"/>
      <w:r w:rsidR="007030E8" w:rsidRPr="007030E8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7030E8"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НЕ</w:t>
      </w:r>
      <w:r w:rsidR="007030E8" w:rsidRPr="007030E8">
        <w:rPr>
          <w:rFonts w:ascii="Arial" w:eastAsia="Times New Roman" w:hAnsi="Arial" w:cs="Arial"/>
          <w:color w:val="000000"/>
          <w:sz w:val="21"/>
          <w:szCs w:val="21"/>
        </w:rPr>
        <w:t> (число чётное)?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 1) 8 2) 53 3) 106 4) 123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А4. В не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ко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то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ром каталоге хра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нил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ся файл </w:t>
      </w: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Вьюга.doc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, имев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ший полное имя </w:t>
      </w: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D:\2018\Зима\Вьюга.doc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gramStart"/>
      <w:r w:rsidRPr="007030E8">
        <w:rPr>
          <w:rFonts w:ascii="Arial" w:eastAsia="Times New Roman" w:hAnsi="Arial" w:cs="Arial"/>
          <w:color w:val="000000"/>
          <w:sz w:val="21"/>
          <w:szCs w:val="21"/>
        </w:rPr>
        <w:t>В этом</w:t>
      </w:r>
      <w:proofErr w:type="gramEnd"/>
      <w:r w:rsidRPr="007030E8">
        <w:rPr>
          <w:rFonts w:ascii="Arial" w:eastAsia="Times New Roman" w:hAnsi="Arial" w:cs="Arial"/>
          <w:color w:val="000000"/>
          <w:sz w:val="21"/>
          <w:szCs w:val="21"/>
        </w:rPr>
        <w:t xml:space="preserve"> ка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та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ло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ге создали под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ка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та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лог </w:t>
      </w: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Январь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 и файл </w:t>
      </w: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Вьюга.doc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 пе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ре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ме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сти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ли в со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здан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ный подкаталог. Ука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жи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те полное имя этого файла после перемещения.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1) D:\Январь\Вьюга.doc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2) D:\2018\Зима\Вьюга.doc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3) D:\2018\Январь\Вьюга.doc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4) D:\2018\Зима\Январь\Вьюга.doc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А</w:t>
      </w:r>
      <w:proofErr w:type="gramStart"/>
      <w:r w:rsidRPr="007030E8">
        <w:rPr>
          <w:rFonts w:ascii="Arial" w:eastAsia="Times New Roman" w:hAnsi="Arial" w:cs="Arial"/>
          <w:color w:val="000000"/>
          <w:sz w:val="21"/>
          <w:szCs w:val="21"/>
        </w:rPr>
        <w:t>5.На</w:t>
      </w:r>
      <w:proofErr w:type="gramEnd"/>
      <w:r w:rsidRPr="007030E8">
        <w:rPr>
          <w:rFonts w:ascii="Arial" w:eastAsia="Times New Roman" w:hAnsi="Arial" w:cs="Arial"/>
          <w:color w:val="000000"/>
          <w:sz w:val="21"/>
          <w:szCs w:val="21"/>
        </w:rPr>
        <w:t xml:space="preserve"> рисунке — схема дорог, связывающих города А, Б, В, Г, Д, Е, Ж, З, И, К. По 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7030E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3515360" cy="1401445"/>
            <wp:effectExtent l="0" t="0" r="8890" b="8255"/>
            <wp:docPr id="21" name="Рисунок 21" descr="https://fsd.multiurok.ru/html/2021/11/04/s_6183ac60a6952/phpcAgAZf_Itogovaya-kontrolnaya-rabota-11-klass_html_9cc6a88c0a7e3b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21/11/04/s_6183ac60a6952/phpcAgAZf_Itogovaya-kontrolnaya-rabota-11-klass_html_9cc6a88c0a7e3bf7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1)9 2)13 3)17 4) 21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А6. 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Во фрагменте базы данных представлены сведения о родственных отношениях. На основании приведённых данных определите ID родной сестры Лемешко В. А.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5148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865"/>
        <w:gridCol w:w="2439"/>
      </w:tblGrid>
      <w:tr w:rsidR="007030E8" w:rsidRPr="007030E8" w:rsidTr="007030E8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724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931"/>
              <w:gridCol w:w="1448"/>
              <w:gridCol w:w="478"/>
            </w:tblGrid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Таблица 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ID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Фамилия_И.О</w:t>
                  </w:r>
                  <w:proofErr w:type="spellEnd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2272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Диковец</w:t>
                  </w:r>
                  <w:proofErr w:type="spellEnd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А.Б.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2228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Диковец</w:t>
                  </w:r>
                  <w:proofErr w:type="spellEnd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Б.Ф.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2299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Диковец</w:t>
                  </w:r>
                  <w:proofErr w:type="spellEnd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И.Б.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2378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Диковец</w:t>
                  </w:r>
                  <w:proofErr w:type="spellEnd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П.И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2356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Диковец</w:t>
                  </w:r>
                  <w:proofErr w:type="spellEnd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Т.И.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2265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Тесла А.И.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2331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Тесла А.П.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2261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Тесла Л.А.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1217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Тесла П.А.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1202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Ландау М.А.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2227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Лемешко Д.А.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2240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Лемешко В.А.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2246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Месяц К.Г.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2287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Лукина Р.Г.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2293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Фокус П.А.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2322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Друк</w:t>
                  </w:r>
                  <w:proofErr w:type="spellEnd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Г.Р.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</w:tbl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08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270"/>
              <w:gridCol w:w="1161"/>
            </w:tblGrid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Таблица 2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ID_Родителя</w:t>
                  </w:r>
                  <w:proofErr w:type="spellEnd"/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ID_Ребенка</w:t>
                  </w:r>
                  <w:proofErr w:type="spellEnd"/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2227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2272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2227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2299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2228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2272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2228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2299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2272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2240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2272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1202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2272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1217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2299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2356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2299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2378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2322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2356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2322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2378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2331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2240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2331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1202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2331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1217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2387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2261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2387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2293</w:t>
                  </w:r>
                </w:p>
              </w:tc>
            </w:tr>
          </w:tbl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1) 2331 2) 2272 3) 1217 4) 1202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А7. 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Дан фраг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мент элек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трон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ной таблицы: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7030E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04925" cy="1295400"/>
            <wp:effectExtent l="0" t="0" r="9525" b="0"/>
            <wp:wrapSquare wrapText="bothSides"/>
            <wp:docPr id="23" name="Рисунок 23" descr="https://fsd.multiurok.ru/html/2021/11/04/s_6183ac60a6952/phpcAgAZf_Itogovaya-kontrolnaya-rabota-11-klass_html_432a90e6fdf2fc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1/11/04/s_6183ac60a6952/phpcAgAZf_Itogovaya-kontrolnaya-rabota-11-klass_html_432a90e6fdf2fc11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04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92"/>
        <w:gridCol w:w="705"/>
        <w:gridCol w:w="1094"/>
        <w:gridCol w:w="705"/>
        <w:gridCol w:w="848"/>
      </w:tblGrid>
      <w:tr w:rsidR="007030E8" w:rsidRPr="007030E8" w:rsidTr="007030E8">
        <w:tc>
          <w:tcPr>
            <w:tcW w:w="672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</w:t>
            </w:r>
          </w:p>
        </w:tc>
        <w:tc>
          <w:tcPr>
            <w:tcW w:w="828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684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</w:t>
            </w:r>
          </w:p>
        </w:tc>
        <w:tc>
          <w:tcPr>
            <w:tcW w:w="672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</w:t>
            </w:r>
          </w:p>
        </w:tc>
      </w:tr>
      <w:tr w:rsidR="007030E8" w:rsidRPr="007030E8" w:rsidTr="007030E8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7030E8" w:rsidRPr="007030E8" w:rsidTr="007030E8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=С1/А1+1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=С1-В1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=D1/A1</w:t>
            </w:r>
          </w:p>
        </w:tc>
      </w:tr>
    </w:tbl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Какая из формул, приведённых ниже, может быть за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пи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са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на в ячей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ке А2, чтобы по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стро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ен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ная после вы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пол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не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ния вы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чис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ле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ний диа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грам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ма по зна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че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ни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ям диа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па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зо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на ячеек A2:D2 со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от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вет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ство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ва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ла рисунку?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1) =D1-1 2) =С1+В1 3) =В1/А1</w:t>
      </w: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4) =А1-1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А8. 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Сколько секунд потребуется модему, передающему сообщения со скоростью 28 800 бит/с, чтобы передать 100 страниц текста в 30 строк по 60 символов каждая, при условии, что каждый символ кодируется 1 байтом?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1)14 2)50 3)100 4)210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А9. 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Для 6 букв латинского алфавита заданы их двоичные коды (для некоторых букв из двух бит, для некоторых – из трех). Эти коды представлены в таблице: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500" w:type="pct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94"/>
        <w:gridCol w:w="536"/>
        <w:gridCol w:w="395"/>
        <w:gridCol w:w="536"/>
        <w:gridCol w:w="395"/>
        <w:gridCol w:w="536"/>
      </w:tblGrid>
      <w:tr w:rsidR="007030E8" w:rsidRPr="007030E8" w:rsidTr="007030E8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</w:p>
        </w:tc>
      </w:tr>
      <w:tr w:rsidR="007030E8" w:rsidRPr="007030E8" w:rsidTr="007030E8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101</w:t>
            </w:r>
          </w:p>
        </w:tc>
      </w:tr>
    </w:tbl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Какая последовательность из 6 букв закодирована двоичной строкой 011111000101100?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 xml:space="preserve">1) DECAFB </w:t>
      </w:r>
      <w:proofErr w:type="gramStart"/>
      <w:r w:rsidRPr="007030E8">
        <w:rPr>
          <w:rFonts w:ascii="Arial" w:eastAsia="Times New Roman" w:hAnsi="Arial" w:cs="Arial"/>
          <w:color w:val="000000"/>
          <w:sz w:val="21"/>
          <w:szCs w:val="21"/>
        </w:rPr>
        <w:t>2)DEBFB</w:t>
      </w:r>
      <w:proofErr w:type="gramEnd"/>
      <w:r w:rsidRPr="007030E8">
        <w:rPr>
          <w:rFonts w:ascii="Arial" w:eastAsia="Times New Roman" w:hAnsi="Arial" w:cs="Arial"/>
          <w:color w:val="000000"/>
          <w:sz w:val="21"/>
          <w:szCs w:val="21"/>
        </w:rPr>
        <w:t xml:space="preserve"> 3) DEBAFB 4) нет верного ответа</w:t>
      </w:r>
    </w:p>
    <w:p w:rsidR="00A63A80" w:rsidRDefault="00A63A80">
      <w:p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 w:type="page"/>
      </w:r>
    </w:p>
    <w:p w:rsidR="007030E8" w:rsidRPr="007030E8" w:rsidRDefault="007030E8" w:rsidP="007030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Вариант 2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А1. Чему равно двоичное число 1010</w:t>
      </w:r>
      <w:r w:rsidRPr="007030E8">
        <w:rPr>
          <w:rFonts w:ascii="Arial" w:eastAsia="Times New Roman" w:hAnsi="Arial" w:cs="Arial"/>
          <w:color w:val="000000"/>
          <w:sz w:val="16"/>
          <w:szCs w:val="16"/>
          <w:vertAlign w:val="subscript"/>
        </w:rPr>
        <w:t>2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 в десятичной системе счисления?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1)10 2)12 3)14 4) 16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А2. Между населёнными пунктами A, B, C, D, E, F, G построены дороги, протяжённость которых приведена в таблице. Отсутствие числа в таблице означает, что прямой дороги между пунктами нет.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480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88"/>
        <w:gridCol w:w="603"/>
        <w:gridCol w:w="604"/>
        <w:gridCol w:w="604"/>
        <w:gridCol w:w="604"/>
        <w:gridCol w:w="604"/>
        <w:gridCol w:w="604"/>
        <w:gridCol w:w="589"/>
      </w:tblGrid>
      <w:tr w:rsidR="007030E8" w:rsidRPr="007030E8" w:rsidTr="007030E8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</w:p>
        </w:tc>
      </w:tr>
      <w:tr w:rsidR="007030E8" w:rsidRPr="007030E8" w:rsidTr="007030E8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504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30E8" w:rsidRPr="007030E8" w:rsidTr="007030E8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4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030E8" w:rsidRPr="007030E8" w:rsidTr="007030E8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4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7030E8" w:rsidRPr="007030E8" w:rsidTr="007030E8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7030E8" w:rsidRPr="007030E8" w:rsidTr="007030E8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  <w:tr w:rsidR="007030E8" w:rsidRPr="007030E8" w:rsidTr="007030E8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4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7030E8" w:rsidRPr="007030E8" w:rsidTr="007030E8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2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7030E8" w:rsidRPr="007030E8" w:rsidRDefault="007030E8" w:rsidP="007030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Определите длину кратчайшего пути между пунктами A и G (при условии, что передвигаться можно только по построенным дорогам).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1)15</w:t>
      </w: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2)16 3)17 4) 18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A63A80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А3. Для какого из приведённых чисел истин</w:t>
      </w:r>
      <w:r w:rsidR="007030E8" w:rsidRPr="007030E8">
        <w:rPr>
          <w:rFonts w:ascii="Arial" w:eastAsia="Times New Roman" w:hAnsi="Arial" w:cs="Arial"/>
          <w:color w:val="000000"/>
          <w:sz w:val="21"/>
          <w:szCs w:val="21"/>
        </w:rPr>
        <w:t>но высказывание: (</w:t>
      </w:r>
      <w:proofErr w:type="gramStart"/>
      <w:r w:rsidR="007030E8" w:rsidRPr="007030E8">
        <w:rPr>
          <w:rFonts w:ascii="Arial" w:eastAsia="Times New Roman" w:hAnsi="Arial" w:cs="Arial"/>
          <w:color w:val="000000"/>
          <w:sz w:val="21"/>
          <w:szCs w:val="21"/>
        </w:rPr>
        <w:t>число </w:t>
      </w:r>
      <w:r w:rsidR="007030E8"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 И</w:t>
      </w:r>
      <w:proofErr w:type="gramEnd"/>
      <w:r w:rsidR="007030E8" w:rsidRPr="007030E8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7030E8"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НЕ</w:t>
      </w:r>
      <w:r w:rsidR="007030E8" w:rsidRPr="007030E8">
        <w:rPr>
          <w:rFonts w:ascii="Arial" w:eastAsia="Times New Roman" w:hAnsi="Arial" w:cs="Arial"/>
          <w:color w:val="000000"/>
          <w:sz w:val="21"/>
          <w:szCs w:val="21"/>
        </w:rPr>
        <w:t> (число чётное)?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1) 8 2) 53 3) 106 4) 123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А4. В не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ко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то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ром каталоге хра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нил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ся файл </w:t>
      </w: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Информатика.doc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, имев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ший полное имя </w:t>
      </w: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D:\2018\Школа\ Информатика.doc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 В этом ка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та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ло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ге создали под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ка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та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лог </w:t>
      </w:r>
      <w:proofErr w:type="spellStart"/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Точные_науки</w:t>
      </w:r>
      <w:proofErr w:type="spellEnd"/>
      <w:r w:rsidRPr="007030E8">
        <w:rPr>
          <w:rFonts w:ascii="Arial" w:eastAsia="Times New Roman" w:hAnsi="Arial" w:cs="Arial"/>
          <w:color w:val="000000"/>
          <w:sz w:val="21"/>
          <w:szCs w:val="21"/>
        </w:rPr>
        <w:t> и файл </w:t>
      </w: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Информатика.doc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 пе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ре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ме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сти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ли в со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здан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ный подкаталог. Ука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жи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те полное имя этого файла после перемещения.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 xml:space="preserve">  1) D:\ </w:t>
      </w:r>
      <w:proofErr w:type="spellStart"/>
      <w:r w:rsidRPr="007030E8">
        <w:rPr>
          <w:rFonts w:ascii="Arial" w:eastAsia="Times New Roman" w:hAnsi="Arial" w:cs="Arial"/>
          <w:color w:val="000000"/>
          <w:sz w:val="21"/>
          <w:szCs w:val="21"/>
        </w:rPr>
        <w:t>Точные_науки</w:t>
      </w:r>
      <w:proofErr w:type="spellEnd"/>
      <w:r w:rsidRPr="007030E8">
        <w:rPr>
          <w:rFonts w:ascii="Arial" w:eastAsia="Times New Roman" w:hAnsi="Arial" w:cs="Arial"/>
          <w:color w:val="000000"/>
          <w:sz w:val="21"/>
          <w:szCs w:val="21"/>
        </w:rPr>
        <w:t> \ Информатика.doc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2) D:\2018\ Школа\ Информатика.doc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 xml:space="preserve">3) D:\2018\ </w:t>
      </w:r>
      <w:proofErr w:type="spellStart"/>
      <w:r w:rsidRPr="007030E8">
        <w:rPr>
          <w:rFonts w:ascii="Arial" w:eastAsia="Times New Roman" w:hAnsi="Arial" w:cs="Arial"/>
          <w:color w:val="000000"/>
          <w:sz w:val="21"/>
          <w:szCs w:val="21"/>
        </w:rPr>
        <w:t>Точные_науки</w:t>
      </w:r>
      <w:proofErr w:type="spellEnd"/>
      <w:r w:rsidRPr="007030E8">
        <w:rPr>
          <w:rFonts w:ascii="Arial" w:eastAsia="Times New Roman" w:hAnsi="Arial" w:cs="Arial"/>
          <w:color w:val="000000"/>
          <w:sz w:val="21"/>
          <w:szCs w:val="21"/>
        </w:rPr>
        <w:t> \ Информатика.doc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 xml:space="preserve">4) D:\2018\ Школа\ </w:t>
      </w:r>
      <w:proofErr w:type="spellStart"/>
      <w:r w:rsidRPr="007030E8">
        <w:rPr>
          <w:rFonts w:ascii="Arial" w:eastAsia="Times New Roman" w:hAnsi="Arial" w:cs="Arial"/>
          <w:color w:val="000000"/>
          <w:sz w:val="21"/>
          <w:szCs w:val="21"/>
        </w:rPr>
        <w:t>Точные_науки</w:t>
      </w:r>
      <w:proofErr w:type="spellEnd"/>
      <w:r w:rsidRPr="007030E8">
        <w:rPr>
          <w:rFonts w:ascii="Arial" w:eastAsia="Times New Roman" w:hAnsi="Arial" w:cs="Arial"/>
          <w:color w:val="000000"/>
          <w:sz w:val="21"/>
          <w:szCs w:val="21"/>
        </w:rPr>
        <w:t> \ Информатика.doc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А</w:t>
      </w:r>
      <w:proofErr w:type="gramStart"/>
      <w:r w:rsidRPr="007030E8">
        <w:rPr>
          <w:rFonts w:ascii="Arial" w:eastAsia="Times New Roman" w:hAnsi="Arial" w:cs="Arial"/>
          <w:color w:val="000000"/>
          <w:sz w:val="21"/>
          <w:szCs w:val="21"/>
        </w:rPr>
        <w:t>5.На</w:t>
      </w:r>
      <w:proofErr w:type="gramEnd"/>
      <w:r w:rsidRPr="007030E8">
        <w:rPr>
          <w:rFonts w:ascii="Arial" w:eastAsia="Times New Roman" w:hAnsi="Arial" w:cs="Arial"/>
          <w:color w:val="000000"/>
          <w:sz w:val="21"/>
          <w:szCs w:val="21"/>
        </w:rPr>
        <w:t xml:space="preserve"> рисунке — схема дорог, связывающих города А, Б, В, Г, Д, Е, Ж, З, И, К. По 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:rsidR="007030E8" w:rsidRPr="007030E8" w:rsidRDefault="007030E8" w:rsidP="007030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3515360" cy="1401445"/>
            <wp:effectExtent l="0" t="0" r="8890" b="8255"/>
            <wp:docPr id="20" name="Рисунок 20" descr="https://fsd.multiurok.ru/html/2021/11/04/s_6183ac60a6952/phpcAgAZf_Itogovaya-kontrolnaya-rabota-11-klass_html_87d5bc96fd11fb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21/11/04/s_6183ac60a6952/phpcAgAZf_Itogovaya-kontrolnaya-rabota-11-klass_html_87d5bc96fd11fb49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0E8" w:rsidRPr="007030E8" w:rsidRDefault="007030E8" w:rsidP="007030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1)9 2)13 3)17 4) 21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А6. 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Во фрагменте базы данных представлены сведения о родственных отношениях. На основании приведённых данных определите ID родной сестры Сокол В. А.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5148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865"/>
        <w:gridCol w:w="2439"/>
      </w:tblGrid>
      <w:tr w:rsidR="007030E8" w:rsidRPr="007030E8" w:rsidTr="007030E8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724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931"/>
              <w:gridCol w:w="1448"/>
              <w:gridCol w:w="478"/>
            </w:tblGrid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Таблица 1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ID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Фамилия_И.О</w:t>
                  </w:r>
                  <w:proofErr w:type="spellEnd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2146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Кривич Л.П.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2155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Павленко А.К.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2431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Хитрук</w:t>
                  </w:r>
                  <w:proofErr w:type="spellEnd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П.А.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2480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Ленский А.А.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2302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Павленко Е.А.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2500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 Н.А.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3002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Павленко И.А.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2523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Петрова Т.Х.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2529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Хитрук</w:t>
                  </w:r>
                  <w:proofErr w:type="spellEnd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А.П.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2570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Павленко П.И.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2586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Павленко Т.И.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2933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Симонян А.А.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2511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 В.А.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7030E8" w:rsidRPr="007030E8">
              <w:tc>
                <w:tcPr>
                  <w:tcW w:w="9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3193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Биба</w:t>
                  </w:r>
                  <w:proofErr w:type="spellEnd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С.А.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</w:tbl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08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270"/>
              <w:gridCol w:w="1161"/>
            </w:tblGrid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Таблица 2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ID_Родителя</w:t>
                  </w:r>
                  <w:proofErr w:type="spellEnd"/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ID_Ребенка</w:t>
                  </w:r>
                  <w:proofErr w:type="spellEnd"/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2146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2302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2146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3002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2155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2302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2155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3002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2302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2431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2302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2511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2302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3193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3002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2586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3002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2570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2523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2586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2523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2570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2529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2431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2529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2511</w:t>
                  </w:r>
                </w:p>
              </w:tc>
            </w:tr>
            <w:tr w:rsidR="007030E8" w:rsidRPr="007030E8"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2529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7030E8" w:rsidRPr="007030E8" w:rsidRDefault="007030E8" w:rsidP="007030E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7030E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3193</w:t>
                  </w:r>
                </w:p>
              </w:tc>
            </w:tr>
          </w:tbl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1) 2431 2) 2500 3) 2529 4) 3193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А7. 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Дан фраг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мент элек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трон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ной таблицы: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303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7"/>
        <w:gridCol w:w="540"/>
        <w:gridCol w:w="744"/>
        <w:gridCol w:w="606"/>
        <w:gridCol w:w="619"/>
      </w:tblGrid>
      <w:tr w:rsidR="007030E8" w:rsidRPr="007030E8" w:rsidTr="007030E8">
        <w:tc>
          <w:tcPr>
            <w:tcW w:w="492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4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</w:t>
            </w:r>
          </w:p>
        </w:tc>
        <w:tc>
          <w:tcPr>
            <w:tcW w:w="540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504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</w:t>
            </w:r>
          </w:p>
        </w:tc>
        <w:tc>
          <w:tcPr>
            <w:tcW w:w="492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</w:t>
            </w:r>
          </w:p>
        </w:tc>
      </w:tr>
      <w:tr w:rsidR="007030E8" w:rsidRPr="007030E8" w:rsidTr="007030E8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7030E8" w:rsidRPr="007030E8" w:rsidTr="007030E8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=А1*3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=В1-1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=D1-2</w:t>
            </w:r>
          </w:p>
        </w:tc>
      </w:tr>
    </w:tbl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К</w:t>
      </w:r>
      <w:r w:rsidRPr="007030E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" cy="1181100"/>
            <wp:effectExtent l="0" t="0" r="0" b="0"/>
            <wp:wrapSquare wrapText="bothSides"/>
            <wp:docPr id="22" name="Рисунок 22" descr="https://fsd.multiurok.ru/html/2021/11/04/s_6183ac60a6952/phpcAgAZf_Itogovaya-kontrolnaya-rabota-11-klass_html_c642cfd1d39d64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1/11/04/s_6183ac60a6952/phpcAgAZf_Itogovaya-kontrolnaya-rabota-11-klass_html_c642cfd1d39d643b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 акая из формул, приведённых ниже, может быть за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пи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са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на в ячей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ке А2, чтобы по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стро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ен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ная после вы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пол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не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ния вы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чис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ле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ний диа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грам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ма по зна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че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ни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ям диа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па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зо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на ячеек A2:D2 со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от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вет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ство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ва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softHyphen/>
        <w:t>ла рисунку?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1) =D1*2 2) =D1-C1</w:t>
      </w: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3) =В1-А1 4) =В1/С1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А8. 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Средняя скорость передачи данных с помощью модема равна 36 864 бит/с. Сколько секунд понадобится модему, чтобы передать 4 страницы текста в 8-битной кодировке КОИ8, если считать, что на каждой странице в среднем 2 304 символа?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1)1 2)2 3)4 4)8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А9. </w:t>
      </w:r>
      <w:r w:rsidRPr="007030E8">
        <w:rPr>
          <w:rFonts w:ascii="Arial" w:eastAsia="Times New Roman" w:hAnsi="Arial" w:cs="Arial"/>
          <w:color w:val="000000"/>
          <w:sz w:val="21"/>
          <w:szCs w:val="21"/>
        </w:rPr>
        <w:t>Для 5 букв латинского алфавита заданы их двоичные коды (для некоторых букв — из двух бит, для некоторых — из трех). Эти коды представлены в таблице: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500" w:type="pct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475"/>
        <w:gridCol w:w="475"/>
      </w:tblGrid>
      <w:tr w:rsidR="007030E8" w:rsidRPr="007030E8" w:rsidTr="007030E8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</w:p>
        </w:tc>
      </w:tr>
      <w:tr w:rsidR="007030E8" w:rsidRPr="007030E8" w:rsidTr="007030E8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01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</w:tr>
    </w:tbl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Какой набор букв закодирован двоичной строкой 1000110110110? Все буквы в последовательности — разные.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color w:val="000000"/>
          <w:sz w:val="21"/>
          <w:szCs w:val="21"/>
        </w:rPr>
        <w:t>1)</w:t>
      </w: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proofErr w:type="spellStart"/>
      <w:r w:rsidRPr="007030E8">
        <w:rPr>
          <w:rFonts w:ascii="Arial" w:eastAsia="Times New Roman" w:hAnsi="Arial" w:cs="Arial"/>
          <w:color w:val="000000"/>
          <w:sz w:val="21"/>
          <w:szCs w:val="21"/>
        </w:rPr>
        <w:t>eccb</w:t>
      </w:r>
      <w:proofErr w:type="spellEnd"/>
      <w:r w:rsidRPr="007030E8">
        <w:rPr>
          <w:rFonts w:ascii="Arial" w:eastAsia="Times New Roman" w:hAnsi="Arial" w:cs="Arial"/>
          <w:color w:val="000000"/>
          <w:sz w:val="21"/>
          <w:szCs w:val="21"/>
        </w:rPr>
        <w:t xml:space="preserve"> e </w:t>
      </w:r>
      <w:proofErr w:type="gramStart"/>
      <w:r w:rsidRPr="007030E8">
        <w:rPr>
          <w:rFonts w:ascii="Arial" w:eastAsia="Times New Roman" w:hAnsi="Arial" w:cs="Arial"/>
          <w:color w:val="000000"/>
          <w:sz w:val="21"/>
          <w:szCs w:val="21"/>
        </w:rPr>
        <w:t>2)</w:t>
      </w:r>
      <w:proofErr w:type="spellStart"/>
      <w:r w:rsidRPr="007030E8">
        <w:rPr>
          <w:rFonts w:ascii="Arial" w:eastAsia="Times New Roman" w:hAnsi="Arial" w:cs="Arial"/>
          <w:color w:val="000000"/>
          <w:sz w:val="21"/>
          <w:szCs w:val="21"/>
        </w:rPr>
        <w:t>abbbe</w:t>
      </w:r>
      <w:proofErr w:type="spellEnd"/>
      <w:proofErr w:type="gramEnd"/>
      <w:r w:rsidRPr="007030E8">
        <w:rPr>
          <w:rFonts w:ascii="Arial" w:eastAsia="Times New Roman" w:hAnsi="Arial" w:cs="Arial"/>
          <w:color w:val="000000"/>
          <w:sz w:val="21"/>
          <w:szCs w:val="21"/>
        </w:rPr>
        <w:t xml:space="preserve"> 3) </w:t>
      </w:r>
      <w:proofErr w:type="spellStart"/>
      <w:r w:rsidRPr="007030E8">
        <w:rPr>
          <w:rFonts w:ascii="Arial" w:eastAsia="Times New Roman" w:hAnsi="Arial" w:cs="Arial"/>
          <w:color w:val="000000"/>
          <w:sz w:val="21"/>
          <w:szCs w:val="21"/>
        </w:rPr>
        <w:t>acdeb</w:t>
      </w:r>
      <w:proofErr w:type="spellEnd"/>
      <w:r w:rsidRPr="007030E8">
        <w:rPr>
          <w:rFonts w:ascii="Arial" w:eastAsia="Times New Roman" w:hAnsi="Arial" w:cs="Arial"/>
          <w:color w:val="000000"/>
          <w:sz w:val="21"/>
          <w:szCs w:val="21"/>
        </w:rPr>
        <w:t xml:space="preserve"> 4) нет верного ответа</w:t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63A80" w:rsidRDefault="00A63A80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br w:type="page"/>
      </w:r>
    </w:p>
    <w:p w:rsidR="007030E8" w:rsidRPr="007030E8" w:rsidRDefault="007030E8" w:rsidP="007030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Критерии оценивания</w:t>
      </w:r>
    </w:p>
    <w:tbl>
      <w:tblPr>
        <w:tblpPr w:leftFromText="36" w:rightFromText="36" w:vertAnchor="text"/>
        <w:tblW w:w="782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80"/>
        <w:gridCol w:w="1561"/>
        <w:gridCol w:w="2324"/>
        <w:gridCol w:w="2559"/>
      </w:tblGrid>
      <w:tr w:rsidR="007030E8" w:rsidRPr="007030E8" w:rsidTr="00A63A80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0E8" w:rsidRPr="007030E8" w:rsidRDefault="006C1F31" w:rsidP="006C1F3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bookmarkStart w:id="9" w:name="_GoBack"/>
            <w:bookmarkEnd w:id="9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0E8" w:rsidRPr="007030E8" w:rsidRDefault="006C1F31" w:rsidP="006C1F3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7-8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0E8" w:rsidRPr="006C1F31" w:rsidRDefault="006C1F31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5-6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0E8" w:rsidRPr="007030E8" w:rsidRDefault="006C1F31" w:rsidP="006C1F3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0-4</w:t>
            </w:r>
          </w:p>
        </w:tc>
      </w:tr>
      <w:tr w:rsidR="007030E8" w:rsidRPr="007030E8" w:rsidTr="00A63A80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0E8" w:rsidRPr="007030E8" w:rsidRDefault="007030E8" w:rsidP="007030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(отлично)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 (хорошо)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 (удовлетворительно)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0E8" w:rsidRPr="007030E8" w:rsidRDefault="007030E8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 (неудовлетворительно)</w:t>
            </w:r>
          </w:p>
        </w:tc>
      </w:tr>
    </w:tbl>
    <w:p w:rsidR="007030E8" w:rsidRPr="007030E8" w:rsidRDefault="007030E8" w:rsidP="00703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0E8">
        <w:rPr>
          <w:rFonts w:ascii="Arial" w:eastAsia="Times New Roman" w:hAnsi="Arial" w:cs="Arial"/>
          <w:color w:val="252525"/>
        </w:rPr>
        <w:br/>
      </w: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Ответы 1 ВАРИАНТ</w:t>
      </w:r>
    </w:p>
    <w:tbl>
      <w:tblPr>
        <w:tblW w:w="236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8"/>
        <w:gridCol w:w="347"/>
        <w:gridCol w:w="347"/>
        <w:gridCol w:w="347"/>
        <w:gridCol w:w="832"/>
      </w:tblGrid>
      <w:tr w:rsidR="006C1F31" w:rsidRPr="007030E8" w:rsidTr="006C1F31">
        <w:tc>
          <w:tcPr>
            <w:tcW w:w="2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Ответы части 1</w:t>
            </w:r>
          </w:p>
        </w:tc>
      </w:tr>
      <w:tr w:rsidR="006C1F31" w:rsidRPr="007030E8" w:rsidTr="006C1F31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6C1F31" w:rsidRPr="007030E8" w:rsidTr="006C1F31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А1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C1F31" w:rsidRPr="007030E8" w:rsidTr="006C1F31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А2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C1F31" w:rsidRPr="007030E8" w:rsidTr="006C1F31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А3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</w:p>
        </w:tc>
      </w:tr>
      <w:tr w:rsidR="006C1F31" w:rsidRPr="007030E8" w:rsidTr="006C1F31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А4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</w:p>
        </w:tc>
      </w:tr>
      <w:tr w:rsidR="006C1F31" w:rsidRPr="007030E8" w:rsidTr="006C1F31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А5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C1F31" w:rsidRPr="007030E8" w:rsidTr="006C1F31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А6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</w:p>
        </w:tc>
      </w:tr>
      <w:tr w:rsidR="006C1F31" w:rsidRPr="007030E8" w:rsidTr="006C1F31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А7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C1F31" w:rsidRPr="007030E8" w:rsidTr="006C1F31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А8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C1F31" w:rsidRPr="007030E8" w:rsidTr="006C1F31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А9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30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Ответы 2 ВАРИАНТ</w:t>
      </w:r>
    </w:p>
    <w:tbl>
      <w:tblPr>
        <w:tblW w:w="22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7"/>
        <w:gridCol w:w="347"/>
        <w:gridCol w:w="347"/>
        <w:gridCol w:w="347"/>
        <w:gridCol w:w="756"/>
      </w:tblGrid>
      <w:tr w:rsidR="006C1F31" w:rsidRPr="007030E8" w:rsidTr="006C1F31">
        <w:tc>
          <w:tcPr>
            <w:tcW w:w="22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Ответы части 1</w:t>
            </w:r>
          </w:p>
        </w:tc>
      </w:tr>
      <w:tr w:rsidR="006C1F31" w:rsidRPr="007030E8" w:rsidTr="006C1F31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6C1F31" w:rsidRPr="007030E8" w:rsidTr="006C1F31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А1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C1F31" w:rsidRPr="007030E8" w:rsidTr="006C1F31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А2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C1F31" w:rsidRPr="007030E8" w:rsidTr="006C1F31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А3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C1F31" w:rsidRPr="007030E8" w:rsidTr="006C1F31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А4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</w:p>
        </w:tc>
      </w:tr>
      <w:tr w:rsidR="006C1F31" w:rsidRPr="007030E8" w:rsidTr="006C1F31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А5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C1F31" w:rsidRPr="007030E8" w:rsidTr="006C1F31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А6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</w:p>
        </w:tc>
      </w:tr>
      <w:tr w:rsidR="006C1F31" w:rsidRPr="007030E8" w:rsidTr="006C1F31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А7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C1F31" w:rsidRPr="007030E8" w:rsidTr="006C1F31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А8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C1F31" w:rsidRPr="007030E8" w:rsidTr="006C1F31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А9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03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F31" w:rsidRPr="007030E8" w:rsidRDefault="006C1F31" w:rsidP="007030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7030E8" w:rsidRPr="007030E8" w:rsidRDefault="007030E8" w:rsidP="007030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3E19" w:rsidRDefault="006C1F31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br w:type="page"/>
      </w:r>
    </w:p>
    <w:p w:rsidR="002E23A5" w:rsidRPr="008A21E5" w:rsidRDefault="007061FB">
      <w:pPr>
        <w:spacing w:after="0"/>
        <w:ind w:left="120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2E23A5" w:rsidRPr="008A21E5" w:rsidRDefault="007061FB">
      <w:pPr>
        <w:spacing w:after="0" w:line="480" w:lineRule="auto"/>
        <w:ind w:left="120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214DC" w:rsidRPr="008A21E5" w:rsidRDefault="008214DC">
      <w:pPr>
        <w:spacing w:after="0" w:line="480" w:lineRule="auto"/>
        <w:ind w:left="120"/>
        <w:rPr>
          <w:rFonts w:ascii="Times New Roman" w:hAnsi="Times New Roman"/>
          <w:color w:val="000000"/>
          <w:sz w:val="24"/>
        </w:rPr>
      </w:pPr>
      <w:r w:rsidRPr="008A21E5">
        <w:rPr>
          <w:rFonts w:ascii="Times New Roman" w:hAnsi="Times New Roman"/>
          <w:color w:val="000000"/>
          <w:sz w:val="24"/>
        </w:rPr>
        <w:t>Информатика. 10 класс. Базовый уровень: учебник.</w:t>
      </w:r>
    </w:p>
    <w:p w:rsidR="008214DC" w:rsidRPr="008A21E5" w:rsidRDefault="008214DC" w:rsidP="008214DC">
      <w:pPr>
        <w:spacing w:after="0" w:line="480" w:lineRule="auto"/>
        <w:ind w:left="120"/>
        <w:rPr>
          <w:rFonts w:ascii="Times New Roman" w:hAnsi="Times New Roman"/>
          <w:color w:val="000000"/>
          <w:sz w:val="24"/>
        </w:rPr>
      </w:pPr>
      <w:r w:rsidRPr="008A21E5">
        <w:rPr>
          <w:rFonts w:ascii="Times New Roman" w:hAnsi="Times New Roman"/>
          <w:color w:val="000000"/>
          <w:sz w:val="24"/>
        </w:rPr>
        <w:t>Информатика. 11 класс. Базовый уровень: учебник.</w:t>
      </w:r>
    </w:p>
    <w:p w:rsidR="008214DC" w:rsidRPr="008A21E5" w:rsidRDefault="008214DC" w:rsidP="008214DC">
      <w:pPr>
        <w:spacing w:after="0" w:line="480" w:lineRule="auto"/>
        <w:ind w:left="120"/>
        <w:rPr>
          <w:rFonts w:ascii="Times New Roman" w:hAnsi="Times New Roman"/>
          <w:color w:val="000000"/>
          <w:sz w:val="24"/>
        </w:rPr>
      </w:pPr>
    </w:p>
    <w:p w:rsidR="002E23A5" w:rsidRPr="008A21E5" w:rsidRDefault="007061FB">
      <w:pPr>
        <w:spacing w:after="0" w:line="480" w:lineRule="auto"/>
        <w:ind w:left="120"/>
        <w:rPr>
          <w:sz w:val="20"/>
        </w:rPr>
      </w:pPr>
      <w:r w:rsidRPr="008A21E5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411E79" w:rsidRPr="008A21E5" w:rsidRDefault="00411E79" w:rsidP="00411E79">
      <w:pPr>
        <w:spacing w:after="0" w:line="480" w:lineRule="auto"/>
        <w:ind w:left="120"/>
        <w:rPr>
          <w:sz w:val="20"/>
        </w:rPr>
      </w:pPr>
      <w:r w:rsidRPr="008A21E5">
        <w:rPr>
          <w:rFonts w:ascii="Times New Roman" w:hAnsi="Times New Roman"/>
          <w:color w:val="000000"/>
          <w:sz w:val="24"/>
        </w:rPr>
        <w:t xml:space="preserve">​‌‌​ УМК «Информатика. 10 – 11 </w:t>
      </w:r>
      <w:proofErr w:type="gramStart"/>
      <w:r w:rsidRPr="008A21E5">
        <w:rPr>
          <w:rFonts w:ascii="Times New Roman" w:hAnsi="Times New Roman"/>
          <w:color w:val="000000"/>
          <w:sz w:val="24"/>
        </w:rPr>
        <w:t>классы »</w:t>
      </w:r>
      <w:proofErr w:type="gramEnd"/>
      <w:r w:rsidRPr="008A21E5">
        <w:rPr>
          <w:rFonts w:ascii="Times New Roman" w:hAnsi="Times New Roman"/>
          <w:color w:val="000000"/>
          <w:sz w:val="24"/>
        </w:rPr>
        <w:t xml:space="preserve"> Л. Л. </w:t>
      </w:r>
      <w:proofErr w:type="spellStart"/>
      <w:r w:rsidRPr="008A21E5">
        <w:rPr>
          <w:rFonts w:ascii="Times New Roman" w:hAnsi="Times New Roman"/>
          <w:color w:val="000000"/>
          <w:sz w:val="24"/>
        </w:rPr>
        <w:t>Босовой</w:t>
      </w:r>
      <w:proofErr w:type="spellEnd"/>
      <w:r w:rsidRPr="008A21E5">
        <w:rPr>
          <w:rFonts w:ascii="Times New Roman" w:hAnsi="Times New Roman"/>
          <w:color w:val="000000"/>
          <w:sz w:val="24"/>
        </w:rPr>
        <w:t xml:space="preserve">, А. Ю. </w:t>
      </w:r>
      <w:proofErr w:type="spellStart"/>
      <w:r w:rsidRPr="008A21E5">
        <w:rPr>
          <w:rFonts w:ascii="Times New Roman" w:hAnsi="Times New Roman"/>
          <w:color w:val="000000"/>
          <w:sz w:val="24"/>
        </w:rPr>
        <w:t>Босовой</w:t>
      </w:r>
      <w:proofErr w:type="spellEnd"/>
    </w:p>
    <w:p w:rsidR="002E23A5" w:rsidRPr="008A21E5" w:rsidRDefault="002E23A5">
      <w:pPr>
        <w:spacing w:after="0"/>
        <w:ind w:left="120"/>
        <w:rPr>
          <w:sz w:val="20"/>
        </w:rPr>
      </w:pPr>
    </w:p>
    <w:p w:rsidR="002E23A5" w:rsidRPr="008A21E5" w:rsidRDefault="007061FB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</w:rPr>
      </w:pPr>
      <w:r w:rsidRPr="008A21E5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8214DC" w:rsidRPr="008A21E5" w:rsidRDefault="00743A3E">
      <w:pPr>
        <w:spacing w:after="0" w:line="480" w:lineRule="auto"/>
        <w:ind w:left="120"/>
        <w:rPr>
          <w:rFonts w:ascii="Times New Roman" w:hAnsi="Times New Roman"/>
          <w:color w:val="000000"/>
          <w:sz w:val="24"/>
        </w:rPr>
      </w:pPr>
      <w:hyperlink r:id="rId30" w:history="1">
        <w:r w:rsidR="008214DC" w:rsidRPr="008A21E5">
          <w:rPr>
            <w:rFonts w:ascii="Times New Roman" w:hAnsi="Times New Roman"/>
            <w:color w:val="000000"/>
            <w:sz w:val="24"/>
          </w:rPr>
          <w:t>Электронное приложение к учебнику «Информатика» для 10-11 классов (bosova.ru)</w:t>
        </w:r>
      </w:hyperlink>
    </w:p>
    <w:bookmarkEnd w:id="8"/>
    <w:p w:rsidR="007061FB" w:rsidRPr="008A21E5" w:rsidRDefault="007061FB">
      <w:pPr>
        <w:rPr>
          <w:sz w:val="20"/>
        </w:rPr>
      </w:pPr>
    </w:p>
    <w:sectPr w:rsidR="007061FB" w:rsidRPr="008A21E5" w:rsidSect="001C777C">
      <w:pgSz w:w="11907" w:h="16839" w:code="9"/>
      <w:pgMar w:top="1440" w:right="1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5F2"/>
    <w:multiLevelType w:val="multilevel"/>
    <w:tmpl w:val="1654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06D2"/>
    <w:multiLevelType w:val="multilevel"/>
    <w:tmpl w:val="D21E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304C7"/>
    <w:multiLevelType w:val="multilevel"/>
    <w:tmpl w:val="FC3E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C2105"/>
    <w:multiLevelType w:val="multilevel"/>
    <w:tmpl w:val="F3F8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0088F"/>
    <w:multiLevelType w:val="multilevel"/>
    <w:tmpl w:val="F48C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03C79"/>
    <w:multiLevelType w:val="multilevel"/>
    <w:tmpl w:val="54E8BEA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CC17F1B"/>
    <w:multiLevelType w:val="multilevel"/>
    <w:tmpl w:val="1D1E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E69AB"/>
    <w:multiLevelType w:val="multilevel"/>
    <w:tmpl w:val="DAD0F44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A5"/>
    <w:rsid w:val="000014AB"/>
    <w:rsid w:val="00195350"/>
    <w:rsid w:val="001A67D6"/>
    <w:rsid w:val="001C777C"/>
    <w:rsid w:val="00242BA5"/>
    <w:rsid w:val="002510D4"/>
    <w:rsid w:val="002E23A5"/>
    <w:rsid w:val="003E3F21"/>
    <w:rsid w:val="00411E79"/>
    <w:rsid w:val="00433898"/>
    <w:rsid w:val="00443C12"/>
    <w:rsid w:val="004E43F7"/>
    <w:rsid w:val="004F34F6"/>
    <w:rsid w:val="005B4233"/>
    <w:rsid w:val="006A68EF"/>
    <w:rsid w:val="006C1F31"/>
    <w:rsid w:val="006D4A2A"/>
    <w:rsid w:val="007030E8"/>
    <w:rsid w:val="007061FB"/>
    <w:rsid w:val="00743A3E"/>
    <w:rsid w:val="00814FE1"/>
    <w:rsid w:val="008214DC"/>
    <w:rsid w:val="00837306"/>
    <w:rsid w:val="00852D6A"/>
    <w:rsid w:val="008A21E5"/>
    <w:rsid w:val="009A258B"/>
    <w:rsid w:val="00A63A80"/>
    <w:rsid w:val="00B0301A"/>
    <w:rsid w:val="00B03960"/>
    <w:rsid w:val="00B24CBB"/>
    <w:rsid w:val="00B52971"/>
    <w:rsid w:val="00BA4BEF"/>
    <w:rsid w:val="00C90A30"/>
    <w:rsid w:val="00CE5B4E"/>
    <w:rsid w:val="00D33E19"/>
    <w:rsid w:val="00D95C5E"/>
    <w:rsid w:val="00E00733"/>
    <w:rsid w:val="00E42B2F"/>
    <w:rsid w:val="00E75AD1"/>
    <w:rsid w:val="00EB244A"/>
    <w:rsid w:val="00F145DA"/>
    <w:rsid w:val="00F9517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9C9B"/>
  <w15:docId w15:val="{B45A2A6B-788F-47E1-BB2A-7C456D84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3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a"/>
    <w:basedOn w:val="a"/>
    <w:rsid w:val="001C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A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/metodist/authors/informatika/3/eor10.php" TargetMode="External"/><Relationship Id="rId13" Type="http://schemas.openxmlformats.org/officeDocument/2006/relationships/hyperlink" Target="https://bosova.ru/metodist/authors/informatika/3/eor11.php" TargetMode="External"/><Relationship Id="rId18" Type="http://schemas.openxmlformats.org/officeDocument/2006/relationships/image" Target="media/image2.gif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5.gif"/><Relationship Id="rId7" Type="http://schemas.openxmlformats.org/officeDocument/2006/relationships/hyperlink" Target="https://bosova.ru/metodist/authors/informatika/3/eor10.php" TargetMode="External"/><Relationship Id="rId12" Type="http://schemas.openxmlformats.org/officeDocument/2006/relationships/hyperlink" Target="https://bosova.ru/metodist/authors/informatika/3/eor11.php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bosova.ru/metodist/authors/informatika/3/eor11.php" TargetMode="External"/><Relationship Id="rId20" Type="http://schemas.openxmlformats.org/officeDocument/2006/relationships/image" Target="media/image4.gif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bosova.ru/metodist/authors/informatika/3/eor10.php" TargetMode="External"/><Relationship Id="rId11" Type="http://schemas.openxmlformats.org/officeDocument/2006/relationships/hyperlink" Target="https://bosova.ru/metodist/authors/informatika/3/eor11.php" TargetMode="External"/><Relationship Id="rId24" Type="http://schemas.openxmlformats.org/officeDocument/2006/relationships/image" Target="media/image8.gif"/><Relationship Id="rId32" Type="http://schemas.openxmlformats.org/officeDocument/2006/relationships/theme" Target="theme/theme1.xml"/><Relationship Id="rId5" Type="http://schemas.openxmlformats.org/officeDocument/2006/relationships/hyperlink" Target="https://bosova.ru/metodist/authors/informatika/3/eor10.php" TargetMode="External"/><Relationship Id="rId15" Type="http://schemas.openxmlformats.org/officeDocument/2006/relationships/hyperlink" Target="https://bosova.ru/metodist/authors/informatika/3/eor11.php" TargetMode="External"/><Relationship Id="rId23" Type="http://schemas.openxmlformats.org/officeDocument/2006/relationships/image" Target="media/image7.gif"/><Relationship Id="rId28" Type="http://schemas.openxmlformats.org/officeDocument/2006/relationships/image" Target="media/image12.png"/><Relationship Id="rId10" Type="http://schemas.openxmlformats.org/officeDocument/2006/relationships/hyperlink" Target="https://bosova.ru/metodist/authors/informatika/3/eor11.php" TargetMode="External"/><Relationship Id="rId19" Type="http://schemas.openxmlformats.org/officeDocument/2006/relationships/image" Target="media/image3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sova.ru/metodist/authors/informatika/3/eor10.php" TargetMode="External"/><Relationship Id="rId14" Type="http://schemas.openxmlformats.org/officeDocument/2006/relationships/hyperlink" Target="https://bosova.ru/metodist/authors/informatika/3/eor11.php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png"/><Relationship Id="rId30" Type="http://schemas.openxmlformats.org/officeDocument/2006/relationships/hyperlink" Target="https://bosova.ru/metodist/authors/informatika/3/eor1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45</Pages>
  <Words>8934</Words>
  <Characters>50928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Жаным</cp:lastModifiedBy>
  <cp:revision>18</cp:revision>
  <dcterms:created xsi:type="dcterms:W3CDTF">2023-10-31T05:01:00Z</dcterms:created>
  <dcterms:modified xsi:type="dcterms:W3CDTF">2024-10-31T16:47:00Z</dcterms:modified>
</cp:coreProperties>
</file>