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28" w:rsidRPr="00A758C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bookmarkStart w:id="0" w:name="block-3860214"/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МИНИСТЕРСТВО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ПРОСВЕЩЕНИЯ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РОССИЙСКОЙ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ФЕДЕРАЦИИ</w:t>
      </w:r>
    </w:p>
    <w:p w:rsidR="006E532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МОАУ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"СОШ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№70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</w:t>
      </w: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45E7" w:rsidRPr="00A758C8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6E5328" w:rsidRPr="00A758C8" w:rsidRDefault="006E5328" w:rsidP="00DF3AC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5328" w:rsidRPr="00A758C8" w:rsidTr="006E5328">
        <w:tc>
          <w:tcPr>
            <w:tcW w:w="3190" w:type="dxa"/>
          </w:tcPr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РАССМОТРЕНО</w:t>
            </w:r>
          </w:p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Укажите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должность</w:t>
            </w:r>
          </w:p>
          <w:p w:rsidR="006E5328" w:rsidRPr="00A758C8" w:rsidRDefault="006E5328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pict>
                <v:rect id="_x0000_i1034" style="width:0;height:.75pt" o:hralign="center" o:hrstd="t" o:hr="t" fillcolor="#a0a0a0" stroked="f"/>
              </w:pict>
            </w:r>
          </w:p>
          <w:p w:rsidR="006E5328" w:rsidRPr="00A758C8" w:rsidRDefault="006E5328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Казакова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Д.А.</w:t>
            </w:r>
          </w:p>
          <w:p w:rsidR="006E5328" w:rsidRPr="00A758C8" w:rsidRDefault="00CC5C56" w:rsidP="00DF3AC1">
            <w:pP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Приказ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№________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br/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от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«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»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_________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2024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г.</w:t>
            </w:r>
          </w:p>
        </w:tc>
        <w:tc>
          <w:tcPr>
            <w:tcW w:w="3190" w:type="dxa"/>
          </w:tcPr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СОГЛАСОВАНО</w:t>
            </w:r>
          </w:p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Зам.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Директора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по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УВР</w:t>
            </w:r>
          </w:p>
          <w:p w:rsidR="006E5328" w:rsidRPr="00A758C8" w:rsidRDefault="006E5328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pict>
                <v:rect id="_x0000_i1036" style="width:0;height:.75pt" o:hralign="center" o:hrstd="t" o:hr="t" fillcolor="#a0a0a0" stroked="f"/>
              </w:pict>
            </w:r>
          </w:p>
          <w:p w:rsidR="006E5328" w:rsidRPr="00A758C8" w:rsidRDefault="00CC5C56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proofErr w:type="spellStart"/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Кутубарова</w:t>
            </w:r>
            <w:proofErr w:type="spellEnd"/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А.Т.</w:t>
            </w:r>
          </w:p>
          <w:p w:rsidR="006E5328" w:rsidRPr="00A758C8" w:rsidRDefault="00CC5C56" w:rsidP="00DF3AC1">
            <w:pP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Приказ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№_______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от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«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»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_________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2024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г.</w:t>
            </w:r>
          </w:p>
        </w:tc>
        <w:tc>
          <w:tcPr>
            <w:tcW w:w="3191" w:type="dxa"/>
          </w:tcPr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УТВЕРЖДЕНО</w:t>
            </w:r>
          </w:p>
          <w:p w:rsidR="006E5328" w:rsidRPr="00A758C8" w:rsidRDefault="006E5328" w:rsidP="00DF3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Директор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МОАУ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«СОШ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№70»</w:t>
            </w:r>
          </w:p>
          <w:p w:rsidR="006E5328" w:rsidRPr="00A758C8" w:rsidRDefault="006E5328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pict>
                <v:rect id="_x0000_i1038" style="width:0;height:.75pt" o:hralign="center" o:hrstd="t" o:hr="t" fillcolor="#a0a0a0" stroked="f"/>
              </w:pict>
            </w:r>
          </w:p>
          <w:p w:rsidR="006E5328" w:rsidRPr="00A758C8" w:rsidRDefault="006E5328" w:rsidP="00DF3AC1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proofErr w:type="spellStart"/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Мироновская</w:t>
            </w:r>
            <w:proofErr w:type="spellEnd"/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Л.А.</w:t>
            </w:r>
          </w:p>
          <w:p w:rsidR="006E5328" w:rsidRPr="00A758C8" w:rsidRDefault="00CC5C56" w:rsidP="00DF3AC1">
            <w:pP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Приказ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№_______</w:t>
            </w:r>
            <w:r w:rsidR="006E5328"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от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«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»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_________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2024</w:t>
            </w:r>
            <w:r w:rsidR="00CB65AA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г.</w:t>
            </w:r>
          </w:p>
        </w:tc>
      </w:tr>
    </w:tbl>
    <w:p w:rsidR="006E5328" w:rsidRPr="00A758C8" w:rsidRDefault="006E5328" w:rsidP="00DF3AC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333333"/>
          <w:sz w:val="21"/>
          <w:szCs w:val="21"/>
        </w:rPr>
        <w:t>‌</w:t>
      </w:r>
    </w:p>
    <w:p w:rsidR="006E5328" w:rsidRPr="00A758C8" w:rsidRDefault="006E5328" w:rsidP="00DF3AC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6E5328" w:rsidRPr="00A758C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РАБОЧАЯ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ПРОГРАММА</w:t>
      </w:r>
    </w:p>
    <w:p w:rsidR="006E5328" w:rsidRPr="00A758C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(ID</w:t>
      </w:r>
      <w:r w:rsidR="00CB65A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5590569)</w:t>
      </w:r>
    </w:p>
    <w:p w:rsidR="006E5328" w:rsidRPr="00A758C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6E5328" w:rsidRPr="00A758C8" w:rsidRDefault="006E5328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учебного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предмета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«Информатика.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Базовый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уровень»</w:t>
      </w:r>
    </w:p>
    <w:p w:rsidR="006E5328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r w:rsidR="00CB65A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обучающихся</w:t>
      </w:r>
      <w:r w:rsidR="00CB65A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5</w:t>
      </w:r>
      <w:r w:rsidR="006E5328" w:rsidRPr="00A758C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6E5328"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9</w:t>
      </w:r>
      <w:r w:rsidR="00CB65A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6E5328" w:rsidRPr="00A758C8">
        <w:rPr>
          <w:rFonts w:ascii="Times New Roman" w:eastAsia="Times New Roman" w:hAnsi="Times New Roman" w:cs="Times New Roman"/>
          <w:color w:val="000000"/>
          <w:sz w:val="32"/>
          <w:szCs w:val="32"/>
        </w:rPr>
        <w:t>классов</w:t>
      </w: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F45E7" w:rsidRPr="00A758C8" w:rsidRDefault="004F45E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C5C56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C469A" w:rsidRPr="00A758C8" w:rsidRDefault="00CC5C56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Оренбург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2024</w:t>
      </w:r>
    </w:p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1906" w:h="16383"/>
          <w:pgMar w:top="1134" w:right="850" w:bottom="1134" w:left="1701" w:header="720" w:footer="720" w:gutter="0"/>
          <w:cols w:space="720"/>
        </w:sect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1" w:name="block-3860215"/>
      <w:bookmarkEnd w:id="0"/>
      <w:r w:rsidRPr="00A758C8">
        <w:rPr>
          <w:rFonts w:ascii="Times New Roman" w:hAnsi="Times New Roman" w:cs="Times New Roman"/>
          <w:b/>
          <w:sz w:val="28"/>
        </w:rPr>
        <w:lastRenderedPageBreak/>
        <w:t>ПОЯСНИТЕЛЬНАЯ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ЗАПИСКА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Программа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составлена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требований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результатам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освоения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образовательной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ФГОС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ООО,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федеральной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рабочей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воспитания.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Программа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целях,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стратегии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</w:rPr>
        <w:t>воспитания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proofErr w:type="gram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обучающихся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базовом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устанавливает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обязательное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содержание,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предусматривает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разделам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темам.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Программа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качественные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характеристики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материала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каждого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содержательного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наполнения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контроля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(промежуточной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аттестации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обучающихся,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всероссийских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проверочных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государственной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итоговой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аттестации).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Программа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является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авторских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тематического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планирования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курса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учителем.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Целями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являются:</w:t>
      </w:r>
      <w:r w:rsidR="00CB65AA">
        <w:rPr>
          <w:rFonts w:ascii="Times New Roman" w:hAnsi="Times New Roman" w:cs="Times New Roman"/>
          <w:sz w:val="24"/>
        </w:rPr>
        <w:t xml:space="preserve"> 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формирование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мировоззрения,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соответствующего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научно-технического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прогресса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важнейшем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стратегическом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ресурсе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государства,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ресурсов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многих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сфер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обеспечение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способствующих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мышления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необходимого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профессиональной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предполагающего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разбивать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сложные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более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решёнными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ранее,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шаги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далее;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формирование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</w:rPr>
        <w:t>компетенций</w:t>
      </w:r>
      <w:proofErr w:type="gram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обучающихся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информационно-коммуникационных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информацией,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воспитание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ответственного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избирательного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аспектов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распространения,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стремления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продолжению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созидательной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Информатика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отражает: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сущность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дисциплины,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изучающей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закономерности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протекания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автоматизации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системах;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основные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прежде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сферу;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междисциплинарный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Изучение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оказывает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существенное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влияние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мировоззрения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жизненную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закладывает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принципов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функционирования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необходимого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инструмента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любой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наиболее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значимых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цивилизации.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Многие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освоенные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обучающимися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находят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рамках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образовательного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областей,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ситуациях,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становятся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значимыми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качеств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ориентированы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метапредметных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Основные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«Информатика»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обучающихся:</w:t>
      </w:r>
      <w:r w:rsidR="00CB65AA">
        <w:rPr>
          <w:rFonts w:ascii="Times New Roman" w:hAnsi="Times New Roman" w:cs="Times New Roman"/>
          <w:sz w:val="24"/>
        </w:rPr>
        <w:t xml:space="preserve"> 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понимание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принципов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функционирования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окружения,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истории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тенденциях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периода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знания,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грамотной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постановки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возникающих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формализованного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описания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поставленных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базовые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знание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математическим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моделям;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умения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высокого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умения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эффективного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прикладных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(приложений)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владение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базовыми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умение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грамотно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интерпретировать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полученные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определяют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содержания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четырёх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тематических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разделов: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цифровая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грамотность;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теоретические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bookmarkStart w:id="2" w:name="9c77c369-253a-42d0-9f35-54c4c9eeb23c"/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базовом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отводится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166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часа: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5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34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часа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(1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час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неделю),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6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34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часа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(1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час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="00D14697" w:rsidRPr="00A758C8">
        <w:rPr>
          <w:rFonts w:ascii="Times New Roman" w:hAnsi="Times New Roman" w:cs="Times New Roman"/>
          <w:sz w:val="24"/>
        </w:rPr>
        <w:t>неделю),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7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34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(1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неделю),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8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34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(1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неделю),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9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34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(1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неделю).</w:t>
      </w:r>
      <w:bookmarkEnd w:id="2"/>
    </w:p>
    <w:p w:rsidR="006C469A" w:rsidRPr="00A758C8" w:rsidRDefault="006C469A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</w:p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1906" w:h="16383"/>
          <w:pgMar w:top="1134" w:right="850" w:bottom="1134" w:left="1701" w:header="720" w:footer="720" w:gutter="0"/>
          <w:cols w:space="720"/>
        </w:sect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3" w:name="block-3860216"/>
      <w:bookmarkEnd w:id="1"/>
      <w:r w:rsidRPr="00A758C8">
        <w:rPr>
          <w:rFonts w:ascii="Times New Roman" w:hAnsi="Times New Roman" w:cs="Times New Roman"/>
          <w:b/>
          <w:sz w:val="28"/>
        </w:rPr>
        <w:t>СОДЕРЖАНИЕ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ОБУЧЕНИЯ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D14697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F45E7">
        <w:rPr>
          <w:rFonts w:ascii="Times New Roman" w:hAnsi="Times New Roman" w:cs="Times New Roman"/>
          <w:b/>
          <w:sz w:val="28"/>
          <w:szCs w:val="24"/>
        </w:rPr>
        <w:t>5</w:t>
      </w:r>
      <w:r w:rsidR="00CB65A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F45E7" w:rsidRPr="004F45E7">
        <w:rPr>
          <w:rFonts w:ascii="Times New Roman" w:hAnsi="Times New Roman" w:cs="Times New Roman"/>
          <w:b/>
          <w:sz w:val="28"/>
          <w:szCs w:val="24"/>
        </w:rPr>
        <w:t>КЛАСС</w:t>
      </w:r>
    </w:p>
    <w:p w:rsidR="004F45E7" w:rsidRPr="004F45E7" w:rsidRDefault="004F45E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Цифровая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грамотность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Правила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гигиены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безопасности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работе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компьютерами,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мобильными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устройствами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другими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элементами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цифрового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окружения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Компьютер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—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универсальное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вычислительное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устройство,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работающее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Мобильные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устройства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Основные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компоненты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персональных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мобильных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устройств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Процессор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Оперативная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долговременная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память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Устройства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ввода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вывода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Программы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для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Пользователи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программисты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Прикладные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(приложения),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обеспечение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(операционные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системы)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Запуск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завершение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работы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(приложения)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Имя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(папки,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каталога)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Сеть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Интернет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Веб-страница,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веб-сайт.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Браузер.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Поиск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веб-странице.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Поисковые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Поиск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ключевым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словам</w:t>
      </w:r>
      <w:proofErr w:type="gramEnd"/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изображению.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Достоверность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полученной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Интернета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Правила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безопасного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поведения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Интернете.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Виды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(аутентификация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паролям,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помощью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SMS,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биометрическая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аутентификация,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через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географическое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местоположение,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многофакторная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аутентификация).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Пароли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для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аккаунтов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социальных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сетях.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  <w:szCs w:val="24"/>
        </w:rPr>
        <w:t>Кибербуллинг</w:t>
      </w:r>
      <w:proofErr w:type="spellEnd"/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Теоретические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основы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информатики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Информация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жизни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человека.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Способы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восприятия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человеком.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Роль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зрения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получении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человеком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зрение.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Действия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информацией.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Кодирование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Данные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—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записанная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(зафиксированная)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информация,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которая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может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быть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обработана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автоматизированной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системой.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Искусственный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интеллект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его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роль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жизни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человека.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Алгоритмизация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и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основы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программирования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Понятие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Исполнители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Линейные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Циклические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Составление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для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управления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исполнителем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среде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блочного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или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программирования.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технологии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Графический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редактор.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Растровые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рисунки.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Пиксель.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Использование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графических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примитивов.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Операции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фрагментами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изображения: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выделение,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копирование,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поворот,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отражение.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Текстовый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редактор.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Правила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набора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Текстовый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процессор.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Редактирование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Проверка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правописания.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Расстановка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переносов.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Свойства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символов.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Шрифт.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Типы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шрифтов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(рубленые,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засечками,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  <w:szCs w:val="24"/>
        </w:rPr>
        <w:t>моноширинные</w:t>
      </w:r>
      <w:proofErr w:type="spellEnd"/>
      <w:r w:rsidRPr="00A758C8">
        <w:rPr>
          <w:rFonts w:ascii="Times New Roman" w:hAnsi="Times New Roman" w:cs="Times New Roman"/>
          <w:sz w:val="24"/>
          <w:szCs w:val="24"/>
        </w:rPr>
        <w:t>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Полужирное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курсивное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начертание.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Свойства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абзацев: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границы,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абзацный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отступ,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интервал,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выравнивание.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Вставка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изображений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документы.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Обтекание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изображений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текстом.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Компьютерные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презентации.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Слайд.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Добавление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слайд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изображений.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Работа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несколькими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слайдами.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45E7" w:rsidRDefault="004F45E7" w:rsidP="00DF3A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4697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F45E7">
        <w:rPr>
          <w:rFonts w:ascii="Times New Roman" w:hAnsi="Times New Roman" w:cs="Times New Roman"/>
          <w:b/>
          <w:sz w:val="28"/>
          <w:szCs w:val="24"/>
        </w:rPr>
        <w:t>6</w:t>
      </w:r>
      <w:r w:rsidR="00CB65A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F45E7" w:rsidRPr="004F45E7">
        <w:rPr>
          <w:rFonts w:ascii="Times New Roman" w:hAnsi="Times New Roman" w:cs="Times New Roman"/>
          <w:b/>
          <w:sz w:val="28"/>
          <w:szCs w:val="24"/>
        </w:rPr>
        <w:t>КЛАСС</w:t>
      </w:r>
    </w:p>
    <w:p w:rsidR="004F45E7" w:rsidRPr="004F45E7" w:rsidRDefault="004F45E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Цифровая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грамотность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Типы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компьютеров: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персональные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компьютеры,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встроенные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компьютеры,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суперкомпьютеры.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Иерархическая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файловая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папки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(каталоги).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Путь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файлу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(папке,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каталогу).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Полное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имя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(папки,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каталога).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Работа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каталогами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средствами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операционной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системы: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создание,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копирование,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перемещение,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переименование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удаление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папок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(каталогов).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Поиск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средствами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операционной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Компьютерные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вирусы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другие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вредоносные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для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защиты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от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вирусов.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Встроенные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антивирусные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средства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операционных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систем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Теоретические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основы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информатики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Информационные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Получение,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хранение,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обработка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передача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(данных)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Двоичный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код.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Представление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данных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как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двоичном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алфавите.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Количество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всевозможных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слов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(кодовых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комбинаций)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фиксированной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длины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двоичном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алфавите.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Преобразование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любого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алфавита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двоичному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Информационный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объём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данных.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Бит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—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минимальная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единица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количества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—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двоичный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разряд.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Байт,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килобайт,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мегабайт,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гигабайт.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Характерные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размеры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файлов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различных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типов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(страница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текста,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электронная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книга,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фотография,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запись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песни,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видеоклип,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полнометражный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фильм)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Алгоритмизация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и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основы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программирования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Среда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программирования.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Управление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исполнителем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(например,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исполнителем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Черепаха).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Циклические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Переменные.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Разбиение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задачи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подзадачи,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использование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вспомогательных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алгоритмов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(процедур).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Процедуры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параметрами.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8C8">
        <w:rPr>
          <w:rFonts w:ascii="Times New Roman" w:hAnsi="Times New Roman" w:cs="Times New Roman"/>
          <w:b/>
          <w:sz w:val="24"/>
          <w:szCs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  <w:szCs w:val="24"/>
        </w:rPr>
        <w:t>технологии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Векторная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графика.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Создание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векторных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рисунков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встроенными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средствами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текстового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процессора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или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других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программ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(приложений).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Добавление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векторных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рисунков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документы.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7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Текстовый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процессор.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Структурирование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информации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помощью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списков.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Нумерованные,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маркированные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многоуровневые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списки.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Добавление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таблиц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в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текстовые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документы.</w:t>
      </w:r>
    </w:p>
    <w:p w:rsidR="00781552" w:rsidRPr="00A758C8" w:rsidRDefault="00D1469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8C8">
        <w:rPr>
          <w:rFonts w:ascii="Times New Roman" w:hAnsi="Times New Roman" w:cs="Times New Roman"/>
          <w:sz w:val="24"/>
          <w:szCs w:val="24"/>
        </w:rPr>
        <w:t>Создание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компьютерных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презентаций.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Интерактивные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элементы.</w:t>
      </w:r>
      <w:r w:rsidR="00CB65AA">
        <w:rPr>
          <w:rFonts w:ascii="Times New Roman" w:hAnsi="Times New Roman" w:cs="Times New Roman"/>
          <w:sz w:val="24"/>
          <w:szCs w:val="24"/>
        </w:rPr>
        <w:t xml:space="preserve"> </w:t>
      </w:r>
      <w:r w:rsidRPr="00A758C8">
        <w:rPr>
          <w:rFonts w:ascii="Times New Roman" w:hAnsi="Times New Roman" w:cs="Times New Roman"/>
          <w:sz w:val="24"/>
          <w:szCs w:val="24"/>
        </w:rPr>
        <w:t>Гиперссылки</w:t>
      </w:r>
    </w:p>
    <w:p w:rsidR="00781552" w:rsidRPr="00A758C8" w:rsidRDefault="00781552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45E7" w:rsidRDefault="004F45E7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E62E17" w:rsidP="00DF3AC1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7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Цифровая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грамотность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Компьютер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–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универсальное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устройство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обработки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данных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Компьютер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универсальное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вычислительное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устройство,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работающее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персональные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встроенные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суперкомпьютеры.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Мобильные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Основные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компоненты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назначение.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Процессор.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Оперативная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долговременная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вывода.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Сенсорный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датчики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мобильных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биометрической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аутентификации.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История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Поколения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тенденции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Суперкомпьютеры.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Параллельные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Персональный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характеристики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(тактовая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частота,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разрядность).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Оперативная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Долговременная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вывода.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хранимых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(оперативная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жёсткий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твердотельный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диск,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постоянная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смартфона)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скорость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доступа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носителей.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Техника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Программы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данные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Программное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Прикладное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охрана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Бесплатные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условно-бесплатные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Свободное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Файлы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папки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(каталоги).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Принципы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(папки).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(папке).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каталогами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копирование,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перемещение,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переименование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удаление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папок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(каталогов).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(страница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книга,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фотография,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песни,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видеоклип,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полнометражный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фильм).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Архивация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программ-архиваторов.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менеджер.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Компьютерные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вирусы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вредоносные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защиты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вирусов.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Компьютерные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сети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Объединение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Веб-страница,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веб-сайт.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адресов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веб-ресурсов.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Браузер.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ключевым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словам</w:t>
      </w:r>
      <w:proofErr w:type="gram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изображению.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Достоверность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полученной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Современные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интернет-коммуникаций.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Сетевой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этикет,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базовые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Стратегии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Теоретические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основы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информатики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Информация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процессы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науки.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сведения,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предназначенные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восприятия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человеком,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которые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могут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быть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автоматизированной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системой.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Дискретность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описания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непрерывных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дискретных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хранением,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преобразованием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Представление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информации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Символ.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Мощность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Разнообразие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Естественные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русском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всевозможных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(кодовых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комбинаций)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фиксированной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Преобразование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любого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двоичному.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фиксированной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определённой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мощности.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Кодирование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декодирование.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Двоичный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Информационный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Бит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минимальная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единица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разряд.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Единицы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измерения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Бит,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байт,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килобайт,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мегабайт,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гигабайт.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Скорость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Единицы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скорости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Кодирование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Равномерный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Неравномерный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Кодировка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ASCII.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Восьмибитные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кодировки.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кодировках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UNICODE.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Декодирование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сообщений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равномерного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неравномерного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Искажение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Общее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аудиовизуальных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непрерывных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Кодирование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цвета.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Цветовые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RGB.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Глубина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кодирования.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Палитра.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Растровое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векторное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Пиксель.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растрового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Кодирование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звука.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Разрядность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частота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каналов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параметров,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звуковых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технологии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Текстовые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документы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Текстовые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(страница,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абзац,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слово,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Текстовый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инструмент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форматирования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набора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Шрифт.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шрифтов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(рубленые,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засечками,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моноширинные</w:t>
      </w:r>
      <w:proofErr w:type="spellEnd"/>
      <w:r w:rsidRPr="00A758C8">
        <w:rPr>
          <w:rFonts w:ascii="Times New Roman" w:hAnsi="Times New Roman" w:cs="Times New Roman"/>
          <w:sz w:val="24"/>
        </w:rPr>
        <w:t>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Полужирное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курсивное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начертание.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абзацев: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границы,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абзацный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отступ,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интервал,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выравнивание.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Параметры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страницы.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Стилевое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форматирование.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Структурирование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списков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Многоуровневые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списки.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Добавление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Вставка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Обтекание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текстом.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Включение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нумерации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страниц,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колонтитулов,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ссылок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Проверка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правописания.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Расстановка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переносов.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Голосовой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Оптическое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распознавание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перевод.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Компьютерная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графика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Знакомство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редакторами.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Растровые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рисунки.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примитивов.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Операции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фотографий: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изменение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размера,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обрезка,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поворот,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отражение,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(выделение,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копирование,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заливка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цветом),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коррекция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цвета,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яркости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контрастности.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Векторная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графика.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векторных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рисунков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встроенными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(приложений).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Добавление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векторных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рисунков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Мультимедийные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презентации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Подготовка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мультимедийных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презентаций.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Слайд.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Добавление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слайд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несколькими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слайдами.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Добавление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слайд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аудиовизуальных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Анимация.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Гиперссылки.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8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Теоретические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основы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информатики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Системы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счисления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Непозиционные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Развёрнутая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Перевод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десятичную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Римская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Двоичная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Перевод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пределах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0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1024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Восьмеричная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Перевод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восьмеричной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десятичную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обратно.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Шестнадцатеричная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Перевод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шестнадцатеричной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двоичную,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восьмеричную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десятичную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обратно.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Арифметические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двоичной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Элементы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математической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логики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Элементарные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операции: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(конъюнкция,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умножение),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«или»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(дизъюнкция,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сложение),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«не»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(логическое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отрицание).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Приоритет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если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известны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входящих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элементарных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выражений.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Знакомство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Алгоритмы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программирование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Исполнители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алгоритмы.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Алгоритмические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конструкции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план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исполнителем.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Свойства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(словесный,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блок-схемы,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программа).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Алгоритмические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конструкции.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Конструкция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«следование».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Линейный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Ограниченность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линейных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невозможность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предусмотреть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зависимость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последовательности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выполняемых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действий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Конструкция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«ветвление»: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неполная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невыполнение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(истинность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ложность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высказывания).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Конструкция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«повторения»: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повторений,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цикла</w:t>
      </w:r>
      <w:proofErr w:type="gramEnd"/>
      <w:r w:rsidRPr="00A758C8">
        <w:rPr>
          <w:rFonts w:ascii="Times New Roman" w:hAnsi="Times New Roman" w:cs="Times New Roman"/>
          <w:sz w:val="24"/>
        </w:rPr>
        <w:t>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Разработка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приводящего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требуемому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конкретных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несложных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ветвлений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формальными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исполнителями,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Черепашка,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Чертёжник.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вручную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Синтаксические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ошибки.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Отказы.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Язык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программирования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Язык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Python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C++,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Паскаль,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Java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C#,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Школьный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транслятор,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отладчик.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Переменная: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Целые,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вещественные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переменные.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Оператор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присваивания.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порядок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числами: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целочисленное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деление,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остаток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Ветвления.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(запись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изучаемом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Нахождение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минимума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максимума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двух,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трёх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четырёх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квадратного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уравнения,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имеющего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вещественные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корни.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Диалоговая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отладка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пошаговое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просмотр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величин,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отладочный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вывод,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точки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останова.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Цикл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условием.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Евклида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нахождения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наибольшего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делителя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двух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Разбиение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основанием,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меньшим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равным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10,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отдельные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цифры.</w:t>
      </w:r>
      <w:r w:rsidR="00CB65AA">
        <w:rPr>
          <w:rFonts w:ascii="Times New Roman" w:hAnsi="Times New Roman" w:cs="Times New Roman"/>
          <w:sz w:val="24"/>
        </w:rPr>
        <w:t xml:space="preserve"> 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Цикл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переменной.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проверки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делимости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проверки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простоту.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(строковые)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переменные.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Посимвольная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строк.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появления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строке.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Встроенные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функции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строк.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Анализ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алгоритмов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Определение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множестве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приводящих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результату.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9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Цифровая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грамотность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Глобальная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сеть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Интернет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стратегии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безопасного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поведения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ней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Глобальная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IP-адреса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узлов.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Сетевое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Методы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индивидуального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коллективного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размещения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Большие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(интернет-данные,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сетей).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Угрозы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глобальной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методы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противодействия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аутентификации.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Защита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стратегии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Предупреждение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вовлечения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деструктивные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криминальные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активности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кибербуллинг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фишинг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формы).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Работа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информационном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пространстве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Виды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интернет-сервисы: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(почтовая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служба,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видео-конференц-связь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справочные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службы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(карты,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расписания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службы,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службы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обновления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службы.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государственных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услуг.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хранилища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совместной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(онлайн-офисы).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веб-сервис: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онлайновые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редакторы,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Теоретические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основы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информатики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Моделирование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как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метод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познания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Модель.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решаемые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Классификации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моделей.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Материальные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(натурные)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Непрерывные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дискретные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Имитационные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Игровые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адекватности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моделируемому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целям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Табличные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отношения.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Базы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строк,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удовлетворяющих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условию.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Граф.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Вершина,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ребро,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Ориентированные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неориентированные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(вес)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ребра.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Весовая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матрица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между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вершинами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оптимального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Начальная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вершина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(источник)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конечная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вершина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(сток)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ориентированном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направленном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ациклическом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Дерево.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Корень,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вершина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(узел),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лист,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ребро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(дуга)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дерева.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Высота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дерева.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Поддерево.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деревьев.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вариантов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дерева.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решаемые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(компьютерного)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Отличие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словесного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(литературного)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описания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Этапы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постановка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математической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реализация,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тестирование,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эксперимента,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уточнение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Алгоритмы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программирование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Разработка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алгоритмов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программ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Разбиение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подзадачи.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ветвлений,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вспомогательных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исполнителями,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Черепашка,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Чертёжник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другими.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Табличные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величины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(массивы).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Одномерные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отладка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одномерных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Python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C++,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Паскаль,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Java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C#,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Школьный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Язык):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заполнение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случайными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формулой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путём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чисел,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нахождение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линейный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удовлетворяющих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нахождение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(максимального)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Сортировка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потока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суммы,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среднего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арифметического,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максимального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последовательности,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удовлетворяющих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условию.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Управление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Управление.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Сигнал.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Обратная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связь.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сигналов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датчиков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(касания,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расстояния,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света,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звука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другого).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принципа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техническими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датчиков,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робототехнике.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роботизированных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движением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транспортной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сварочная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автозавода,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автоматизированное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отоплением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автономная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транспортным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технологии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Электронные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таблицы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ячейках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таблицы.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форматирование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Встроенные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функции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максимума,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минимума,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среднего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арифметического.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Сортировка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выделенном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диапазоне.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(гистограмма,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круговая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точечная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диаграмма).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диаграммы.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Преобразование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копировании.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Относительная,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абсолютная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смешанная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адресация.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Условные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вычисления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Суммирование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отвечающих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условию.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больших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наборов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Численное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Информационные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технологии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современном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обществе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Роль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экономики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страны,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региона.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Открытые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образовательные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ресурсы.</w:t>
      </w: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sz w:val="24"/>
        </w:rPr>
        <w:t>Профессии,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связанные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технологиями: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веб-дизайнер,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программист,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разработчик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мобильных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приложений,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тестировщик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архитектор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специалист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анализу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администратор.</w:t>
      </w:r>
    </w:p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1906" w:h="16383"/>
          <w:pgMar w:top="1134" w:right="850" w:bottom="1134" w:left="1701" w:header="720" w:footer="720" w:gutter="0"/>
          <w:cols w:space="720"/>
        </w:sect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bookmarkStart w:id="4" w:name="block-3860217"/>
      <w:bookmarkEnd w:id="3"/>
      <w:r w:rsidRPr="00A758C8">
        <w:rPr>
          <w:rFonts w:ascii="Times New Roman" w:hAnsi="Times New Roman" w:cs="Times New Roman"/>
          <w:b/>
          <w:sz w:val="28"/>
        </w:rPr>
        <w:t>ПЛАНИРУЕМЫЕ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РЕЗУЛЬТАТЫ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ОСВОЕНИЯ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ПРОГРАММЫ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ПО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ИНФОРМАТИКЕ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НА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УРОВНЕ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ОСНОВНОГО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ОБЩЕГО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ОБРАЗОВАНИЯ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Изучение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направлено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обучающимися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метапредметных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освоения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содержания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предмета.</w:t>
      </w:r>
    </w:p>
    <w:p w:rsidR="00A43A4E" w:rsidRDefault="00A43A4E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8"/>
        </w:rPr>
      </w:pPr>
    </w:p>
    <w:p w:rsidR="006C469A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ЛИЧНОСТНЫЕ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РЕЗУЛЬТАТЫ</w:t>
      </w:r>
    </w:p>
    <w:p w:rsidR="00A43A4E" w:rsidRPr="00A758C8" w:rsidRDefault="00A43A4E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Личностные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имеют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направленность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воспитания,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социализации</w:t>
      </w:r>
      <w:proofErr w:type="gram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обучающихся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предмета.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будут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сформированы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части: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1)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патриотического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воспитания: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ценностное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отношение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отечественному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культурному,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историческому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наследию,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владение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достоверной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отечественных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заинтересованность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трансформации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2)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духовно-нравственного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воспитания: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ориентация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моральные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нравственного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готовность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людей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нравственных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осознания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последствий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активное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неприятие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асоциальных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Интернете;</w:t>
      </w:r>
      <w:r w:rsidR="00CB65AA">
        <w:rPr>
          <w:rFonts w:ascii="Times New Roman" w:hAnsi="Times New Roman" w:cs="Times New Roman"/>
          <w:sz w:val="24"/>
        </w:rPr>
        <w:t xml:space="preserve"> 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3)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гражданского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воспитания: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представление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межличностных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отношений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коллективе,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сообществах,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соблюдение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интернет-среде,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готовность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разнообразной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совместной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познавательных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проектов,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стремление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взаимопониманию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взаимопомощи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готовность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товарищей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нравственных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осознания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последствий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поступков;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4)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ценностей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научного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познания: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proofErr w:type="spellStart"/>
      <w:r w:rsidRPr="00A758C8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мировоззренческих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технологиях,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составляющих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базовую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сущности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картины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мира;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интерес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познанию,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любознательность,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готовность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самообразованию,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осознанному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направленности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уровня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дальнейшем;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овладение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исследовательской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осмысление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опыта,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наблюдений,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поступков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стремление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совершенствовать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индивидуального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коллективного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благополучия;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proofErr w:type="spellStart"/>
      <w:r w:rsidRPr="00A758C8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культуры,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навыков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справочной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литературой,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разнообразными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ставить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формулировать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себя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учёбе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познавательной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мотивы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интересы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познавательной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5)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формирования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культуры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здоровья: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осознание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ответственное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отношение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здоровью,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установка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здоровый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освоения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соблюдения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требований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эксплуатации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6)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трудового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воспитания: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интерес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практическому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изучению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профессий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труда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сферах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профессиональной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технологиями,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научно-технического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прогресса;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осознанный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построение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индивидуальной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траектории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планов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интересов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потребностей;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7)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экологического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воспитания: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осознание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глобального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экологических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проблем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возможностей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8)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адаптации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обучающегося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изменяющимся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условиям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социальной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природной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среды: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освоение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обучающимися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опыта,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ролей,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ведущей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возраста,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группах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сообществах,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существующих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виртуальном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пространстве.</w:t>
      </w:r>
    </w:p>
    <w:p w:rsidR="00A43A4E" w:rsidRDefault="00A43A4E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sz w:val="28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МЕТАПРЕДМЕТНЫЕ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РЕЗУЛЬТАТЫ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proofErr w:type="spellStart"/>
      <w:r w:rsidRPr="00A758C8">
        <w:rPr>
          <w:rFonts w:ascii="Times New Roman" w:hAnsi="Times New Roman" w:cs="Times New Roman"/>
          <w:sz w:val="24"/>
        </w:rPr>
        <w:t>Метапредметные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освоения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отражают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овладение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универсальными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действиями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–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познавательными,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коммуникативными,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регулятивными.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Познавательные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универсальные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учебные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действия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Базовые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логические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действия: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умение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обобщения,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устанавливать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аналогии,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классифицировать,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критерии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классификации,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устанавливать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причинно-следственные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связи,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рассуждения,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умозаключения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(индуктивные,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дедуктивные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аналогии)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выводы;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умение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преобразовывать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схемы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познавательных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несколько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вариантов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наиболее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подходящий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выделенных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критериев).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Базовые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исследовательские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действия: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формулировать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вопросы,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фиксирующие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разрыв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между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реальным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желательным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состоянием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устанавливать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искомое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данное;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применимость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достоверность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полученную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ходе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исследования;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прогнозировать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дальнейшее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событий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последствия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аналогичных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ситуациях,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выдвигать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предположения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контекстах.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Работа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информацией: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выявлять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дефицит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необходимых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поставленной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методы,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инструменты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запросы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отборе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источников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предложенной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критериев;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выбирать,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анализировать,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систематизировать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интерпретировать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оптимальную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иллюстрировать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решаемые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несложными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схемами,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комбинациями;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надёжность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критериям,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предложенным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учителем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сформулированным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эффективно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запоминать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систематизировать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Коммуникативные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универсальные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учебные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действия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Общение: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сопоставлять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суждения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суждениями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участников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диалога,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обнаруживать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сходство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публично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опыта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(эксперимента,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исследования,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проекта);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выступления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презентации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особенностей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аудитории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ним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письменные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иллюстративных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материалов.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Совместная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деятельность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(сотрудничество):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понимать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преимущества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командной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индивидуальной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конкретной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проблемы,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продукта;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принимать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совместной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сбору,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формализации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коллективно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действия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достижению: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роли,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договариваться,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обсуждать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совместной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выполнять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продуктом,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достигая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качественного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направлению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координируя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действия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членами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команды;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качество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вклада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продукт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критериям,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сформулированным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участниками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взаимодействия;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исходной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вклад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каждого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члена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команды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сферу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ответственности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проявлять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готовность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предоставлению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отчёта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группой.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Регулятивные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универсальные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учебные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действия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Самоорганизация: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выявлять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жизненных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проблемы,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требующие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ориентироваться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подходах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принятию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(индивидуальное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принятие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группе);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самостоятельно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часть),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имеющихся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ресурсов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собственных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возможностей,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аргументировать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предлагаемые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варианты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план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действий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(план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намеченного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корректировать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предложенный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изучаемом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делать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противоречивой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ответственность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решение.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Самоконтроль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(рефлексия):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владеть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самоконтроля,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самомотивации</w:t>
      </w:r>
      <w:proofErr w:type="spell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рефлексии;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давать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оценку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предлагать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план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изменения;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учитывать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контекст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предвидеть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трудности,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которые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могут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возникнуть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адаптировать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меняющимся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обстоятельствам;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объяснять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причины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достижения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недостижения</w:t>
      </w:r>
      <w:proofErr w:type="spellEnd"/>
      <w:r w:rsidRPr="00A758C8">
        <w:rPr>
          <w:rFonts w:ascii="Times New Roman" w:hAnsi="Times New Roman" w:cs="Times New Roman"/>
          <w:sz w:val="24"/>
        </w:rPr>
        <w:t>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оценку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приобретённому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опыту,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находить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позитивное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произошедшей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вносить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коррективы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обстоятельств,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изменившихся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ситуаций,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установленных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ошибок,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возникших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трудностей;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условиям.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Эмоциональный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интеллект: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ставить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себя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место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человека,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мотивы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намерения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другого.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b/>
          <w:sz w:val="24"/>
        </w:rPr>
        <w:t>Принятие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себя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и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других: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осознавать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невозможность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контролировать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всё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вокруг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условиях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открытого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доступа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любым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объёмам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ПРЕДМЕТНЫЕ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РЕЗУЛЬТАТЫ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концу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7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будут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сформированы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пояснять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смысл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«информация»,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«информационный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процесс»,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«обработка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«хранение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«передача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информации»;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кодировать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декодировать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сообщения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правилам,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демонстрировать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принципов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природы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(текстовой,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аудио);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длины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сообщений,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записанных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алфавитах,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единицами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измерения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объёма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скорости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текстовых,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звуковых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видеофайлов;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приводить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характеристики;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этапы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истории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тенденции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развития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получать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характеристиках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персонального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(процессор,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оперативная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долговременная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память,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ввода-вывода);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соотносить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характеристики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решаемыми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помощью;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ориентироваться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иерархической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(записывать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полное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(каталога),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(каталогу)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имеющемуся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описанию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некоторого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носителя);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работать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персонального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интерфейса,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именно: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создавать,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копировать,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перемещать,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переименовывать,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удалять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архивировать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файлы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каталоги,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антивирусную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программу;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представлять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структурированных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иллюстрированных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документов,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мультимедийных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презентаций;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искать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ключевым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словам,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изображению),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критически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относиться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найденной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осознавая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опасность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личности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общества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распространения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вредоносной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экстремистского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террористического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характера;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понимать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адресов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веб-ресурсов;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интернет-коммуникаций;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соблюдать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требования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эксплуатации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соблюдать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этикет,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базовые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нормы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права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работе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приложениями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любых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устройствах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безопасные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стратегии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поведения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методы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профилактики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негативного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влияния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здоровье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пользователя.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концу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8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будут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сформированы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пояснять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между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позиционными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непозиционными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записывать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сравнивать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0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1024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позиционных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счисления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основаниями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2,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8,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16),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над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ними;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раскрывать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смысл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«высказывание»,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«логическая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операция»,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«логическое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выражение»;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записывать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дизъюнкции,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конъюнкции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отрицания,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если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известны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входящих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строить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истинности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раскрывать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смысл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«исполнитель»,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«алгоритм»,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«программа»,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понимая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разницу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между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употреблением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этих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терминов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обыденной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информатике;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описывать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решения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способами,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блок-схемы;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составлять,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вручную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несложные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ветвлений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исполнителями,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Черепашка,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Чертёжник;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константы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переменные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(числовых,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символьных),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также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содержащие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оператор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присваивания;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разработке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логические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операции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выражения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ними;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анализировать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предложенные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результаты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возможны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множестве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исходных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создавать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отлаживать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Python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C++,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Паскаль,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Java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C#,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Школьный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несложные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ветвлений,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проверку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делимости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другое,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проверку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простоту,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выделения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натурального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числа.</w:t>
      </w:r>
    </w:p>
    <w:p w:rsidR="006C469A" w:rsidRPr="00A758C8" w:rsidRDefault="006C469A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</w:p>
    <w:p w:rsidR="006C469A" w:rsidRPr="00A758C8" w:rsidRDefault="00E62E17" w:rsidP="00DF3AC1">
      <w:pPr>
        <w:spacing w:after="0" w:line="240" w:lineRule="auto"/>
        <w:ind w:left="12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концу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в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9</w:t>
      </w:r>
      <w:r w:rsidR="00CB65AA">
        <w:rPr>
          <w:rFonts w:ascii="Times New Roman" w:hAnsi="Times New Roman" w:cs="Times New Roman"/>
          <w:b/>
          <w:sz w:val="24"/>
        </w:rPr>
        <w:t xml:space="preserve"> </w:t>
      </w:r>
      <w:r w:rsidRPr="00A758C8">
        <w:rPr>
          <w:rFonts w:ascii="Times New Roman" w:hAnsi="Times New Roman" w:cs="Times New Roman"/>
          <w:b/>
          <w:sz w:val="24"/>
        </w:rPr>
        <w:t>классе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обучающегося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будут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сформированы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умения: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разбивать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подзадачи,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составлять,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выполнять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вручную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компьютере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несложные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ветвлений,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циклов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вспомогательных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управления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исполнителями,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такими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как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Робот,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Черепашка,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Чертёжник;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составлять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отлаживать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реализующие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типовые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последовательностей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одномерных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массивов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максимумов,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минимумов,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количества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заданными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свойствами)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одном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</w:t>
      </w:r>
      <w:proofErr w:type="spellStart"/>
      <w:r w:rsidRPr="00A758C8">
        <w:rPr>
          <w:rFonts w:ascii="Times New Roman" w:hAnsi="Times New Roman" w:cs="Times New Roman"/>
          <w:sz w:val="24"/>
        </w:rPr>
        <w:t>Python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C++,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Паскаль,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Java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C#,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Школьный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Алгоритмический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Язык);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раскрывать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смысл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понятий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«модель»,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«моделирование»,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определять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моделей,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оценивать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адекватность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моделируемому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объекту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целям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деревья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систем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иерархической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структуры,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находить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кратчайший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путь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графе;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выбирать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способ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представления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поставленной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задачей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(таблицы,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схемы,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диаграммы)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соответствующих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обработки,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анализа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визуализации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числовых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выделением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диапазона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упорядочиванием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(сортировкой)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элементов;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создавать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применять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формулы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расчётов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использованием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встроенных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функций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(суммирование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подсчёт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отвечающих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заданному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условию,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среднее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арифметическое,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поиск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максимального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минимального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значения),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абсолютной,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относительной,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смешанной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адресации;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электронные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таблицы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для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моделирования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простых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задачах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из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предметных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областей;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современные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интернет-сервисы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коммуникационные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облачные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хранилища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онлайн-программы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(текстовые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графические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редакторы,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разработки))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повседневной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приводить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примеры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геоинформационных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государственных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услуг,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образовательных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сервисов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учебной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повседневной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деятельности;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использовать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различные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средства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защиты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вредоносного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программного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обеспечения,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защищать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персональную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информацию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несанкционированного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доступа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его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последствий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(разглашения,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подмены,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утраты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данных)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учётом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основных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технологических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социально-психологических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аспектов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использования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Интернет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(сетевая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анонимность,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цифровой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след,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аутентичность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субъектов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ресурсов,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опасность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вредоносного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кода);</w:t>
      </w:r>
    </w:p>
    <w:p w:rsidR="006C469A" w:rsidRPr="00A758C8" w:rsidRDefault="00E62E17" w:rsidP="00DF3A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</w:rPr>
      </w:pPr>
      <w:r w:rsidRPr="00A758C8">
        <w:rPr>
          <w:rFonts w:ascii="Times New Roman" w:hAnsi="Times New Roman" w:cs="Times New Roman"/>
          <w:sz w:val="24"/>
        </w:rPr>
        <w:t>распознавать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попытки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предупреждать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вовлечение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себя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окружающих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деструктивные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криминальные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формы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сетевой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активности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(в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том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числе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кибербуллинг</w:t>
      </w:r>
      <w:proofErr w:type="spellEnd"/>
      <w:r w:rsidRPr="00A758C8">
        <w:rPr>
          <w:rFonts w:ascii="Times New Roman" w:hAnsi="Times New Roman" w:cs="Times New Roman"/>
          <w:sz w:val="24"/>
        </w:rPr>
        <w:t>,</w:t>
      </w:r>
      <w:r w:rsidR="00CB65A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4"/>
        </w:rPr>
        <w:t>фишинг</w:t>
      </w:r>
      <w:proofErr w:type="spellEnd"/>
      <w:r w:rsidRPr="00A758C8">
        <w:rPr>
          <w:rFonts w:ascii="Times New Roman" w:hAnsi="Times New Roman" w:cs="Times New Roman"/>
          <w:sz w:val="24"/>
        </w:rPr>
        <w:t>).</w:t>
      </w:r>
    </w:p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1906" w:h="16383"/>
          <w:pgMar w:top="1134" w:right="850" w:bottom="1134" w:left="1701" w:header="720" w:footer="720" w:gutter="0"/>
          <w:cols w:space="720"/>
        </w:sectPr>
      </w:pPr>
    </w:p>
    <w:p w:rsidR="006C469A" w:rsidRDefault="00CB65AA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bookmarkStart w:id="5" w:name="block-3860219"/>
      <w:bookmarkEnd w:id="4"/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ТЕМАТИЧЕСКОЕ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ПЛАНИРОВАНИЕ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A43A4E" w:rsidRPr="00A758C8" w:rsidRDefault="00A43A4E" w:rsidP="00DF3AC1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5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91"/>
        <w:gridCol w:w="4751"/>
        <w:gridCol w:w="1635"/>
        <w:gridCol w:w="1790"/>
        <w:gridCol w:w="1880"/>
        <w:gridCol w:w="3001"/>
      </w:tblGrid>
      <w:tr w:rsidR="006B3D91" w:rsidRPr="00A758C8" w:rsidTr="00F54AAA">
        <w:trPr>
          <w:trHeight w:val="144"/>
        </w:trPr>
        <w:tc>
          <w:tcPr>
            <w:tcW w:w="353" w:type="pct"/>
            <w:vMerge w:val="restar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91" w:type="pct"/>
            <w:vMerge w:val="restar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88" w:type="pct"/>
            <w:gridSpan w:val="3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68" w:type="pct"/>
            <w:vMerge w:val="restar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(цифровые)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  <w:vMerge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pct"/>
            <w:vMerge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068" w:type="pct"/>
            <w:vMerge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5000" w:type="pct"/>
            <w:gridSpan w:val="6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универсальное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вычислительное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устройство,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работающее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компьютеров.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папки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безопасного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Интернете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4" w:type="pct"/>
            <w:gridSpan w:val="3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5000" w:type="pct"/>
            <w:gridSpan w:val="6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информатики</w:t>
            </w:r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4" w:type="pct"/>
            <w:gridSpan w:val="3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5000" w:type="pct"/>
            <w:gridSpan w:val="6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Алгоритмизация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программирования</w:t>
            </w:r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программирования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4" w:type="pct"/>
            <w:gridSpan w:val="3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5000" w:type="pct"/>
            <w:gridSpan w:val="6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редактор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редактор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353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691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https://m.edsoo.ru/7f41646e</w:t>
              </w:r>
            </w:hyperlink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4" w:type="pct"/>
            <w:gridSpan w:val="3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ИКР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</w:trPr>
        <w:tc>
          <w:tcPr>
            <w:tcW w:w="2044" w:type="pct"/>
            <w:gridSpan w:val="2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582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7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9" w:type="pct"/>
            <w:vAlign w:val="center"/>
          </w:tcPr>
          <w:p w:rsidR="006B3D91" w:rsidRPr="00A758C8" w:rsidRDefault="006B3D91" w:rsidP="00DF3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68" w:type="pct"/>
          </w:tcPr>
          <w:p w:rsidR="006B3D91" w:rsidRPr="00A758C8" w:rsidRDefault="006B3D91" w:rsidP="00D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6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4852"/>
        <w:gridCol w:w="1603"/>
        <w:gridCol w:w="1769"/>
        <w:gridCol w:w="1862"/>
        <w:gridCol w:w="3030"/>
      </w:tblGrid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2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864" w:type="pct"/>
            <w:gridSpan w:val="3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79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(цифровые)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079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Цифровая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</w:t>
            </w: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Файловая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вредоностных</w:t>
            </w:r>
            <w:proofErr w:type="spellEnd"/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2" w:type="pct"/>
            <w:gridSpan w:val="3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информатики</w:t>
            </w: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Двоичный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2" w:type="pct"/>
            <w:gridSpan w:val="3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Алгоритмизация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программирования</w:t>
            </w: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алгоритмические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Векторная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32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728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компьютерных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презентаций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>
              <w:r w:rsidRPr="00A758C8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https://m.edsoo.ru/7f418516</w:t>
              </w:r>
            </w:hyperlink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2" w:type="pct"/>
            <w:gridSpan w:val="3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ИКР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Резервное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144"/>
          <w:tblCellSpacing w:w="20" w:type="nil"/>
        </w:trPr>
        <w:tc>
          <w:tcPr>
            <w:tcW w:w="2057" w:type="pct"/>
            <w:gridSpan w:val="2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571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0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tcMar>
              <w:top w:w="50" w:type="dxa"/>
              <w:left w:w="10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7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21BC5" w:rsidRPr="00A758C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программы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(цифровые)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Цифровая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грамотность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универсальное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устройство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6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Программы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7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8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Теоретические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информатики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9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Представление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0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технологии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Текстовые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1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2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Мультимедийные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3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https://m.edsoo.ru/7f41646e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Резервное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69A" w:rsidRPr="00A758C8" w:rsidRDefault="00CB65AA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КЛАСС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621BC5" w:rsidRPr="00A758C8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программы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(цифровые)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Теоретические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информатики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Системы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4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https://m.edsoo.ru/7f418516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Элементы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математической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5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https://m.edsoo.ru/7f418516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Алгоритмы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программирование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Исполнители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алгоритмы.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Алгоритмические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6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https://m.edsoo.ru/7f418516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Язык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7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https://m.edsoo.ru/7f418516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Анализ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8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https://m.edsoo.ru/7f418516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Резервное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69A" w:rsidRPr="00A758C8" w:rsidRDefault="00CB65AA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КЛАСС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621BC5" w:rsidRPr="00A758C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тем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программы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(цифровые)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Цифровая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грамотность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Глобальная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стратегии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поведения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39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0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Теоретические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основы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информатики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Моделирование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как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метод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1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3.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Алгоритмы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программирование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2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3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технологии</w:t>
            </w: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4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технологии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современном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5">
              <w:r w:rsidRPr="00A758C8">
                <w:rPr>
                  <w:rFonts w:ascii="Times New Roman" w:hAnsi="Times New Roman" w:cs="Times New Roman"/>
                  <w:u w:val="single"/>
                </w:rPr>
                <w:t>https://m.edsoo.ru/7f41a7d0</w:t>
              </w:r>
            </w:hyperlink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Резервное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2E17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69A" w:rsidRPr="00A758C8" w:rsidRDefault="00CB65AA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bookmarkStart w:id="6" w:name="block-3860220"/>
      <w:bookmarkEnd w:id="5"/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ПОУРОЧНОЕ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ПЛАНИРОВАНИЕ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5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6"/>
        <w:gridCol w:w="4773"/>
        <w:gridCol w:w="908"/>
        <w:gridCol w:w="2074"/>
        <w:gridCol w:w="2140"/>
        <w:gridCol w:w="1478"/>
        <w:gridCol w:w="1863"/>
      </w:tblGrid>
      <w:tr w:rsidR="006B3D91" w:rsidRPr="00A758C8" w:rsidTr="00F54AAA">
        <w:trPr>
          <w:trHeight w:val="828"/>
        </w:trPr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изучения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курса.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универсальное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вычислительное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устройство.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04.09.2024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Устройства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Стандартные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18.09.2024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папки.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25.09.2024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02.10.2024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Интернет.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сервисы.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09.10.2024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сети.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11.10.2024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познаем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окружающий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16.10.2024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23.10.2024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13.11.2024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Алгоритмические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20.11.2024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27.11.2024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04.12.2024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11.12.2024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18.12.2024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Сложные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25.12.2024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условием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15.01.2025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22.01.2025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Вспомогательный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29.01.2025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0804" w:rsidRPr="00A758C8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804" w:rsidRPr="00A758C8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05.02.2025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графика.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графического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редактора.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Рисуем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открытку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12.02.2025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фрагментом.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Узоры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19.02.2025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26.02.2025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пальцев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клавиатуре.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Клавиатурный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05.03.2025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документа.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12.03.2025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символа.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Форматируем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19.03.2025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абзаца.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09.04.2025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Автоматизация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редактирования.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Автозамена</w:t>
            </w:r>
            <w:proofErr w:type="spellEnd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поиск,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замена.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16.04.2025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шоу.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Создаем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слайдшоу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23.04.2025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Анимация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30.04.2025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теме: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«История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вычислительной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техники»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07.05.2025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аттестация.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14.05.2025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ошибками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21.05.2025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194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6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820"/>
        <w:gridCol w:w="961"/>
        <w:gridCol w:w="2126"/>
        <w:gridCol w:w="2187"/>
        <w:gridCol w:w="1528"/>
        <w:gridCol w:w="1559"/>
      </w:tblGrid>
      <w:tr w:rsidR="006B3D91" w:rsidRPr="00A758C8" w:rsidTr="00F54AAA">
        <w:trPr>
          <w:trHeight w:val="828"/>
        </w:trPr>
        <w:tc>
          <w:tcPr>
            <w:tcW w:w="239" w:type="pct"/>
            <w:vMerge w:val="restar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1" w:type="pct"/>
            <w:vMerge w:val="restar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905" w:type="pct"/>
            <w:gridSpan w:val="3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552" w:type="pct"/>
            <w:vMerge w:val="restar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563" w:type="pct"/>
            <w:vMerge w:val="restar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vMerge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pct"/>
            <w:vMerge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</w:t>
            </w:r>
            <w:r w:rsidR="00CB65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552" w:type="pct"/>
            <w:vMerge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Merge/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03.09.2024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папки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10.09.2024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файлов.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количественных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параметров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17.09.2024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вредоносных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24.09.2024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01.10.2024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08.10.2024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15.10.2024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компьютера.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22.10.2024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Двоичный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код.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12.11.2024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файла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19.11.2024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21C" w:rsidRPr="00A758C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«Информация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измерения»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26.11.2024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Алгоритмические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конструкции.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алгоритма.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03.12.2024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10.12.2024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17.12.2024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24.12.2024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14.01.2025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21.01.2025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Роботом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28.01.2025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Роботом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04.02.2025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11.02.2025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вспомогательного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18.02.2025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25.02.2025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Векторная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04.03.2025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редактор.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Создаем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сохраняем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векторный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рисунок.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11.03.2025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Экспорт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растр.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Экспорт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векторной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графики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18.03.2025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Текстовый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процессор.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25.03.2025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Форматирование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08.04.2025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процессоре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15.04.2025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фигурами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текстовом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процессоре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22.04.2025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Слайдшоу</w:t>
            </w:r>
            <w:proofErr w:type="spellEnd"/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29.04.2025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Интерактивные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слайдшоу</w:t>
            </w:r>
            <w:proofErr w:type="spellEnd"/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06.05.2025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викторины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13.05.2025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239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41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аттестация.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B3D91" w:rsidRPr="00A758C8" w:rsidRDefault="006B3D91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20.05.2025</w:t>
            </w: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D91" w:rsidRPr="00A758C8" w:rsidTr="00F54AAA">
        <w:trPr>
          <w:trHeight w:val="828"/>
        </w:trPr>
        <w:tc>
          <w:tcPr>
            <w:tcW w:w="1980" w:type="pct"/>
            <w:gridSpan w:val="2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47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8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0" w:type="pct"/>
            <w:tcMar>
              <w:left w:w="0" w:type="dxa"/>
              <w:right w:w="0" w:type="dxa"/>
            </w:tcMar>
            <w:vAlign w:val="center"/>
          </w:tcPr>
          <w:p w:rsidR="006B3D91" w:rsidRPr="00A758C8" w:rsidRDefault="006B3D91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tcMar>
              <w:left w:w="0" w:type="dxa"/>
              <w:right w:w="0" w:type="dxa"/>
            </w:tcMar>
          </w:tcPr>
          <w:p w:rsidR="006B3D91" w:rsidRPr="00A758C8" w:rsidRDefault="006B3D91" w:rsidP="00DF3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D91" w:rsidRPr="00A758C8" w:rsidRDefault="006B3D91" w:rsidP="00DF3AC1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F94809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7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3946"/>
        <w:gridCol w:w="1140"/>
        <w:gridCol w:w="1841"/>
        <w:gridCol w:w="1910"/>
        <w:gridCol w:w="1347"/>
        <w:gridCol w:w="2861"/>
      </w:tblGrid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9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урока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Дата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изучения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универсальное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вычислительное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устройство,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работающее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Техника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правила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https://m.edsoo.ru/8a1521d2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История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современные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тенденции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развития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компьютеров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https://m.edsoo.ru/8a1523ee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Входная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https://m.edsoo.ru/8a152826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Программное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обеспечение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Правовая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охрана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Файлы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папки.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Основные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операции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файлами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папками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4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https://m.edsoo.ru/8a152a74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Архивация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программ-архиваторов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https://m.edsoo.ru/8a152cfe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вирусы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антивирусные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837740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https://m.edsoo.ru/8a152f74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Компьютерные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Поиск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837740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758C8">
              <w:rPr>
                <w:rFonts w:ascii="Times New Roman" w:hAnsi="Times New Roman" w:cs="Times New Roman"/>
                <w:lang w:val="en-US"/>
              </w:rPr>
              <w:t>12.10.2024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https://m.edsoo.ru/8a153244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Сервисы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интернет-коммуникаций.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Сетевой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этикет.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Стратегии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поведения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https://m.edsoo.ru/8a153460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https://m.edsoo.ru/8a161966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процессы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https://m.edsoo.ru/8a161e2a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Разнообразие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языков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алфавитов.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Естественные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формальные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языки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https://m.edsoo.ru/8a161fec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Двоичный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алфавит.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Преобразование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любого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алфавита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двоичному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https://m.edsoo.ru/8a162186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Представление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как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двоичном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алфавите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27.11.2024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https://m.edsoo.ru/8a162316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Единицы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измерения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скорости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передачи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5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https://m.edsoo.ru/8a16249c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Кодирование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Равномерные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неравномерные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коды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https://m.edsoo.ru/8a1625f0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Декодирование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сообщений.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объём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Цифровое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представление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непрерывных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https://m.edsoo.ru/8a162848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Кодирование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цвета.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Оценка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объёма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графических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растрового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изображения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https://m.edsoo.ru/8a1629ec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Кодирование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звука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https://m.edsoo.ru/8a162b72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7189B" w:rsidRPr="00A758C8">
              <w:rPr>
                <w:rFonts w:ascii="Times New Roman" w:hAnsi="Times New Roman" w:cs="Times New Roman"/>
                <w:sz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"Представление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информации"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https://m.edsoo.ru/8a162d02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Текстовые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документы,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ввод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редактирование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процессоре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https://m.edsoo.ru/8a162e7e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Форматирование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документов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https://m.edsoo.ru/8a162fe6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Параметры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страницы.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Списки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https://m.edsoo.ru/8a1632d4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Вставка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нетекстовых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объектов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документы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https://m.edsoo.ru/8a1632d4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Интеллектуальные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возможности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современных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текстов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«Текстовые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документы».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Проверочная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6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https://m.edsoo.ru/8a1635c2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Графический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редактор.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Растровые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рисунки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https://m.edsoo.ru/8a163874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Операции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редактирования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графических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объектов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https://m.edsoo.ru/8a1639d2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Векторная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графика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https://m.edsoo.ru/8a163b30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«Компьютерная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графика»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https://m.edsoo.ru/8a16404e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Подготовка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мультимедийных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презентаций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30.04.2025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https://m.edsoo.ru/8a1642c4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Добавление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слайд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аудиовизуальных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анимации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гиперссылок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07.05.2025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https://m.edsoo.ru/8a164472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Итоговая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https://m.edsoo.ru/8a164652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3916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ошибками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C315EE" w:rsidRPr="00A758C8" w:rsidRDefault="00C315EE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https://m.edsoo.ru/8a164828</w:t>
              </w:r>
            </w:hyperlink>
          </w:p>
        </w:tc>
      </w:tr>
      <w:tr w:rsidR="00621BC5" w:rsidRPr="00A758C8" w:rsidTr="004718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EE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315EE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EE" w:rsidRPr="00A758C8" w:rsidRDefault="00C315EE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69A" w:rsidRPr="00A758C8" w:rsidRDefault="00CB65AA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46081E" w:rsidRPr="00A758C8"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6081E"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4017"/>
        <w:gridCol w:w="1074"/>
        <w:gridCol w:w="1841"/>
        <w:gridCol w:w="1910"/>
        <w:gridCol w:w="1347"/>
        <w:gridCol w:w="2861"/>
      </w:tblGrid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урока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Дата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изучения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Непозиционные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позиционные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https://m.edsoo.ru/8a1649e0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Входная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https://m.edsoo.ru/8a164ba2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Развернутая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записи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числа.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Двоичная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Арифметические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операции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двоичной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https://m.edsoo.ru/8a164d96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Восьмеричная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https://m.edsoo.ru/8a165296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Шестнадцатеричная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https://m.edsoo.ru/8a16549e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Проверочная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«Системы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счисления»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https://m.edsoo.ru/8a16564c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Логические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высказывания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F94809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758C8">
              <w:rPr>
                <w:rFonts w:ascii="Times New Roman" w:hAnsi="Times New Roman" w:cs="Times New Roman"/>
                <w:lang w:val="en-US"/>
              </w:rPr>
              <w:t>14.10.2024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https://m.edsoo.ru/8a1657fa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Логические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операции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«и»,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«или»,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«не»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https://m.edsoo.ru/8a165b56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Определение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истинности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составного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высказывания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https://m.edsoo.ru/8a165cf0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Таблицы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истинности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2B67B8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7" w:history="1">
              <w:r w:rsidRPr="00A758C8">
                <w:rPr>
                  <w:rStyle w:val="ab"/>
                  <w:rFonts w:ascii="Times New Roman" w:hAnsi="Times New Roman" w:cs="Times New Roman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Логические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элементы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https://m.edsoo.ru/8a165e94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655A" w:rsidRPr="00A758C8">
              <w:rPr>
                <w:rFonts w:ascii="Times New Roman" w:hAnsi="Times New Roman" w:cs="Times New Roman"/>
                <w:sz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«Элементы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математической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логики»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https://m.edsoo.ru/8a178c38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Понятие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Исполнители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27.11.2024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https://m.edsoo.ru/8a17949e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Свойства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Способы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записи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Алгоритмическая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конструкция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«следование».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Линейный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Алгоритмическая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конструкция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«ветвление»: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полная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неполная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формы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Алгоритмическая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конструкция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«повторение»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https://m.edsoo.ru/8a17998a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Формальное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исполнение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https://m.edsoo.ru/8a179aac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несложных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циклов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управления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формальными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исполнителями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https://m.edsoo.ru/8a179e1c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несложных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циклов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ветвлений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управления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формальными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исполнителями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https://m.edsoo.ru/8a179e1c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Выполнение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https://m.edsoo.ru/8a17a06a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Язык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программирования.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https://m.edsoo.ru/8a17a18c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Переменные.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Оператор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присваивания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Программирование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линейных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содержащих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оператор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ветвления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Диалоговая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отладка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Цикл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условием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Цикл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переменной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символьных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https://m.edsoo.ru/8a17ac4a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«Язык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программирования»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https://m.edsoo.ru/8a17ad6c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Анализ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Определение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возможных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результатов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заданном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множестве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входных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30.04.2025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https://m.edsoo.ru/8a17ae8e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Анализ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Определение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возможных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входных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приводящих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данному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результату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07.05.2025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https://m.edsoo.ru/8a17afa6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Итоговая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контрольная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4003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ошибками.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умений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курсу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информатики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8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класса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08517F" w:rsidRPr="00A758C8" w:rsidRDefault="0008517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https://m.edsoo.ru/8a17b456</w:t>
              </w:r>
            </w:hyperlink>
          </w:p>
        </w:tc>
      </w:tr>
      <w:tr w:rsidR="00621BC5" w:rsidRPr="00A758C8" w:rsidTr="005864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12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8517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517F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517F" w:rsidRPr="00A758C8" w:rsidRDefault="0008517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69A" w:rsidRPr="00A758C8" w:rsidRDefault="00CB65AA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9</w:t>
      </w:r>
      <w:r w:rsidR="004872AF" w:rsidRPr="00A758C8">
        <w:rPr>
          <w:rFonts w:ascii="Times New Roman" w:hAnsi="Times New Roman" w:cs="Times New Roman"/>
          <w:b/>
          <w:sz w:val="28"/>
        </w:rPr>
        <w:t>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62E17" w:rsidRPr="00A758C8">
        <w:rPr>
          <w:rFonts w:ascii="Times New Roman" w:hAnsi="Times New Roman" w:cs="Times New Roman"/>
          <w:b/>
          <w:sz w:val="28"/>
        </w:rPr>
        <w:t>КЛАСС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3974"/>
        <w:gridCol w:w="1029"/>
        <w:gridCol w:w="1841"/>
        <w:gridCol w:w="1910"/>
        <w:gridCol w:w="1347"/>
        <w:gridCol w:w="2861"/>
      </w:tblGrid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9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урока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Дата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изучения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469A" w:rsidRPr="00A758C8" w:rsidRDefault="00E62E17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C469A" w:rsidRPr="00A758C8" w:rsidRDefault="006C469A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6C469A" w:rsidRPr="00A758C8" w:rsidRDefault="006C469A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Глобальная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IP-адреса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узлов.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Большие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данные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03.09.2024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https://m.edsoo.ru/8a17b578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Информационная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безопасность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10.09.2024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https://m.edsoo.ru/8a17b690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Входная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17.09.2024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https://m.edsoo.ru/8a17b7bc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Учет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понятия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создании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комплексных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объектов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виде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веб-страниц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https://m.edsoo.ru/8a17b8e8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Виды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деятельности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Облачные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технологии.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онлайн-офиса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документов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01.10.2024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https://m.edsoo.ru/8a17ba1e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темам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«Глобальная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стратегии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поведения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ней»,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пространстве»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08.10.2024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https://m.edsoo.ru/8a17bb36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Модели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Классификации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моделей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https://m.edsoo.ru/8a17be06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Табличные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https://m.edsoo.ru/8a17c04a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однотабличной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базы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запросов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базе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Граф.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Весовая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матрица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Длина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пути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между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вершинами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Вычисление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путей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направленном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ациклическом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графе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Дерево.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Перебор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вариантов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помощью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дерева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Математическое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https://m.edsoo.ru/8a17c392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Этапы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моделирования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03.12.2024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https://m.edsoo.ru/8a17c4aa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Разбиение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задачи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подзадачи.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ветвлений,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циклов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вспомогательных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10.12.2024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https://m.edsoo.ru/8a17c9c8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Одномерные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массивы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17.12.2024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https://m.edsoo.ru/8a17cb12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Типовые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массивов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https://m.edsoo.ru/8a17cc3e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Сортировка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массива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https://m.edsoo.ru/8a17cd60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потока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621BC5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2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47263" w:rsidRPr="00A758C8">
              <w:rPr>
                <w:rFonts w:ascii="Times New Roman" w:hAnsi="Times New Roman" w:cs="Times New Roman"/>
                <w:sz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программ»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E47263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28.01.2025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https://m.edsoo.ru/8a17d01c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Управление.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Сигнал.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Обратная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связь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https://m.edsoo.ru/8a17d1ca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Роботизированные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системы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https://m.edsoo.ru/8a17d4d6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Типы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ячейках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https://m.edsoo.ru/8a17d602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Редактирование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https://m.edsoo.ru/8a17d710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Встроенные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функции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поиска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максимума,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минимума,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суммы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среднего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арифметического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https://m.edsoo.ru/8a17d832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Сортировка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фильтрация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выделенном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диапазоне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https://m.edsoo.ru/8a17d990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Построение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диаграмм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графиков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https://m.edsoo.ru/8a17db70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Относительная,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абсолютная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смешанная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адресация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https://m.edsoo.ru/8a17e08e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Условные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вычисления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08.04.2025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3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https://m.edsoo.ru/8a17e2b4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больших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наборов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https://m.edsoo.ru/8a17e6ba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Численное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https://m.edsoo.ru/8a17e87c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«Электронные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таблицы»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https://m.edsoo.ru/8a17eaca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Роль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технологий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развитии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экономики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мира,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страны,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региона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https://m.edsoo.ru/8a17ec3c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Итоговая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контрольная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https://m.edsoo.ru/8a17ed54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3968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ошибками.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457FB" w:rsidRPr="00A758C8" w:rsidRDefault="004457FB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https://m.edsoo.ru/8a17ee6c</w:t>
              </w:r>
            </w:hyperlink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57FB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57FB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57FB" w:rsidRPr="00A758C8" w:rsidRDefault="004457FB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C469A" w:rsidRPr="00A758C8" w:rsidRDefault="006C469A" w:rsidP="00DF3AC1">
      <w:pPr>
        <w:spacing w:after="0" w:line="240" w:lineRule="auto"/>
        <w:rPr>
          <w:rFonts w:ascii="Times New Roman" w:hAnsi="Times New Roman" w:cs="Times New Roman"/>
        </w:rPr>
        <w:sectPr w:rsidR="006C469A" w:rsidRPr="00A75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72AF" w:rsidRPr="00A758C8" w:rsidRDefault="004872AF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bookmarkStart w:id="7" w:name="block-3860218"/>
      <w:bookmarkEnd w:id="6"/>
      <w:r w:rsidRPr="00A758C8">
        <w:rPr>
          <w:rFonts w:ascii="Times New Roman" w:hAnsi="Times New Roman" w:cs="Times New Roman"/>
          <w:b/>
          <w:sz w:val="28"/>
        </w:rPr>
        <w:t>9б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4072"/>
        <w:gridCol w:w="1038"/>
        <w:gridCol w:w="1841"/>
        <w:gridCol w:w="1910"/>
        <w:gridCol w:w="1347"/>
        <w:gridCol w:w="2861"/>
      </w:tblGrid>
      <w:tr w:rsidR="00621BC5" w:rsidRPr="00A758C8" w:rsidTr="004872AF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п/п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Тема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урока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Дата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изучения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цифровые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образовательные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ресурсы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4872AF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Контрольные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b/>
                <w:sz w:val="24"/>
              </w:rPr>
              <w:t>Практические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4"/>
              </w:rPr>
              <w:t>работы</w:t>
            </w:r>
            <w:r w:rsidR="00CB65A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Глобальная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IP-адреса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узлов.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Большие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данные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https://m.edsoo.ru/8a17b578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Информационная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безопасность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https://m.edsoo.ru/8a17b690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Входная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https://m.edsoo.ru/8a17b7bc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Учет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понятия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создании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комплексных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объектов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виде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веб-страниц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4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https://m.edsoo.ru/8a17b8e8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Виды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деятельности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Облачные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технологии.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онлайн-офиса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документов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https://m.edsoo.ru/8a17ba1e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темам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«Глобальная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сеть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Интернет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стратегии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безопасного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поведения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ней»,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пространстве»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https://m.edsoo.ru/8a17bb36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Модели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Классификации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моделей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F94809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https://m.edsoo.ru/8a17be06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Табличные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F94809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US"/>
              </w:rPr>
            </w:pPr>
            <w:r w:rsidRPr="00A758C8">
              <w:rPr>
                <w:rFonts w:ascii="Times New Roman" w:hAnsi="Times New Roman" w:cs="Times New Roman"/>
                <w:lang w:val="en-US"/>
              </w:rPr>
              <w:t>21.10.2024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https://m.edsoo.ru/8a17c04a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однотабличной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базы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запросов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базе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1746AC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Граф.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Весовая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матрица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Длина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пути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между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вершинами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графа.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Вычисление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путей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направленном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ациклическом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графе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1746AC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Дерево.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Перебор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вариантов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помощью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дерева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13.11.2024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1746AC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Математическое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20.11.2024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https://m.edsoo.ru/8a17c392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Этапы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компьютерного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моделирования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27.11.2024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https://m.edsoo.ru/8a17c4aa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Разбиение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задачи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подзадачи.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Составление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использованием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ветвлений,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циклов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вспомогательных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5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https://m.edsoo.ru/8a17c9c8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Одномерные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массивы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11.12.2024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https://m.edsoo.ru/8a17cb12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Типовые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обработки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массивов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18.12.2024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https://m.edsoo.ru/8a17cc3e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Сортировка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массива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25.12.2024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https://m.edsoo.ru/8a17cd60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потока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15.01.2025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1746AC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https://m.edsoo.ru/8a179606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Контрольная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47263" w:rsidRPr="00A758C8">
              <w:rPr>
                <w:rFonts w:ascii="Times New Roman" w:hAnsi="Times New Roman" w:cs="Times New Roman"/>
                <w:sz w:val="24"/>
              </w:rPr>
              <w:t>№2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«Разработка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алгоритмов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программ»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EC4022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22.01.2025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https://m.edsoo.ru/8a17d01c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Управление.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Сигнал.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Обратная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связь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29.01.2025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https://m.edsoo.ru/8a17d1ca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Роботизированные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системы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https://m.edsoo.ru/8a17d4d6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Электронные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Типы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ячейках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электронной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https://m.edsoo.ru/8a17d602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Редактирование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форматирование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https://m.edsoo.ru/8a17d710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Встроенные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функции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для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поиска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максимума,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минимума,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суммы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среднего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арифметического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26.02.2025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6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https://m.edsoo.ru/8a17d832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Сортировка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фильтрация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выделенном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диапазоне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0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https://m.edsoo.ru/8a17d990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Построение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диаграмм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графиков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12.03.2025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1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https://m.edsoo.ru/8a17db70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Относительная,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абсолютная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смешанная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адресация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19.03.2025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2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https://m.edsoo.ru/8a17e08e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Условные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вычисления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3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https://m.edsoo.ru/8a17e2b4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Обработка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больших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наборов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16.04.2025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4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https://m.edsoo.ru/8a17e6ba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Численное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моделирование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электронных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таблицах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23.04.2025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5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https://m.edsoo.ru/8a17e87c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знаний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теме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«Электронные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таблицы»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30.04.2025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6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https://m.edsoo.ru/8a17eaca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Роль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информационных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технологий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развитии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экономики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мира,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страны,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региона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07.05.2025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7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https://m.edsoo.ru/8a17ec3c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Итоговая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контрольная</w:t>
            </w:r>
            <w:r w:rsidR="00CB65AA">
              <w:rPr>
                <w:rFonts w:ascii="Times New Roman" w:hAnsi="Times New Roman" w:cs="Times New Roman"/>
              </w:rPr>
              <w:t xml:space="preserve"> </w:t>
            </w:r>
            <w:r w:rsidRPr="00A758C8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14.05.2025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8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https://m.edsoo.ru/8a17ed54</w:t>
              </w:r>
            </w:hyperlink>
          </w:p>
        </w:tc>
      </w:tr>
      <w:tr w:rsidR="00621BC5" w:rsidRPr="00A758C8" w:rsidTr="0030730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4067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Работа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над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ошибками.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Обобщение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систематизация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4872AF" w:rsidRPr="00A758C8" w:rsidRDefault="004872AF" w:rsidP="00DF3AC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</w:rPr>
              <w:t>21.05.2025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Библиотека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ЦОК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79">
              <w:r w:rsidRPr="00A758C8">
                <w:rPr>
                  <w:rFonts w:ascii="Times New Roman" w:hAnsi="Times New Roman" w:cs="Times New Roman"/>
                  <w:u w:val="single"/>
                </w:rPr>
                <w:t>https://m.edsoo.ru/8a17ee6c</w:t>
              </w:r>
            </w:hyperlink>
          </w:p>
        </w:tc>
      </w:tr>
      <w:tr w:rsidR="004872AF" w:rsidRPr="00A758C8" w:rsidTr="004872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758C8">
              <w:rPr>
                <w:rFonts w:ascii="Times New Roman" w:hAnsi="Times New Roman" w:cs="Times New Roman"/>
                <w:sz w:val="24"/>
              </w:rPr>
              <w:t>ОБЩЕЕ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КОЛИЧЕСТВО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ЧАСОВ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ПО</w:t>
            </w:r>
            <w:r w:rsidR="00CB65A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758C8">
              <w:rPr>
                <w:rFonts w:ascii="Times New Roman" w:hAnsi="Times New Roman" w:cs="Times New Roman"/>
                <w:sz w:val="24"/>
              </w:rPr>
              <w:t>ПРОГРАММЕ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34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72AF" w:rsidRPr="00A758C8" w:rsidRDefault="00CB65AA" w:rsidP="00DF3AC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872AF" w:rsidRPr="00A758C8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2AF" w:rsidRPr="00A758C8" w:rsidRDefault="004872AF" w:rsidP="00DF3A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872AF" w:rsidRPr="00A758C8" w:rsidRDefault="004872AF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</w:p>
    <w:p w:rsidR="004872AF" w:rsidRPr="00A758C8" w:rsidRDefault="004872AF" w:rsidP="00DF3AC1">
      <w:pPr>
        <w:spacing w:after="0" w:line="240" w:lineRule="auto"/>
        <w:ind w:left="120"/>
        <w:rPr>
          <w:rFonts w:ascii="Times New Roman" w:hAnsi="Times New Roman" w:cs="Times New Roman"/>
          <w:b/>
          <w:sz w:val="28"/>
        </w:rPr>
      </w:pPr>
    </w:p>
    <w:p w:rsidR="004872AF" w:rsidRPr="00A758C8" w:rsidRDefault="004872AF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  <w:sectPr w:rsidR="004872AF" w:rsidRPr="00A758C8" w:rsidSect="004872AF">
          <w:pgSz w:w="16839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:rsidR="00174A68" w:rsidRPr="00A758C8" w:rsidRDefault="00174A6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КИМ</w:t>
      </w:r>
    </w:p>
    <w:p w:rsidR="00300FAA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5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A43A4E" w:rsidRPr="00A758C8" w:rsidRDefault="00A43A4E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Входная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работа</w:t>
      </w:r>
    </w:p>
    <w:p w:rsidR="00300FAA" w:rsidRPr="00A758C8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35B05BFE" wp14:editId="49C5DF90">
            <wp:extent cx="5732145" cy="38652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AA" w:rsidRPr="00A758C8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471E6B4F" wp14:editId="750780ED">
            <wp:extent cx="5732145" cy="3857625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43A4E" w:rsidRDefault="00A43A4E" w:rsidP="00D6708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Ответы</w:t>
      </w:r>
    </w:p>
    <w:p w:rsidR="00300FAA" w:rsidRDefault="00300FAA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3BE9EC06" wp14:editId="181079A0">
            <wp:extent cx="3162741" cy="2819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4E" w:rsidRPr="00A758C8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00FAA" w:rsidRDefault="00300FAA" w:rsidP="00D6708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Критерии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оценивания</w:t>
      </w:r>
    </w:p>
    <w:p w:rsidR="00A43A4E" w:rsidRPr="00A758C8" w:rsidRDefault="00A43A4E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00FAA" w:rsidRPr="00A758C8" w:rsidTr="00300FAA">
        <w:tc>
          <w:tcPr>
            <w:tcW w:w="4621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4622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  <w:tr w:rsidR="00300FAA" w:rsidRPr="00A758C8" w:rsidTr="00300FAA">
        <w:tc>
          <w:tcPr>
            <w:tcW w:w="4621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22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0-2</w:t>
            </w:r>
          </w:p>
        </w:tc>
      </w:tr>
      <w:tr w:rsidR="00300FAA" w:rsidRPr="00A758C8" w:rsidTr="00300FAA">
        <w:tc>
          <w:tcPr>
            <w:tcW w:w="4621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22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3-6</w:t>
            </w:r>
          </w:p>
        </w:tc>
      </w:tr>
      <w:tr w:rsidR="00300FAA" w:rsidRPr="00A758C8" w:rsidTr="00300FAA">
        <w:tc>
          <w:tcPr>
            <w:tcW w:w="4621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22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7-12</w:t>
            </w:r>
          </w:p>
        </w:tc>
      </w:tr>
      <w:tr w:rsidR="00300FAA" w:rsidRPr="00A758C8" w:rsidTr="00300FAA">
        <w:tc>
          <w:tcPr>
            <w:tcW w:w="4621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22" w:type="dxa"/>
          </w:tcPr>
          <w:p w:rsidR="00300FAA" w:rsidRPr="00A758C8" w:rsidRDefault="00300FAA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13-15</w:t>
            </w:r>
          </w:p>
        </w:tc>
      </w:tr>
    </w:tbl>
    <w:p w:rsidR="00300FAA" w:rsidRPr="00A758C8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00804" w:rsidRPr="00A758C8" w:rsidRDefault="00F00804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работа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№2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по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теме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«Исполнитель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Робот»</w:t>
      </w:r>
    </w:p>
    <w:p w:rsidR="00A43A4E" w:rsidRDefault="00A43A4E" w:rsidP="00DF3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804" w:rsidRPr="00A43A4E" w:rsidRDefault="00F00804" w:rsidP="00DF3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t>Выполнить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задания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программе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43A4E">
        <w:rPr>
          <w:rFonts w:ascii="Times New Roman" w:hAnsi="Times New Roman" w:cs="Times New Roman"/>
          <w:sz w:val="28"/>
          <w:szCs w:val="28"/>
        </w:rPr>
        <w:t>КуМир</w:t>
      </w:r>
      <w:proofErr w:type="spellEnd"/>
      <w:r w:rsidRPr="00A43A4E">
        <w:rPr>
          <w:rFonts w:ascii="Times New Roman" w:hAnsi="Times New Roman" w:cs="Times New Roman"/>
          <w:sz w:val="28"/>
          <w:szCs w:val="28"/>
        </w:rPr>
        <w:t>»:</w:t>
      </w:r>
    </w:p>
    <w:p w:rsidR="00F00804" w:rsidRPr="00A43A4E" w:rsidRDefault="00F00804" w:rsidP="00DF3AC1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t>Используя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вспомогательный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алгоритм,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Робота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надо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перевести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клетку,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обозначенную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точкой.</w:t>
      </w:r>
    </w:p>
    <w:p w:rsidR="00F00804" w:rsidRDefault="00F00804" w:rsidP="00DF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16A1A0" wp14:editId="3E43614C">
            <wp:extent cx="4033176" cy="2767418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069122" cy="27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EB" w:rsidRPr="00A43A4E" w:rsidRDefault="008004EB" w:rsidP="00DF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0804" w:rsidRPr="00A43A4E" w:rsidRDefault="00F00804" w:rsidP="00DF3AC1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t>Используя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цикл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N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раз,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перевести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Робота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заданную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точку.</w:t>
      </w:r>
    </w:p>
    <w:p w:rsidR="00F00804" w:rsidRDefault="00F00804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A4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9F88936" wp14:editId="0EB4A5FA">
            <wp:extent cx="4678487" cy="320658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701488" cy="32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EB" w:rsidRPr="00A43A4E" w:rsidRDefault="008004EB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804" w:rsidRPr="00A43A4E" w:rsidRDefault="00F00804" w:rsidP="00DF3AC1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t>Используя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цикл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3A4E">
        <w:rPr>
          <w:rFonts w:ascii="Times New Roman" w:hAnsi="Times New Roman" w:cs="Times New Roman"/>
          <w:sz w:val="28"/>
          <w:szCs w:val="28"/>
        </w:rPr>
        <w:t>Пока</w:t>
      </w:r>
      <w:proofErr w:type="gramEnd"/>
      <w:r w:rsidRPr="00A43A4E">
        <w:rPr>
          <w:rFonts w:ascii="Times New Roman" w:hAnsi="Times New Roman" w:cs="Times New Roman"/>
          <w:sz w:val="28"/>
          <w:szCs w:val="28"/>
        </w:rPr>
        <w:t>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перевести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Робота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заданную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точку.</w:t>
      </w:r>
    </w:p>
    <w:p w:rsidR="00477A10" w:rsidRDefault="00477A10" w:rsidP="00DF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5014A1" wp14:editId="72342FCA">
            <wp:extent cx="4353618" cy="299163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363187" cy="2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EB" w:rsidRPr="00A43A4E" w:rsidRDefault="008004EB" w:rsidP="00DF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A10" w:rsidRPr="00A43A4E" w:rsidRDefault="00477A10" w:rsidP="00DF3AC1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t>Робот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находится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горизонтальном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коридоре,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имеющем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разрывы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верхней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стене.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Длина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коридора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количество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верхних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разрывов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стене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неизвестно.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Используя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конструкцию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3A4E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A43A4E">
        <w:rPr>
          <w:rFonts w:ascii="Times New Roman" w:hAnsi="Times New Roman" w:cs="Times New Roman"/>
          <w:sz w:val="28"/>
          <w:szCs w:val="28"/>
        </w:rPr>
        <w:t>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перевести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Робота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в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заданную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точку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через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коридор,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закрашивая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точки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над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которыми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есть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sz w:val="28"/>
          <w:szCs w:val="28"/>
        </w:rPr>
        <w:t>стена.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="002F1402" w:rsidRPr="00A43A4E">
        <w:rPr>
          <w:rFonts w:ascii="Times New Roman" w:hAnsi="Times New Roman" w:cs="Times New Roman"/>
          <w:sz w:val="28"/>
          <w:szCs w:val="28"/>
        </w:rPr>
        <w:t>(2</w:t>
      </w:r>
      <w:r w:rsidR="00CB65AA">
        <w:rPr>
          <w:rFonts w:ascii="Times New Roman" w:hAnsi="Times New Roman" w:cs="Times New Roman"/>
          <w:sz w:val="28"/>
          <w:szCs w:val="28"/>
        </w:rPr>
        <w:t xml:space="preserve"> </w:t>
      </w:r>
      <w:r w:rsidR="002F1402" w:rsidRPr="00A43A4E">
        <w:rPr>
          <w:rFonts w:ascii="Times New Roman" w:hAnsi="Times New Roman" w:cs="Times New Roman"/>
          <w:sz w:val="28"/>
          <w:szCs w:val="28"/>
        </w:rPr>
        <w:t>балла)</w:t>
      </w:r>
    </w:p>
    <w:p w:rsidR="00477A10" w:rsidRPr="00A43A4E" w:rsidRDefault="00477A10" w:rsidP="00DF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A4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1A4747" wp14:editId="262D420A">
            <wp:extent cx="5732145" cy="186753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10" w:rsidRPr="00A43A4E" w:rsidRDefault="00477A10" w:rsidP="00DF3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08D" w:rsidRDefault="00D67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7A10" w:rsidRDefault="00477A10" w:rsidP="00D67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A4E">
        <w:rPr>
          <w:rFonts w:ascii="Times New Roman" w:hAnsi="Times New Roman" w:cs="Times New Roman"/>
          <w:b/>
          <w:sz w:val="28"/>
          <w:szCs w:val="28"/>
        </w:rPr>
        <w:t>Критерии</w:t>
      </w:r>
      <w:r w:rsidR="00CB6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b/>
          <w:sz w:val="28"/>
          <w:szCs w:val="28"/>
        </w:rPr>
        <w:t>оценивания</w:t>
      </w:r>
    </w:p>
    <w:p w:rsidR="00D6708D" w:rsidRPr="00A43A4E" w:rsidRDefault="00D6708D" w:rsidP="00D67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77A10" w:rsidRPr="00A43A4E" w:rsidTr="00477A10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43A4E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</w:tr>
      <w:tr w:rsidR="00477A10" w:rsidRPr="00A43A4E" w:rsidTr="00477A10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2F1402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77A10" w:rsidRPr="00A43A4E" w:rsidTr="00477A10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2F1402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77A10" w:rsidRPr="00A43A4E" w:rsidTr="00477A10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2F1402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477A10" w:rsidRPr="00A43A4E" w:rsidTr="00477A10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477A10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A10" w:rsidRPr="00A43A4E" w:rsidRDefault="002F1402" w:rsidP="00DF3A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3A4E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</w:tbl>
    <w:p w:rsidR="00477A10" w:rsidRPr="00A43A4E" w:rsidRDefault="00477A10" w:rsidP="00DF3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04EB" w:rsidRDefault="008004EB" w:rsidP="00DF3A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7A10" w:rsidRPr="00A43A4E" w:rsidRDefault="00477A10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A4E">
        <w:rPr>
          <w:rFonts w:ascii="Times New Roman" w:hAnsi="Times New Roman" w:cs="Times New Roman"/>
          <w:b/>
          <w:sz w:val="28"/>
          <w:szCs w:val="28"/>
        </w:rPr>
        <w:t>Итоговая</w:t>
      </w:r>
      <w:r w:rsidR="00CB6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b/>
          <w:sz w:val="28"/>
          <w:szCs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A4E">
        <w:rPr>
          <w:rFonts w:ascii="Times New Roman" w:hAnsi="Times New Roman" w:cs="Times New Roman"/>
          <w:b/>
          <w:sz w:val="28"/>
          <w:szCs w:val="28"/>
        </w:rPr>
        <w:t>работа</w:t>
      </w:r>
    </w:p>
    <w:p w:rsidR="00477A10" w:rsidRPr="00A758C8" w:rsidRDefault="00444BCD" w:rsidP="00DF3AC1">
      <w:pPr>
        <w:spacing w:after="0" w:line="240" w:lineRule="auto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</w:rPr>
        <w:drawing>
          <wp:inline distT="0" distB="0" distL="0" distR="0" wp14:anchorId="314B4BE8" wp14:editId="30ABC7B1">
            <wp:extent cx="5732145" cy="397002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CD" w:rsidRPr="00A758C8" w:rsidRDefault="00444BCD" w:rsidP="00DF3AC1">
      <w:pPr>
        <w:spacing w:after="0" w:line="240" w:lineRule="auto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</w:rPr>
        <w:drawing>
          <wp:inline distT="0" distB="0" distL="0" distR="0" wp14:anchorId="4918A4EC" wp14:editId="517BC07C">
            <wp:extent cx="5732145" cy="400367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CD" w:rsidRPr="00A758C8" w:rsidRDefault="00444BCD" w:rsidP="00DF3AC1">
      <w:pPr>
        <w:spacing w:after="0" w:line="240" w:lineRule="auto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</w:rPr>
        <w:drawing>
          <wp:inline distT="0" distB="0" distL="0" distR="0" wp14:anchorId="13942B38" wp14:editId="364AB279">
            <wp:extent cx="5732145" cy="4013835"/>
            <wp:effectExtent l="0" t="0" r="190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CD" w:rsidRPr="008004EB" w:rsidRDefault="00444BCD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данной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работе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представлен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материал,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тестовые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задания,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задачи,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требующие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решение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табличным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способом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системе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координат.</w:t>
      </w:r>
    </w:p>
    <w:p w:rsidR="00444BCD" w:rsidRPr="008004EB" w:rsidRDefault="00444BCD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выполнение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контрольной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информатике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отводится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урок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(45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минут).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Контрольная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состоит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заданий.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решении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нельзя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пользоваться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компьютером,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калькулятором,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справочной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литературой.</w:t>
      </w:r>
    </w:p>
    <w:p w:rsidR="00444BCD" w:rsidRPr="008004EB" w:rsidRDefault="00444BCD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каждый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правильный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ответ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зависимости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сложности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начисляются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баллы.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Баллы,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полученные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выполненные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задания,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суммируются.</w:t>
      </w:r>
    </w:p>
    <w:p w:rsidR="00444BCD" w:rsidRDefault="00444BCD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1,4,6,7,9,</w:t>
      </w:r>
      <w:proofErr w:type="gramStart"/>
      <w:r w:rsidRPr="008004EB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–</w:t>
      </w:r>
      <w:proofErr w:type="gramEnd"/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оцениваются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балл.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2,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3,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5,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8,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11,13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балла,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балла.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Всего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6+12+3=21</w:t>
      </w:r>
      <w:r w:rsidR="00CB6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color w:val="000000"/>
          <w:sz w:val="24"/>
          <w:szCs w:val="24"/>
        </w:rPr>
        <w:t>балла.</w:t>
      </w:r>
    </w:p>
    <w:p w:rsidR="008004EB" w:rsidRPr="008004EB" w:rsidRDefault="008004EB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181818"/>
          <w:sz w:val="24"/>
          <w:szCs w:val="24"/>
        </w:rPr>
      </w:pPr>
    </w:p>
    <w:p w:rsidR="00444BCD" w:rsidRPr="008004EB" w:rsidRDefault="00444BCD" w:rsidP="00DF3AC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Шкала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пересчета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первичного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балла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за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выполнение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контрольной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работы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отметку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пятибалльной</w:t>
      </w:r>
      <w:r w:rsidR="00CB65A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шкале</w:t>
      </w:r>
    </w:p>
    <w:tbl>
      <w:tblPr>
        <w:tblW w:w="95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2083"/>
        <w:gridCol w:w="1904"/>
        <w:gridCol w:w="1785"/>
        <w:gridCol w:w="2023"/>
      </w:tblGrid>
      <w:tr w:rsidR="00444BCD" w:rsidRPr="008004EB" w:rsidTr="00EE511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-100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444BCD" w:rsidRPr="008004EB" w:rsidTr="00EE5119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6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18-21</w:t>
            </w:r>
          </w:p>
        </w:tc>
      </w:tr>
      <w:tr w:rsidR="00444BCD" w:rsidRPr="008004EB" w:rsidTr="00EE5119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44BCD" w:rsidRPr="008004EB" w:rsidRDefault="00444BCD" w:rsidP="00DF3AC1">
            <w:pPr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8004EB" w:rsidRDefault="008004EB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444BCD" w:rsidRPr="008004EB" w:rsidRDefault="00444BCD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Ключи</w:t>
      </w:r>
      <w:r w:rsidR="00CB65A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оценивания:</w:t>
      </w:r>
    </w:p>
    <w:p w:rsidR="00444BCD" w:rsidRPr="008004EB" w:rsidRDefault="00444BCD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1</w:t>
      </w:r>
      <w:r w:rsidR="00CB65A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вариант</w:t>
      </w:r>
    </w:p>
    <w:p w:rsidR="00444BCD" w:rsidRPr="008004EB" w:rsidRDefault="00CB65AA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tbl>
      <w:tblPr>
        <w:tblW w:w="9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456"/>
        <w:gridCol w:w="1346"/>
        <w:gridCol w:w="1493"/>
        <w:gridCol w:w="339"/>
        <w:gridCol w:w="1392"/>
        <w:gridCol w:w="939"/>
        <w:gridCol w:w="796"/>
        <w:gridCol w:w="1611"/>
        <w:gridCol w:w="796"/>
      </w:tblGrid>
      <w:tr w:rsidR="00444BCD" w:rsidRPr="008004EB" w:rsidTr="00EE5119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прав,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прав)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глаза-зрительная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глаза,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уши-зрит,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слуховая,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звуковая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графическая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текстовая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учебник-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школьник,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будильник-мальчик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1-д,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2-а,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3-в,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4-г,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5-б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коорд</w:t>
            </w:r>
            <w:proofErr w:type="spellEnd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коорд</w:t>
            </w:r>
            <w:proofErr w:type="spellEnd"/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соединение)</w:t>
            </w:r>
          </w:p>
        </w:tc>
        <w:tc>
          <w:tcPr>
            <w:tcW w:w="36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кубрик,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швартовы</w:t>
            </w:r>
          </w:p>
        </w:tc>
        <w:tc>
          <w:tcPr>
            <w:tcW w:w="30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DAF76" wp14:editId="2431241A">
                  <wp:extent cx="1378585" cy="727075"/>
                  <wp:effectExtent l="0" t="0" r="0" b="0"/>
                  <wp:docPr id="22" name="Рисунок 22" descr="https://documents.infourok.ru/9fdbc3f4-b350-4446-8981-a1207c8bcacc/0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uments.infourok.ru/9fdbc3f4-b350-4446-8981-a1207c8bcacc/0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3384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"/>
              <w:gridCol w:w="806"/>
              <w:gridCol w:w="585"/>
              <w:gridCol w:w="754"/>
              <w:gridCol w:w="806"/>
            </w:tblGrid>
            <w:tr w:rsidR="00444BCD" w:rsidRPr="008004EB" w:rsidTr="00EE5119">
              <w:trPr>
                <w:jc w:val="center"/>
              </w:trPr>
              <w:tc>
                <w:tcPr>
                  <w:tcW w:w="1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7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B6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марта</w:t>
                  </w:r>
                </w:p>
              </w:tc>
              <w:tc>
                <w:tcPr>
                  <w:tcW w:w="120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  <w:r w:rsidR="00CB6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мая</w:t>
                  </w:r>
                </w:p>
              </w:tc>
              <w:tc>
                <w:tcPr>
                  <w:tcW w:w="120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CB6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июля</w:t>
                  </w:r>
                </w:p>
              </w:tc>
              <w:tc>
                <w:tcPr>
                  <w:tcW w:w="120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="00CB65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марта</w:t>
                  </w:r>
                </w:p>
              </w:tc>
            </w:tr>
            <w:tr w:rsidR="00444BCD" w:rsidRPr="008004EB" w:rsidTr="00EE5119">
              <w:trPr>
                <w:jc w:val="center"/>
              </w:trPr>
              <w:tc>
                <w:tcPr>
                  <w:tcW w:w="117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Катя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44BCD" w:rsidRPr="008004EB" w:rsidTr="00EE5119">
              <w:trPr>
                <w:jc w:val="center"/>
              </w:trPr>
              <w:tc>
                <w:tcPr>
                  <w:tcW w:w="117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Соня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+</w:t>
                  </w:r>
                </w:p>
              </w:tc>
            </w:tr>
            <w:tr w:rsidR="00444BCD" w:rsidRPr="008004EB" w:rsidTr="00EE5119">
              <w:trPr>
                <w:jc w:val="center"/>
              </w:trPr>
              <w:tc>
                <w:tcPr>
                  <w:tcW w:w="117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Галя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44BCD" w:rsidRPr="008004EB" w:rsidTr="00EE5119">
              <w:trPr>
                <w:jc w:val="center"/>
              </w:trPr>
              <w:tc>
                <w:tcPr>
                  <w:tcW w:w="117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Тамара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0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BCD" w:rsidRPr="008004EB" w:rsidRDefault="00CB65AA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p w:rsidR="00444BCD" w:rsidRPr="008004EB" w:rsidRDefault="00CB65AA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p w:rsidR="00444BCD" w:rsidRPr="008004EB" w:rsidRDefault="00444BCD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2</w:t>
      </w:r>
      <w:r w:rsidR="00CB65A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hAnsi="Times New Roman" w:cs="Times New Roman"/>
          <w:b/>
          <w:bCs/>
          <w:color w:val="181818"/>
          <w:sz w:val="24"/>
          <w:szCs w:val="24"/>
        </w:rPr>
        <w:t>вариант</w:t>
      </w:r>
    </w:p>
    <w:p w:rsidR="00444BCD" w:rsidRPr="008004EB" w:rsidRDefault="00CB65AA" w:rsidP="00DF3A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</w:p>
    <w:tbl>
      <w:tblPr>
        <w:tblW w:w="9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456"/>
        <w:gridCol w:w="1181"/>
        <w:gridCol w:w="1206"/>
        <w:gridCol w:w="339"/>
        <w:gridCol w:w="1130"/>
        <w:gridCol w:w="1031"/>
        <w:gridCol w:w="874"/>
        <w:gridCol w:w="1768"/>
        <w:gridCol w:w="874"/>
      </w:tblGrid>
      <w:tr w:rsidR="00444BCD" w:rsidRPr="008004EB" w:rsidTr="00EE5119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6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прав)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нос-обоняние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язык,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CD" w:rsidRPr="008004EB">
              <w:rPr>
                <w:rFonts w:ascii="Times New Roman" w:hAnsi="Times New Roman" w:cs="Times New Roman"/>
                <w:sz w:val="24"/>
                <w:szCs w:val="24"/>
              </w:rPr>
              <w:t>вкус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числовая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текстовая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мама-мальчик,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радио-бабушка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1-б,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2-а,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3-г,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4-в,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5-д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CB65AA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коорд</w:t>
            </w:r>
            <w:proofErr w:type="spellEnd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прав,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коорд</w:t>
            </w:r>
            <w:proofErr w:type="spellEnd"/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соединение)</w:t>
            </w:r>
          </w:p>
        </w:tc>
        <w:tc>
          <w:tcPr>
            <w:tcW w:w="36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44BCD" w:rsidRPr="008004EB" w:rsidTr="00EE5119"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камбуз,</w:t>
            </w:r>
            <w:r w:rsidR="00CB6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hAnsi="Times New Roman" w:cs="Times New Roman"/>
                <w:sz w:val="24"/>
                <w:szCs w:val="24"/>
              </w:rPr>
              <w:t>склянки</w:t>
            </w:r>
          </w:p>
        </w:tc>
        <w:tc>
          <w:tcPr>
            <w:tcW w:w="303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42B1F2" wp14:editId="75B142BD">
                  <wp:extent cx="1094740" cy="741045"/>
                  <wp:effectExtent l="0" t="0" r="0" b="1905"/>
                  <wp:docPr id="23" name="Рисунок 23" descr="https://documents.infourok.ru/9fdbc3f4-b350-4446-8981-a1207c8bcacc/0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cuments.infourok.ru/9fdbc3f4-b350-4446-8981-a1207c8bcacc/0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3329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685"/>
              <w:gridCol w:w="675"/>
              <w:gridCol w:w="653"/>
              <w:gridCol w:w="888"/>
              <w:gridCol w:w="560"/>
            </w:tblGrid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</w:t>
                  </w:r>
                  <w:proofErr w:type="spellEnd"/>
                </w:p>
              </w:tc>
              <w:tc>
                <w:tcPr>
                  <w:tcW w:w="48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</w:t>
                  </w:r>
                </w:p>
              </w:tc>
              <w:tc>
                <w:tcPr>
                  <w:tcW w:w="6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</w:t>
                  </w:r>
                  <w:proofErr w:type="spellEnd"/>
                </w:p>
              </w:tc>
              <w:tc>
                <w:tcPr>
                  <w:tcW w:w="50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</w:t>
                  </w:r>
                </w:p>
              </w:tc>
            </w:tr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Вася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Галя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Толя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Лена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44BCD" w:rsidRPr="008004EB" w:rsidTr="00EE5119">
              <w:trPr>
                <w:trHeight w:val="184"/>
                <w:jc w:val="center"/>
              </w:trPr>
              <w:tc>
                <w:tcPr>
                  <w:tcW w:w="63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Миша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444BCD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04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44BCD" w:rsidRPr="008004EB" w:rsidRDefault="00CB65AA" w:rsidP="00DF3A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444BCD" w:rsidRPr="008004EB" w:rsidRDefault="00444BCD" w:rsidP="00DF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BCD" w:rsidRPr="008004EB" w:rsidRDefault="00444BCD" w:rsidP="00DF3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BCD" w:rsidRPr="00A758C8" w:rsidRDefault="00444BCD" w:rsidP="00DF3AC1">
      <w:pPr>
        <w:spacing w:after="0" w:line="240" w:lineRule="auto"/>
        <w:rPr>
          <w:rFonts w:ascii="Times New Roman" w:hAnsi="Times New Roman" w:cs="Times New Roman"/>
        </w:rPr>
      </w:pPr>
    </w:p>
    <w:p w:rsidR="008004EB" w:rsidRDefault="008004EB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300FAA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6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8004EB" w:rsidRPr="00A758C8" w:rsidRDefault="008004EB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Входная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работа</w:t>
      </w:r>
    </w:p>
    <w:p w:rsidR="00300FAA" w:rsidRPr="00A758C8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2C5A44D9" wp14:editId="1E0FF9CC">
            <wp:extent cx="2860615" cy="38942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2"/>
                    <a:srcRect b="3710"/>
                    <a:stretch/>
                  </pic:blipFill>
                  <pic:spPr bwMode="auto">
                    <a:xfrm>
                      <a:off x="0" y="0"/>
                      <a:ext cx="2906054" cy="395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5E9"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65EECD17" wp14:editId="153EDE39">
            <wp:extent cx="2704790" cy="390473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730086" cy="39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EB" w:rsidRDefault="008004EB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37967" w:rsidRPr="00A758C8" w:rsidRDefault="00B37967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Ответы</w:t>
      </w:r>
    </w:p>
    <w:p w:rsidR="00B37967" w:rsidRPr="00A758C8" w:rsidRDefault="00B37967" w:rsidP="00DF3A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1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вариант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1-сджз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2-б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3-абе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4-с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5-б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6-а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7-с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8-б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9-абсдежкл</w:t>
      </w:r>
      <w:r w:rsidR="00CB65AA">
        <w:rPr>
          <w:rFonts w:ascii="Times New Roman" w:hAnsi="Times New Roman" w:cs="Times New Roman"/>
          <w:sz w:val="28"/>
        </w:rPr>
        <w:t xml:space="preserve"> </w:t>
      </w:r>
    </w:p>
    <w:p w:rsidR="00B37967" w:rsidRPr="00A758C8" w:rsidRDefault="00B37967" w:rsidP="00DF3A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2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вариант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1-абик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2-б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3-аде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4-б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5-с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6-с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7-б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8-а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9-абсдкл</w:t>
      </w:r>
    </w:p>
    <w:p w:rsidR="008004EB" w:rsidRDefault="008004EB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235E9" w:rsidRPr="00A758C8" w:rsidRDefault="00E1599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Критерии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оценивания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E15998" w:rsidRPr="00A758C8" w:rsidTr="00E15998">
        <w:tc>
          <w:tcPr>
            <w:tcW w:w="4621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4622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  <w:tr w:rsidR="00E15998" w:rsidRPr="00A758C8" w:rsidTr="00E15998">
        <w:tc>
          <w:tcPr>
            <w:tcW w:w="4621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22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0-2</w:t>
            </w:r>
          </w:p>
        </w:tc>
      </w:tr>
      <w:tr w:rsidR="00E15998" w:rsidRPr="00A758C8" w:rsidTr="00E15998">
        <w:tc>
          <w:tcPr>
            <w:tcW w:w="4621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22" w:type="dxa"/>
          </w:tcPr>
          <w:p w:rsidR="00E15998" w:rsidRPr="00A758C8" w:rsidRDefault="00B37967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3-5</w:t>
            </w:r>
          </w:p>
        </w:tc>
      </w:tr>
      <w:tr w:rsidR="00E15998" w:rsidRPr="00A758C8" w:rsidTr="00E15998">
        <w:tc>
          <w:tcPr>
            <w:tcW w:w="4621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22" w:type="dxa"/>
          </w:tcPr>
          <w:p w:rsidR="00E15998" w:rsidRPr="00A758C8" w:rsidRDefault="00B37967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6-9</w:t>
            </w:r>
          </w:p>
        </w:tc>
      </w:tr>
      <w:tr w:rsidR="00E15998" w:rsidRPr="00A758C8" w:rsidTr="00E15998">
        <w:tc>
          <w:tcPr>
            <w:tcW w:w="4621" w:type="dxa"/>
          </w:tcPr>
          <w:p w:rsidR="00E15998" w:rsidRPr="00A758C8" w:rsidRDefault="00E1599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22" w:type="dxa"/>
          </w:tcPr>
          <w:p w:rsidR="00E15998" w:rsidRPr="00A758C8" w:rsidRDefault="00B37967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10-11</w:t>
            </w:r>
          </w:p>
        </w:tc>
      </w:tr>
    </w:tbl>
    <w:p w:rsidR="00300FAA" w:rsidRPr="00A758C8" w:rsidRDefault="00300F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004EB" w:rsidRDefault="008004EB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A764E" w:rsidRPr="00A758C8" w:rsidRDefault="0043121C" w:rsidP="00DF3AC1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работа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№2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теме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«Единицы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измерения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количества</w:t>
      </w:r>
      <w:r w:rsidR="00CB65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A764E" w:rsidRPr="00A758C8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информации»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I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вариант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1.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биты: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proofErr w:type="gram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AA764E" w:rsidP="00DF3AC1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br w:type="textWrapping" w:clear="all"/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2.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байты: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256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1,25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CB65AA" w:rsidP="00DF3AC1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3.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Сравнить: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байта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27DFF5A5" wp14:editId="55DF729D">
            <wp:extent cx="866140" cy="332740"/>
            <wp:effectExtent l="0" t="0" r="0" b="0"/>
            <wp:docPr id="33" name="Рисунок 33" descr="https://documents.infourok.ru/7f406086-cd33-463c-ae96-10f0b0a24b97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uments.infourok.ru/7f406086-cd33-463c-ae96-10f0b0a24b97/0/image001.gif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12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7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783CC94C" wp14:editId="4F0367C3">
            <wp:extent cx="866140" cy="332740"/>
            <wp:effectExtent l="0" t="0" r="0" b="0"/>
            <wp:docPr id="32" name="Рисунок 32" descr="https://documents.infourok.ru/7f406086-cd33-463c-ae96-10f0b0a24b97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7f406086-cd33-463c-ae96-10f0b0a24b97/0/image002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13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бит.</w:t>
      </w:r>
    </w:p>
    <w:p w:rsidR="00AA764E" w:rsidRPr="00A758C8" w:rsidRDefault="00CB65AA" w:rsidP="00DF3AC1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4.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Решить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задачу: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Сколько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символов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содержит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сообщение,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записанное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помощью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256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символьного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алфавита,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если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объём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составил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1/16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часть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мегабайта?</w:t>
      </w:r>
    </w:p>
    <w:p w:rsidR="00AA764E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II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вариант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1.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биты: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45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</w:t>
      </w:r>
      <w:proofErr w:type="gram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80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0,001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Мбайт.</w:t>
      </w:r>
    </w:p>
    <w:p w:rsidR="00AA764E" w:rsidRPr="00A758C8" w:rsidRDefault="00AA764E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2.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байты: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88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3.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Сравнить: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64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байта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50B0871E" wp14:editId="1F3C7D97">
            <wp:extent cx="866140" cy="332740"/>
            <wp:effectExtent l="0" t="0" r="0" b="0"/>
            <wp:docPr id="31" name="Рисунок 31" descr="https://documents.infourok.ru/7f406086-cd33-463c-ae96-10f0b0a24b97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uments.infourok.ru/7f406086-cd33-463c-ae96-10f0b0a24b97/0/image001.gif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23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6EAACEB6" wp14:editId="29C9198D">
            <wp:extent cx="866140" cy="332740"/>
            <wp:effectExtent l="0" t="0" r="0" b="0"/>
            <wp:docPr id="30" name="Рисунок 30" descr="https://documents.infourok.ru/7f406086-cd33-463c-ae96-10f0b0a24b97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uments.infourok.ru/7f406086-cd33-463c-ae96-10f0b0a24b97/0/image002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64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4.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Решить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задачу: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сообщении,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записанном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помощью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64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символьного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алфавита,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содержится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2048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символов.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Найдите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информационный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объем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этого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сообщения.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(ответ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выразить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Кбайтах</w:t>
      </w:r>
      <w:proofErr w:type="spell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).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</w:pPr>
    </w:p>
    <w:p w:rsidR="00AA764E" w:rsidRPr="00A758C8" w:rsidRDefault="00AA764E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III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вариант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1.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биты: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</w:t>
      </w:r>
      <w:proofErr w:type="gram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0,1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br w:type="textWrapping" w:clear="all"/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2.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байты: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1024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22E5EC66" wp14:editId="69AAC50B">
            <wp:extent cx="256540" cy="332740"/>
            <wp:effectExtent l="0" t="0" r="0" b="0"/>
            <wp:docPr id="29" name="Рисунок 29" descr="https://documents.infourok.ru/7f406086-cd33-463c-ae96-10f0b0a24b97/0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uments.infourok.ru/7f406086-cd33-463c-ae96-10f0b0a24b97/0/image003.gif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1,05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3.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Сравнить: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32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5756157B" wp14:editId="1C82EB66">
            <wp:extent cx="866140" cy="332740"/>
            <wp:effectExtent l="0" t="0" r="0" b="0"/>
            <wp:docPr id="28" name="Рисунок 28" descr="https://documents.infourok.ru/7f406086-cd33-463c-ae96-10f0b0a24b97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uments.infourok.ru/7f406086-cd33-463c-ae96-10f0b0a24b97/0/image001.gif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10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256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658D681E" wp14:editId="7CE02C59">
            <wp:extent cx="866140" cy="332740"/>
            <wp:effectExtent l="0" t="0" r="0" b="0"/>
            <wp:docPr id="27" name="Рисунок 27" descr="https://documents.infourok.ru/7f406086-cd33-463c-ae96-10f0b0a24b97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s.infourok.ru/7f406086-cd33-463c-ae96-10f0b0a24b97/0/image002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4.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Решить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задачу: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Сколько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символов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содержит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сообщение,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записанное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помощью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символьного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алфавита,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если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объём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составил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1/128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часть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мегабайта?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IV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</w:rPr>
        <w:t>вариант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1.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биты: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64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0</w:t>
      </w:r>
      <w:proofErr w:type="gram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,02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1,05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AA764E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2.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Перевести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байты: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3F125049" wp14:editId="3C9EE766">
            <wp:extent cx="256540" cy="332740"/>
            <wp:effectExtent l="0" t="0" r="0" b="0"/>
            <wp:docPr id="26" name="Рисунок 26" descr="https://documents.infourok.ru/7f406086-cd33-463c-ae96-10f0b0a24b97/0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nfourok.ru/7f406086-cd33-463c-ae96-10f0b0a24b97/0/image004.gif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240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1,2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3.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Сравнить: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371FF698" wp14:editId="6043E415">
            <wp:extent cx="866140" cy="332740"/>
            <wp:effectExtent l="0" t="0" r="0" b="0"/>
            <wp:docPr id="25" name="Рисунок 25" descr="https://documents.infourok.ru/7f406086-cd33-463c-ae96-10f0b0a24b97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7f406086-cd33-463c-ae96-10f0b0a24b97/0/image001.gif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15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бит;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256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</w:rPr>
        <w:t>10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Мбайт;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Г)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Calibri" w:eastAsia="Times New Roman" w:hAnsi="Calibri" w:cs="Calibri"/>
          <w:noProof/>
          <w:color w:val="181818"/>
        </w:rPr>
        <w:drawing>
          <wp:inline distT="0" distB="0" distL="0" distR="0" wp14:anchorId="2791E2AE" wp14:editId="22B1FA04">
            <wp:extent cx="866140" cy="332740"/>
            <wp:effectExtent l="0" t="0" r="0" b="0"/>
            <wp:docPr id="24" name="Рисунок 24" descr="https://documents.infourok.ru/7f406086-cd33-463c-ae96-10f0b0a24b97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nfourok.ru/7f406086-cd33-463c-ae96-10f0b0a24b97/0/image002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64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бит.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AA764E" w:rsidRPr="00A758C8" w:rsidRDefault="00AA764E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4.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Решить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</w:rPr>
        <w:t>задачу:</w:t>
      </w:r>
    </w:p>
    <w:p w:rsidR="00AA764E" w:rsidRPr="00A758C8" w:rsidRDefault="00AA764E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сообщении,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записанном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помощью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256символьного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алфавита,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содержится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4096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символов.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Найдите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информационный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объем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этого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сообщения.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(ответ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выразить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Кбайтах</w:t>
      </w:r>
      <w:proofErr w:type="spellEnd"/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).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D6708D" w:rsidRDefault="00AA764E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A758C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ОТВЕТЫ:</w:t>
      </w:r>
    </w:p>
    <w:p w:rsidR="00AA764E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125"/>
        <w:gridCol w:w="2125"/>
        <w:gridCol w:w="2160"/>
        <w:gridCol w:w="2050"/>
      </w:tblGrid>
      <w:tr w:rsidR="00AA764E" w:rsidRPr="00A758C8" w:rsidTr="00AA764E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Номер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задания: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  <w:p w:rsidR="00AA764E" w:rsidRPr="00A758C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A764E"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20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</w:tr>
      <w:tr w:rsidR="00AA764E" w:rsidRPr="00A758C8" w:rsidTr="00AA764E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1024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12288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1638,4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360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4096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640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8388,608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4096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819,2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512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163,84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8,4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8196</w:t>
            </w:r>
          </w:p>
          <w:p w:rsidR="00AA764E" w:rsidRPr="00A758C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A764E" w:rsidRPr="00A758C8" w:rsidTr="00AA764E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32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524288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1,5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1280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524288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1536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4096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1075,2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1,5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2048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30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1228,8</w:t>
            </w:r>
          </w:p>
          <w:p w:rsidR="00AA764E" w:rsidRPr="00A758C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A764E" w:rsidRPr="00A758C8" w:rsidTr="00AA764E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  <w:proofErr w:type="gram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&gt;</w:t>
            </w:r>
            <w:proofErr w:type="gramEnd"/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=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  <w:proofErr w:type="gram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&gt;</w:t>
            </w:r>
            <w:proofErr w:type="gramEnd"/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</w:t>
            </w:r>
            <w:proofErr w:type="gram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&gt;</w:t>
            </w:r>
            <w:proofErr w:type="gramEnd"/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=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=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</w:t>
            </w:r>
            <w:proofErr w:type="gram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&gt;</w:t>
            </w:r>
            <w:proofErr w:type="gramEnd"/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А</w:t>
            </w:r>
            <w:proofErr w:type="gram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&gt;</w:t>
            </w:r>
            <w:proofErr w:type="gramEnd"/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Б)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В)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&lt;</w:t>
            </w:r>
          </w:p>
          <w:p w:rsidR="00AA764E" w:rsidRPr="00A758C8" w:rsidRDefault="00AA764E" w:rsidP="00D6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Г)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=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A764E" w:rsidRPr="00A758C8" w:rsidTr="00AA764E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65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536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символов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1,5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Кбайт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16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384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символов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64E" w:rsidRPr="00A758C8" w:rsidRDefault="00AA764E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 w:rsidR="00CB65AA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Кбайта</w:t>
            </w:r>
            <w:proofErr w:type="spellEnd"/>
            <w:r w:rsidRPr="00A758C8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AA764E" w:rsidRPr="00A758C8" w:rsidRDefault="00AA764E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Итоговая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работа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Вариант</w:t>
      </w:r>
      <w:r w:rsidR="00CB65A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1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Любая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часть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окружающей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действительности,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воспринимаемая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человеком,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как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целое,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множество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информатика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Множество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какое-то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количество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объединены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одним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именем.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несколько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элементов,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каждый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имеет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свое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какое-то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количество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объекты.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имя,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которое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является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общим.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Малина.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Миша.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Книга.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Васька.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Дайте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определение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понятию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"файл".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значок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рабочем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столе.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хранится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памяти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имеет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свое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название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документ.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5.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Соотнесите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типы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файлов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расширениями.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Соедините</w:t>
      </w:r>
      <w:r w:rsidR="00CB65A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линией</w:t>
      </w:r>
    </w:p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tbl>
      <w:tblPr>
        <w:tblW w:w="894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6"/>
        <w:gridCol w:w="1985"/>
        <w:gridCol w:w="2536"/>
      </w:tblGrid>
      <w:tr w:rsidR="00EE5119" w:rsidRPr="008004EB" w:rsidTr="00EE5119">
        <w:trPr>
          <w:jc w:val="center"/>
        </w:trPr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wav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.mp3,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mid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119" w:rsidRPr="008004EB" w:rsidTr="00EE5119">
        <w:trPr>
          <w:jc w:val="center"/>
        </w:trPr>
        <w:tc>
          <w:tcPr>
            <w:tcW w:w="4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bmp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gif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119" w:rsidRPr="008004EB" w:rsidTr="00EE5119">
        <w:trPr>
          <w:jc w:val="center"/>
        </w:trPr>
        <w:tc>
          <w:tcPr>
            <w:tcW w:w="4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звуковых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doc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docs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rtf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верное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выражение.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8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1000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Гбайт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1024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Мбайт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7.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Сколько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бай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т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слове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ИНФОРМАТИКА?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Ответ: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______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бит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8.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Программное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обеспечение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устройств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Базовая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комплектация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функциональные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блоки: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блок,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клавиатура,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мышь.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установленных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каждом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быть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различным.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сферы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деятельности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человека.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графических,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музыкальных,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видеофайлов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далее.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9.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Анализ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объединение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однородных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ситуации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ненужных.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соединение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10.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Обобщение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объединение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однородных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ситуации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ненужных.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соединение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полученных в процессе анализа.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11.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Продолжите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предложение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"Натуральная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(материальная)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модель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это…".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уменьшенная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копия,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воспроизводит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только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внешний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вид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моделирования.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уменьшенная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копия,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воспроизводит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внешний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вид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моделирования,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структуру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поведение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материи.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копия,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воспроизводит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внешний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вид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моделирования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структуру.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12.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все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примеры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информационных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моделей: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муляж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яблока;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выкройка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фартука;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зависимости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расстояния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времени;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карта;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макет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здания;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манекен;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ж.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схема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метро.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13.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алгоритм?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шагов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приводящая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исходных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требуемому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результату.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течение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периода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времени.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сведения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14.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верную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последовательность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сборе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прогулку.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порядок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следования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5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вариантов</w:t>
      </w:r>
      <w:r w:rsidR="00CB65A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ответа):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Узнать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погоду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Закрыть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дверь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Открыть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дверь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Выйти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дома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Одеться</w:t>
      </w:r>
    </w:p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Дайте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определение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понятию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"Алгоритм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циклами".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циклами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определенные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циклами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повторяются,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заданное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циклами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истинно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заданное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Решите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задачу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табличным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способом.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кафе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встретились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друга: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скульптор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скрипач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художник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Рыжов.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«Замечательно,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волосы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белые,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черные,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третьего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рыжие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волосы,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волосы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фамилии»,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заметил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черноволосый.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«Ты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прав»,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Белов.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волосы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художника?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2485"/>
        <w:gridCol w:w="2651"/>
        <w:gridCol w:w="2485"/>
      </w:tblGrid>
      <w:tr w:rsidR="00EE5119" w:rsidRPr="008004EB" w:rsidTr="00EE5119">
        <w:trPr>
          <w:jc w:val="center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17.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43392" behindDoc="0" locked="0" layoutInCell="1" allowOverlap="0" wp14:anchorId="2E1CB61C" wp14:editId="1E830C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1933575"/>
            <wp:effectExtent l="0" t="0" r="9525" b="9525"/>
            <wp:wrapSquare wrapText="bothSides"/>
            <wp:docPr id="37" name="Рисунок 37" descr="https://documents.infourok.ru/38143537-fb3a-453e-b32b-1e4154c74581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38143537-fb3a-453e-b32b-1e4154c74581/0/image003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получится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результате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исполнителя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Чертежник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следующему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алгоритму: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нач</w:t>
      </w:r>
      <w:proofErr w:type="spellEnd"/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точку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(1,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нц</w:t>
      </w:r>
      <w:proofErr w:type="spell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опустить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перо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(1,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(1,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-3)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(-2,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0)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поднять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перо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(3,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0)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кц</w:t>
      </w:r>
      <w:proofErr w:type="spellEnd"/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кон</w:t>
      </w:r>
    </w:p>
    <w:p w:rsidR="00AB49E4" w:rsidRDefault="00AB49E4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EE5119" w:rsidRPr="00CB65AA" w:rsidRDefault="00EE5119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CB65A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Вариант</w:t>
      </w:r>
      <w:r w:rsidR="00CB65A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CB65A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Объект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вокруг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какие-либо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любая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окружающего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мира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(предмет,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явление),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воспринимается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человеком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любая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вещь.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Какими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бывают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имена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множеств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объектов?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единичные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Общие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однотипные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Общие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единичные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однотипные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имя,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которое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является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единичным.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Котенок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Книга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Антон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Дерево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скольких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частей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файла?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двух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частей: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название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расширение,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отделяются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точкой.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двух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частей: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название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расширение,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отделяются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звездочкой.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расширения.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Имя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трех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частей: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название,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знак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вопроса,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расширение.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5)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Соотнесите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типы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файлов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расширениями.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Соедините</w:t>
      </w:r>
      <w:r w:rsidR="00CB65A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линией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tbl>
      <w:tblPr>
        <w:tblW w:w="95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6"/>
        <w:gridCol w:w="1985"/>
        <w:gridCol w:w="3103"/>
      </w:tblGrid>
      <w:tr w:rsidR="00EE5119" w:rsidRPr="008004EB" w:rsidTr="00EE5119">
        <w:trPr>
          <w:jc w:val="center"/>
        </w:trPr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звуковых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wav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.mp3,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mid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119" w:rsidRPr="008004EB" w:rsidTr="00EE5119">
        <w:trPr>
          <w:jc w:val="center"/>
        </w:trPr>
        <w:tc>
          <w:tcPr>
            <w:tcW w:w="4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bmp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jpg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gif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5119" w:rsidRPr="008004EB" w:rsidTr="00EE5119">
        <w:trPr>
          <w:jc w:val="center"/>
        </w:trPr>
        <w:tc>
          <w:tcPr>
            <w:tcW w:w="4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графических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файлов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doc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docs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rtf</w:t>
            </w:r>
            <w:proofErr w:type="spellEnd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верное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выражение.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8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бит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Кбайт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1000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байта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Гбайт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8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Мбайт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7)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Сколько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бит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слове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МИР?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Ответ: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______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бит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8)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Аппаратное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обеспечение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устройств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Базовая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комплектация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функциональные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блоки: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блок,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клавиатура,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мышь.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установленных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каждом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быть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различным.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сферы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деятельности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человека.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графических,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музыкальных,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видеофайлов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так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далее.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9)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Понятие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отдельного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множества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множества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отдельного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10)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Сравнение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соединение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частей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анализа.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установление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сходства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различия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двух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существенным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несущественным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признакам.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мысленное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отделение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ситуации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>ненужных.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11)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Продолжите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предложение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"Информационная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модель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это…".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необходимую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исследуемом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всю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необходимую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исследуемом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признаков,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какую-либо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исследуемом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процессе.</w:t>
      </w:r>
    </w:p>
    <w:p w:rsidR="00EE5119" w:rsidRPr="00AB49E4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12)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все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примеры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натуральных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моделей: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муляж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яблока;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выкройка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фартука;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зависимости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расстояния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времени;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глобус;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макет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здания;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е.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манекен;</w:t>
      </w:r>
    </w:p>
    <w:p w:rsidR="00EE5119" w:rsidRPr="00AB49E4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ж.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схема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>метро.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13)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такое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инструкция?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неизвестен.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важна.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Поэтапное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описание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задачи.</w:t>
      </w:r>
    </w:p>
    <w:p w:rsidR="00EE5119" w:rsidRPr="00AB49E4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14)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Установите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верный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порядок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алгоритме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утра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школьника.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(Укажите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порядок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следования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всех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вариантов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ответа)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Позавтракать.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Умыться.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Проснуться.</w:t>
      </w:r>
    </w:p>
    <w:p w:rsidR="00EE5119" w:rsidRPr="00AB49E4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__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Сделать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AB49E4">
        <w:rPr>
          <w:rFonts w:ascii="Times New Roman" w:eastAsia="Times New Roman" w:hAnsi="Times New Roman" w:cs="Times New Roman"/>
          <w:color w:val="181818"/>
          <w:sz w:val="24"/>
          <w:szCs w:val="24"/>
        </w:rPr>
        <w:t>зарядку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15)</w:t>
      </w:r>
      <w:r w:rsidR="00AB49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Дайте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определение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понятию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"Алгоритм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ветвлениями".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AB4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ветвлениями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одна,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="00AB4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ветвлениями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выполняются,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AB4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ветвлениями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заданного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16)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Решите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задачу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табличным</w:t>
      </w:r>
      <w:r w:rsidR="00C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способом.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ученицы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Тополева,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Берёзкина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Клёнова</w:t>
      </w:r>
      <w:proofErr w:type="spellEnd"/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посадили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возле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дерева: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березку,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тополь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клён.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Причем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одна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посадила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произошла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«Замечательно,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садим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деревья»,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заметила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посадившая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тополь.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«Ты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права»,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Клёнова</w:t>
      </w:r>
      <w:proofErr w:type="spellEnd"/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Узнайте,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посадила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Тополева?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2485"/>
        <w:gridCol w:w="2651"/>
        <w:gridCol w:w="2485"/>
      </w:tblGrid>
      <w:tr w:rsidR="00EE5119" w:rsidRPr="008004EB" w:rsidTr="00EE5119">
        <w:trPr>
          <w:jc w:val="center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rPr>
          <w:jc w:val="center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EE5119" w:rsidRPr="008004EB" w:rsidRDefault="00CB65AA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17)</w:t>
      </w:r>
      <w:r w:rsidR="00AB49E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получится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результате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исполнителя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Чертежник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следующему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алгоритму: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нач</w:t>
      </w:r>
      <w:proofErr w:type="spellEnd"/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53632" behindDoc="0" locked="0" layoutInCell="1" allowOverlap="0" wp14:anchorId="248E7933" wp14:editId="08CC6E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38425" cy="1933575"/>
            <wp:effectExtent l="0" t="0" r="9525" b="9525"/>
            <wp:wrapSquare wrapText="bothSides"/>
            <wp:docPr id="36" name="Рисунок 36" descr="https://documents.infourok.ru/38143537-fb3a-453e-b32b-1e4154c74581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38143537-fb3a-453e-b32b-1e4154c74581/0/image004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точку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(1,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нц</w:t>
      </w:r>
      <w:proofErr w:type="spell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5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раз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опустить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перо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(2,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(0,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-3)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(-2,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0)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поднять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перо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(3,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0)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кц</w:t>
      </w:r>
      <w:proofErr w:type="spellEnd"/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кон</w:t>
      </w:r>
    </w:p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AB49E4" w:rsidRDefault="00AB49E4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требующие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табличным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алгоритма.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информатике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отводится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(45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минут).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Контрольная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компьютером,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калькулятором,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справочной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литературой.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11,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13,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заданию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даётся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нескольких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правильных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соотнесение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верную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алгоритме.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16,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представляют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практическое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сложности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начисляются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баллы.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Баллы,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полученные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выполненные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задания,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суммируются.</w:t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1,2,3,4,6,7,8,9,10,11,13,15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оцениваются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балл.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5,12,14,16,17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B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балла.</w:t>
      </w:r>
    </w:p>
    <w:p w:rsidR="00AB49E4" w:rsidRDefault="00AB49E4" w:rsidP="00DF3AC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br w:type="page"/>
      </w:r>
    </w:p>
    <w:p w:rsidR="00EE5119" w:rsidRPr="008004EB" w:rsidRDefault="00EE5119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Шкала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пересчета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первичного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балла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выполнение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контрольной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работы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отметку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пятибалльной</w:t>
      </w:r>
      <w:r w:rsidR="00CB65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шкале</w:t>
      </w:r>
    </w:p>
    <w:tbl>
      <w:tblPr>
        <w:tblW w:w="95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2083"/>
        <w:gridCol w:w="1904"/>
        <w:gridCol w:w="1785"/>
        <w:gridCol w:w="2023"/>
      </w:tblGrid>
      <w:tr w:rsidR="00EE5119" w:rsidRPr="008004EB" w:rsidTr="00EE5119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EE5119" w:rsidRPr="008004EB" w:rsidTr="00EE5119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19-22</w:t>
            </w:r>
          </w:p>
        </w:tc>
      </w:tr>
      <w:tr w:rsidR="00EE5119" w:rsidRPr="008004EB" w:rsidTr="00EE5119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EE5119" w:rsidRPr="008004EB" w:rsidRDefault="00CB65AA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EE5119" w:rsidRPr="00AB49E4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AB49E4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Ключи: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</w:p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38"/>
        <w:gridCol w:w="601"/>
        <w:gridCol w:w="92"/>
        <w:gridCol w:w="548"/>
        <w:gridCol w:w="154"/>
        <w:gridCol w:w="464"/>
        <w:gridCol w:w="257"/>
        <w:gridCol w:w="362"/>
        <w:gridCol w:w="360"/>
        <w:gridCol w:w="313"/>
        <w:gridCol w:w="466"/>
        <w:gridCol w:w="144"/>
        <w:gridCol w:w="565"/>
        <w:gridCol w:w="194"/>
        <w:gridCol w:w="766"/>
        <w:gridCol w:w="295"/>
        <w:gridCol w:w="2626"/>
      </w:tblGrid>
      <w:tr w:rsidR="00EE5119" w:rsidRPr="008004EB" w:rsidTr="00EE5119">
        <w:tc>
          <w:tcPr>
            <w:tcW w:w="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E5119" w:rsidRPr="008004EB" w:rsidTr="00EE5119">
        <w:tc>
          <w:tcPr>
            <w:tcW w:w="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1-б,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2-в,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E5119" w:rsidRPr="008004EB" w:rsidTr="00EE5119"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c>
          <w:tcPr>
            <w:tcW w:w="555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E5119" w:rsidRPr="008004EB" w:rsidTr="00EE5119">
        <w:tc>
          <w:tcPr>
            <w:tcW w:w="555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адвгб</w:t>
            </w:r>
            <w:proofErr w:type="spellEnd"/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черные</w:t>
            </w:r>
          </w:p>
        </w:tc>
        <w:tc>
          <w:tcPr>
            <w:tcW w:w="55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C63695" wp14:editId="4028B63D">
                  <wp:extent cx="1717675" cy="1267460"/>
                  <wp:effectExtent l="0" t="0" r="0" b="8890"/>
                  <wp:docPr id="35" name="Рисунок 35" descr="https://documents.infourok.ru/38143537-fb3a-453e-b32b-1e4154c74581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ocuments.infourok.ru/38143537-fb3a-453e-b32b-1e4154c74581/0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8004EB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</w:p>
    <w:p w:rsidR="00EE5119" w:rsidRPr="008004EB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638"/>
        <w:gridCol w:w="638"/>
        <w:gridCol w:w="830"/>
        <w:gridCol w:w="638"/>
        <w:gridCol w:w="706"/>
        <w:gridCol w:w="638"/>
        <w:gridCol w:w="715"/>
        <w:gridCol w:w="1656"/>
        <w:gridCol w:w="1786"/>
      </w:tblGrid>
      <w:tr w:rsidR="00EE5119" w:rsidRPr="008004EB" w:rsidTr="00EE5119"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3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E5119" w:rsidRPr="008004EB" w:rsidTr="00EE5119">
        <w:tc>
          <w:tcPr>
            <w:tcW w:w="5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1-а,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2-в,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E5119" w:rsidRPr="008004EB" w:rsidTr="00EE5119">
        <w:tc>
          <w:tcPr>
            <w:tcW w:w="50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5119" w:rsidRPr="008004EB" w:rsidTr="00EE5119">
        <w:tc>
          <w:tcPr>
            <w:tcW w:w="5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(кол-во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E5119" w:rsidRPr="008004EB" w:rsidTr="00EE5119">
        <w:tc>
          <w:tcPr>
            <w:tcW w:w="50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а,г,д,е</w:t>
            </w:r>
            <w:proofErr w:type="spellEnd"/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вгба</w:t>
            </w:r>
            <w:proofErr w:type="spellEnd"/>
          </w:p>
        </w:tc>
        <w:tc>
          <w:tcPr>
            <w:tcW w:w="3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sz w:val="24"/>
                <w:szCs w:val="24"/>
              </w:rPr>
              <w:t>клен</w:t>
            </w: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5119" w:rsidRPr="008004EB" w:rsidRDefault="00EE5119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4E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E42044" wp14:editId="6EB6D64C">
                  <wp:extent cx="1704340" cy="1267460"/>
                  <wp:effectExtent l="0" t="0" r="0" b="8890"/>
                  <wp:docPr id="34" name="Рисунок 34" descr="https://documents.infourok.ru/38143537-fb3a-453e-b32b-1e4154c74581/0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ocuments.infourok.ru/38143537-fb3a-453e-b32b-1e4154c74581/0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119" w:rsidRPr="008004EB" w:rsidRDefault="00EE5119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CB65AA" w:rsidRDefault="00CB65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C68CC" w:rsidRPr="00A758C8" w:rsidRDefault="005C68CC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7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</w:p>
    <w:p w:rsidR="0047189B" w:rsidRPr="00A758C8" w:rsidRDefault="0047189B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Входная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работа</w:t>
      </w:r>
    </w:p>
    <w:p w:rsidR="005C68CC" w:rsidRPr="00A758C8" w:rsidRDefault="005C68CC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77481CB7" wp14:editId="2482831B">
            <wp:extent cx="5732145" cy="403987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CC" w:rsidRPr="00A758C8" w:rsidRDefault="005C68CC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26783" w:rsidRPr="00A758C8" w:rsidRDefault="0002678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3DEC6891" wp14:editId="317460A3">
            <wp:extent cx="5732145" cy="404114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E4" w:rsidRDefault="00AB49E4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Ключи</w:t>
      </w:r>
    </w:p>
    <w:p w:rsidR="00AB49E4" w:rsidRDefault="00AB49E4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00FAA" w:rsidRDefault="0002678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58AC1E83" wp14:editId="5E1B6480">
            <wp:extent cx="2522393" cy="220365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540841" cy="2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E4" w:rsidRPr="00A758C8" w:rsidRDefault="00AB49E4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26783" w:rsidRDefault="0002678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Критерии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оценивания</w:t>
      </w:r>
    </w:p>
    <w:p w:rsidR="00AB49E4" w:rsidRPr="00A758C8" w:rsidRDefault="00AB49E4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026783" w:rsidRPr="00A758C8" w:rsidTr="00F54AAA">
        <w:tc>
          <w:tcPr>
            <w:tcW w:w="4621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4622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  <w:tr w:rsidR="00026783" w:rsidRPr="00A758C8" w:rsidTr="00F54AAA">
        <w:tc>
          <w:tcPr>
            <w:tcW w:w="4621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22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0-1</w:t>
            </w:r>
          </w:p>
        </w:tc>
      </w:tr>
      <w:tr w:rsidR="00026783" w:rsidRPr="00A758C8" w:rsidTr="00F54AAA">
        <w:tc>
          <w:tcPr>
            <w:tcW w:w="4621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22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2-4</w:t>
            </w:r>
          </w:p>
        </w:tc>
      </w:tr>
      <w:tr w:rsidR="00026783" w:rsidRPr="00A758C8" w:rsidTr="00F54AAA">
        <w:tc>
          <w:tcPr>
            <w:tcW w:w="4621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22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5-7</w:t>
            </w:r>
          </w:p>
        </w:tc>
      </w:tr>
      <w:tr w:rsidR="00026783" w:rsidRPr="00A758C8" w:rsidTr="00F54AAA">
        <w:tc>
          <w:tcPr>
            <w:tcW w:w="4621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22" w:type="dxa"/>
          </w:tcPr>
          <w:p w:rsidR="00026783" w:rsidRPr="00A758C8" w:rsidRDefault="00026783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:rsidR="00AA0A60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A0A60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26783" w:rsidRDefault="00AB49E4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Контрольная работа №2 по теме «</w:t>
      </w:r>
      <w:r w:rsidR="00596E85" w:rsidRPr="00596E8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Представление информации</w:t>
      </w:r>
      <w:r>
        <w:rPr>
          <w:rFonts w:ascii="Times New Roman" w:hAnsi="Times New Roman" w:cs="Times New Roman"/>
          <w:b/>
          <w:sz w:val="28"/>
        </w:rPr>
        <w:t>»</w:t>
      </w:r>
    </w:p>
    <w:p w:rsidR="00937C20" w:rsidRPr="00937C20" w:rsidRDefault="00937C20" w:rsidP="00D670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 объём сообщения, содержащего 1024 символа, составляет 1 Кбайт. Каким количеством бит кодируется каждый символ этого сообщения?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сообщение объёмом 90 битов состоит из 30 символов. Какова мощность алфавита, с помощью которого записано это сообщение?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9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Сообщение, записанное буквами 15-символьного алфавита, содержит 170 символов. Какое количество информации оно несёт?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0,5 Кбайт в байты.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 перечисленного можно представить в двоичном коде?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Выберите несколько из 3 вариантов ответа: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1) Музыку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2) Запах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3) Картинку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937C20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Статья содержит 3 страниц, на каждой странице - 20 строк, в каждой строке 20 символов. Каждый символ кодируется 2 битами. Какой объём информации содержит статья?</w:t>
      </w:r>
      <w:r w:rsidR="00CB471B"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запишите в байтах.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сообщение объёмом 2 битов состоит из 1 символов. Какова мощность алфавита, с помощью которого записано это сообщение?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набирает сочинение по литературе на компьютере, используя кодировку KOI-8. Определите какой объём памяти в байтах займёт следующая фраза:</w:t>
      </w: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Знакомьтесь! Это я.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символ в кодировке KOI-8 занимает 8 бит памяти.</w:t>
      </w:r>
    </w:p>
    <w:p w:rsidR="00937C20" w:rsidRPr="00937C20" w:rsidRDefault="00937C20" w:rsidP="00CB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B471B">
      <w:pPr>
        <w:pStyle w:val="af0"/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96 бит в байты;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Default="00937C2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B471B" w:rsidRDefault="00937C20" w:rsidP="00937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  <w:r w:rsidR="00CB4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теме</w:t>
      </w: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«Пре</w:t>
      </w:r>
      <w:r w:rsidR="00CB4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дставление информации» </w:t>
      </w:r>
    </w:p>
    <w:p w:rsidR="00937C20" w:rsidRPr="00937C20" w:rsidRDefault="00CB471B" w:rsidP="00937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вариант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Сообщение, записанное буквами 15-символьного алфавита, содержит 170 символов. Какое количество информации оно несёт?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сообщение объёмом 60 битов состоит из 20 символов. Какова мощность алфавита, с помощью которого записано это сообщение?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B471B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71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Информационное сообщение объёмом 2 битов состоит из 1 символов. Какова мощность алфавита, с помощью которого записано это сообщение?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 перечисленного нельзя представить в двоичном коде?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Выберите один из 3 вариантов ответа: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Запах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2) Картинку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3) Музыку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Статья содержит 4 страниц, на каждой странице - 10 строк, в каждой строке 20 символов. Каждый символ кодируется 2 битами. Какой объём информации содержит статья?</w:t>
      </w:r>
      <w:r w:rsid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запишите в байтах.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 объём сообщения, содержащего 1024 символа, составляет 1 Кбайт. Каким количеством бит кодируется каждый символ этого сообщения?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 Кбайт в биты.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96 бит в байты;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Перевести: 2</w:t>
      </w: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10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C67AF9" w:rsidRDefault="00937C20" w:rsidP="00C67AF9">
      <w:pPr>
        <w:pStyle w:val="af0"/>
        <w:numPr>
          <w:ilvl w:val="0"/>
          <w:numId w:val="4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набирает сочинение по литературе на компьютере, используя кодировку KOI-8. Определите какой объём памяти в байтах займёт следующая фраза:</w:t>
      </w:r>
      <w:r w:rsidRPr="00C67AF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Пушкин - это наше всё!</w:t>
      </w: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7C20" w:rsidRPr="00937C20" w:rsidRDefault="00937C20" w:rsidP="00C67A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символ в кодировке KOI-8 занимает 8 бит памяти.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7AF9" w:rsidRDefault="00C67AF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937C20" w:rsidRDefault="00937C20" w:rsidP="00D670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Ответы:</w:t>
      </w:r>
    </w:p>
    <w:p w:rsidR="00937C20" w:rsidRDefault="00937C20" w:rsidP="00937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вариант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1) (1 б.) Верный ответ: "8".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2) (1 б.) Верный ответ: "8".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3) (1 б.) Верный ответ: "512".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4) (1 б.) Верный ответ: "680".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5) (1 б.) Верный ответ: "32".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6) (1 б.) Верный ответ: "512".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7) (1 б.) Верный ответ: "128".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8) (1 б.) Верные ответы: 1; 3;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9) (1 б.) Верный ответ: "300".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10) (1 б.) Верный ответ: "4".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11) (1 б.) Верный ответ: "19".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12) (1 б.) Верный ответ: "12".</w:t>
      </w:r>
    </w:p>
    <w:p w:rsidR="00937C20" w:rsidRPr="00937C20" w:rsidRDefault="00937C20" w:rsidP="00937C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вариант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1) (1 б.) Верный ответ: "680".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2) (1 б.) Верный ответ: "8".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3) (1 б.) Верный ответ: "4".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4) (1 б.) Верные ответы: 1;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5) (1 б.) Верный ответ: "200".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6) (1 б.) Верный ответ: "8".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7) (1 б.) Верный ответ: "16384".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8) (1 б.) Верный ответ: "12".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9) (1 б.) Верный ответ: "128".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10) (1 б.) Верный ответ: "8".</w:t>
      </w:r>
    </w:p>
    <w:p w:rsidR="00937C20" w:rsidRPr="00937C20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11) (1 б.) Верный ответ: "1024".</w:t>
      </w:r>
    </w:p>
    <w:p w:rsidR="00596E85" w:rsidRDefault="00937C20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20">
        <w:rPr>
          <w:rFonts w:ascii="Times New Roman" w:eastAsia="Times New Roman" w:hAnsi="Times New Roman" w:cs="Times New Roman"/>
          <w:color w:val="000000"/>
          <w:sz w:val="24"/>
          <w:szCs w:val="24"/>
        </w:rPr>
        <w:t>12) (1 б.) Верный ответ: "22".</w:t>
      </w:r>
    </w:p>
    <w:p w:rsidR="00C67AF9" w:rsidRDefault="00C67AF9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C67AF9" w:rsidRDefault="00C67AF9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C67AF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Критерии оценки</w:t>
      </w:r>
    </w:p>
    <w:p w:rsidR="00C67AF9" w:rsidRPr="00C67AF9" w:rsidRDefault="00C67AF9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21"/>
        <w:gridCol w:w="4622"/>
      </w:tblGrid>
      <w:tr w:rsidR="00C67AF9" w:rsidRPr="00C67AF9" w:rsidTr="00C67AF9">
        <w:trPr>
          <w:jc w:val="center"/>
        </w:trPr>
        <w:tc>
          <w:tcPr>
            <w:tcW w:w="4621" w:type="dxa"/>
          </w:tcPr>
          <w:p w:rsidR="00C67AF9" w:rsidRPr="00C67AF9" w:rsidRDefault="00C67AF9" w:rsidP="00C67A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67A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Оценка</w:t>
            </w:r>
          </w:p>
        </w:tc>
        <w:tc>
          <w:tcPr>
            <w:tcW w:w="4622" w:type="dxa"/>
          </w:tcPr>
          <w:p w:rsidR="00C67AF9" w:rsidRPr="00C67AF9" w:rsidRDefault="00C67AF9" w:rsidP="00C67AF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67A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Баллы</w:t>
            </w:r>
          </w:p>
        </w:tc>
      </w:tr>
      <w:tr w:rsidR="00C67AF9" w:rsidRPr="00C67AF9" w:rsidTr="00C67AF9">
        <w:trPr>
          <w:jc w:val="center"/>
        </w:trPr>
        <w:tc>
          <w:tcPr>
            <w:tcW w:w="4621" w:type="dxa"/>
          </w:tcPr>
          <w:p w:rsidR="00C67AF9" w:rsidRPr="00C67AF9" w:rsidRDefault="00C67AF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4622" w:type="dxa"/>
          </w:tcPr>
          <w:p w:rsidR="00C67AF9" w:rsidRPr="00C67AF9" w:rsidRDefault="00272E9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11</w:t>
            </w:r>
            <w:r w:rsidR="00C67AF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-12</w:t>
            </w:r>
          </w:p>
        </w:tc>
      </w:tr>
      <w:tr w:rsidR="00C67AF9" w:rsidRPr="00C67AF9" w:rsidTr="00C67AF9">
        <w:trPr>
          <w:jc w:val="center"/>
        </w:trPr>
        <w:tc>
          <w:tcPr>
            <w:tcW w:w="4621" w:type="dxa"/>
          </w:tcPr>
          <w:p w:rsidR="00C67AF9" w:rsidRPr="00C67AF9" w:rsidRDefault="00C67AF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4622" w:type="dxa"/>
          </w:tcPr>
          <w:p w:rsidR="00C67AF9" w:rsidRPr="00C67AF9" w:rsidRDefault="00272E9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8-10</w:t>
            </w:r>
          </w:p>
        </w:tc>
      </w:tr>
      <w:tr w:rsidR="00C67AF9" w:rsidRPr="00C67AF9" w:rsidTr="00C67AF9">
        <w:trPr>
          <w:jc w:val="center"/>
        </w:trPr>
        <w:tc>
          <w:tcPr>
            <w:tcW w:w="4621" w:type="dxa"/>
          </w:tcPr>
          <w:p w:rsidR="00C67AF9" w:rsidRPr="00C67AF9" w:rsidRDefault="00C67AF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4622" w:type="dxa"/>
          </w:tcPr>
          <w:p w:rsidR="00C67AF9" w:rsidRPr="00C67AF9" w:rsidRDefault="00272E99" w:rsidP="00C67A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6-7</w:t>
            </w:r>
          </w:p>
        </w:tc>
      </w:tr>
    </w:tbl>
    <w:p w:rsidR="00C67AF9" w:rsidRPr="00937C20" w:rsidRDefault="00C67AF9" w:rsidP="00937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67AF9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A0A60" w:rsidRPr="00A758C8" w:rsidRDefault="00AA0A60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Итоговая контрольная работа</w:t>
      </w:r>
    </w:p>
    <w:p w:rsidR="0047189B" w:rsidRPr="00A758C8" w:rsidRDefault="0047189B" w:rsidP="00DF3AC1">
      <w:pPr>
        <w:spacing w:after="0" w:line="240" w:lineRule="auto"/>
        <w:rPr>
          <w:noProof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5BEB6554" wp14:editId="709B37C1">
            <wp:extent cx="2911631" cy="4159472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922916" cy="417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AA">
        <w:rPr>
          <w:noProof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0DB6EB11" wp14:editId="3D6499B5">
            <wp:extent cx="2773947" cy="4004371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779418" cy="40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9B" w:rsidRPr="00A758C8" w:rsidRDefault="0047189B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576986E0" wp14:editId="06681C37">
            <wp:extent cx="2637140" cy="3744841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643890" cy="375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AA">
        <w:rPr>
          <w:noProof/>
        </w:rPr>
        <w:t xml:space="preserve"> </w:t>
      </w:r>
    </w:p>
    <w:p w:rsidR="00272E99" w:rsidRDefault="00272E99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72E99" w:rsidRDefault="00272E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272E99" w:rsidRDefault="00272E99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Стоимость вопросов</w:t>
      </w:r>
    </w:p>
    <w:p w:rsidR="00272E99" w:rsidRDefault="00272E99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6655A" w:rsidRPr="00A758C8" w:rsidRDefault="00C6655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630F1F7A" wp14:editId="56377FAF">
            <wp:extent cx="5732145" cy="4417695"/>
            <wp:effectExtent l="0" t="0" r="190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99" w:rsidRDefault="00272E99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6655A" w:rsidRDefault="00C6655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Ответы</w:t>
      </w:r>
    </w:p>
    <w:p w:rsidR="00AA0A60" w:rsidRPr="00A758C8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6655A" w:rsidRPr="00A758C8" w:rsidRDefault="00C6655A" w:rsidP="00DF3A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58C8">
        <w:rPr>
          <w:rFonts w:ascii="Times New Roman" w:hAnsi="Times New Roman" w:cs="Times New Roman"/>
          <w:sz w:val="24"/>
        </w:rPr>
        <w:t>1-мннрл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2-б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3-а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4-б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5-в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6-аб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7-б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8-б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9-а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10-в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11-б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12-в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13-</w:t>
      </w:r>
      <w:r w:rsidRPr="00A758C8">
        <w:rPr>
          <w:rFonts w:ascii="Times New Roman" w:hAnsi="Times New Roman" w:cs="Times New Roman"/>
          <w:sz w:val="24"/>
          <w:lang w:val="en-US"/>
        </w:rPr>
        <w:t>BCDA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14-</w:t>
      </w:r>
      <w:proofErr w:type="gramStart"/>
      <w:r w:rsidRPr="00A758C8">
        <w:rPr>
          <w:rFonts w:ascii="Times New Roman" w:hAnsi="Times New Roman" w:cs="Times New Roman"/>
          <w:sz w:val="24"/>
        </w:rPr>
        <w:t>С:\Музыка\Пикник\Иероглиф.</w:t>
      </w:r>
      <w:r w:rsidRPr="00A758C8">
        <w:rPr>
          <w:rFonts w:ascii="Times New Roman" w:hAnsi="Times New Roman" w:cs="Times New Roman"/>
          <w:sz w:val="24"/>
          <w:lang w:val="en-US"/>
        </w:rPr>
        <w:t>mp</w:t>
      </w:r>
      <w:r w:rsidRPr="00A758C8">
        <w:rPr>
          <w:rFonts w:ascii="Times New Roman" w:hAnsi="Times New Roman" w:cs="Times New Roman"/>
          <w:sz w:val="24"/>
        </w:rPr>
        <w:t>3</w:t>
      </w:r>
      <w:proofErr w:type="gramEnd"/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16-б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17-а</w:t>
      </w:r>
      <w:r w:rsidR="00CB65AA">
        <w:rPr>
          <w:rFonts w:ascii="Times New Roman" w:hAnsi="Times New Roman" w:cs="Times New Roman"/>
          <w:sz w:val="24"/>
        </w:rPr>
        <w:t xml:space="preserve"> </w:t>
      </w:r>
      <w:r w:rsidRPr="00A758C8">
        <w:rPr>
          <w:rFonts w:ascii="Times New Roman" w:hAnsi="Times New Roman" w:cs="Times New Roman"/>
          <w:sz w:val="24"/>
        </w:rPr>
        <w:t>18-а</w:t>
      </w:r>
    </w:p>
    <w:p w:rsidR="00AA0A60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26783" w:rsidRDefault="0002678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8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AA0A60" w:rsidRPr="00A758C8" w:rsidRDefault="00AA0A60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Входная контрольная работа</w:t>
      </w:r>
    </w:p>
    <w:p w:rsidR="00F54AAA" w:rsidRPr="00A758C8" w:rsidRDefault="00F54A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2A2A39C9" wp14:editId="30F7AC5C">
            <wp:extent cx="5732145" cy="40449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AA" w:rsidRPr="00A758C8" w:rsidRDefault="00F54A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289C252F" wp14:editId="094B34CC">
            <wp:extent cx="5732145" cy="3997325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0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54AAA" w:rsidRPr="00A758C8" w:rsidRDefault="00F54A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25353CD8" wp14:editId="066BEFEE">
            <wp:extent cx="5449060" cy="551574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60" w:rsidRDefault="00AA0A60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6655A" w:rsidRPr="009D16F8" w:rsidRDefault="00C6655A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D16F8">
        <w:rPr>
          <w:rFonts w:ascii="Times New Roman" w:hAnsi="Times New Roman" w:cs="Times New Roman"/>
          <w:b/>
          <w:sz w:val="28"/>
        </w:rPr>
        <w:t>Контрольная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Pr="009D16F8">
        <w:rPr>
          <w:rFonts w:ascii="Times New Roman" w:hAnsi="Times New Roman" w:cs="Times New Roman"/>
          <w:b/>
          <w:sz w:val="28"/>
        </w:rPr>
        <w:t>работа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Pr="009D16F8">
        <w:rPr>
          <w:rFonts w:ascii="Times New Roman" w:hAnsi="Times New Roman" w:cs="Times New Roman"/>
          <w:b/>
          <w:sz w:val="28"/>
        </w:rPr>
        <w:t>№2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="00DC0147" w:rsidRPr="009D16F8">
        <w:rPr>
          <w:rFonts w:ascii="Times New Roman" w:hAnsi="Times New Roman" w:cs="Times New Roman"/>
          <w:b/>
          <w:sz w:val="28"/>
        </w:rPr>
        <w:t>по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="00DC0147" w:rsidRPr="009D16F8">
        <w:rPr>
          <w:rFonts w:ascii="Times New Roman" w:hAnsi="Times New Roman" w:cs="Times New Roman"/>
          <w:b/>
          <w:sz w:val="28"/>
        </w:rPr>
        <w:t>теме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="00DC0147" w:rsidRPr="009D16F8">
        <w:rPr>
          <w:rFonts w:ascii="Times New Roman" w:hAnsi="Times New Roman" w:cs="Times New Roman"/>
          <w:b/>
          <w:sz w:val="28"/>
        </w:rPr>
        <w:t>«Элементы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="00DC0147" w:rsidRPr="009D16F8">
        <w:rPr>
          <w:rFonts w:ascii="Times New Roman" w:hAnsi="Times New Roman" w:cs="Times New Roman"/>
          <w:b/>
          <w:sz w:val="28"/>
        </w:rPr>
        <w:t>математической</w:t>
      </w:r>
      <w:r w:rsidR="00CB65AA" w:rsidRPr="009D16F8">
        <w:rPr>
          <w:rFonts w:ascii="Times New Roman" w:hAnsi="Times New Roman" w:cs="Times New Roman"/>
          <w:b/>
          <w:sz w:val="28"/>
        </w:rPr>
        <w:t xml:space="preserve"> </w:t>
      </w:r>
      <w:r w:rsidR="00DC0147" w:rsidRPr="009D16F8">
        <w:rPr>
          <w:rFonts w:ascii="Times New Roman" w:hAnsi="Times New Roman" w:cs="Times New Roman"/>
          <w:b/>
          <w:sz w:val="28"/>
        </w:rPr>
        <w:t>логики»</w:t>
      </w:r>
    </w:p>
    <w:p w:rsidR="00AA0A60" w:rsidRPr="009D16F8" w:rsidRDefault="00AA0A60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Часть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1.</w:t>
      </w:r>
    </w:p>
    <w:p w:rsidR="00DC0147" w:rsidRPr="009D16F8" w:rsidRDefault="00CB65AA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1.</w:t>
      </w:r>
      <w:r w:rsidR="00AA0A60" w:rsidRPr="009D16F8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Укажите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пример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высказывания: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proofErr w:type="gramStart"/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&gt;</w:t>
      </w:r>
      <w:proofErr w:type="gramEnd"/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x;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2)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Файл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поименованная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область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диска;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5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8;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Весна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лучшее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время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года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  <w:r w:rsidR="00AA0A60" w:rsidRPr="009D16F8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Реши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задачу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помощью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кругов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Эйлера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языке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запросов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поискового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сервера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обозначения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логической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операции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«ИЛИ»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используется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символ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«|»,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логической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операции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«</w:t>
      </w:r>
      <w:proofErr w:type="gramStart"/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И»  —</w:t>
      </w:r>
      <w:proofErr w:type="gramEnd"/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символ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«&amp;».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таблице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приведены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запросы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количество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найденных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по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ним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страниц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некоторого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сегмента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сети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>Интернет.</w:t>
      </w:r>
      <w:r w:rsidR="00CB65AA" w:rsidRPr="009D16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</w:p>
    <w:tbl>
      <w:tblPr>
        <w:tblW w:w="0" w:type="auto"/>
        <w:tblInd w:w="-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3427"/>
      </w:tblGrid>
      <w:tr w:rsidR="00DC0147" w:rsidRPr="009D16F8" w:rsidTr="009D16F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Запрос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Найдено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страниц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(в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тысячах)</w:t>
            </w:r>
          </w:p>
        </w:tc>
      </w:tr>
      <w:tr w:rsidR="00DC0147" w:rsidRPr="009D16F8" w:rsidTr="009D16F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</w:rPr>
              <w:t>Бабочки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&amp;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</w:rPr>
              <w:t>Грибы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2000</w:t>
            </w:r>
          </w:p>
        </w:tc>
      </w:tr>
      <w:tr w:rsidR="00DC0147" w:rsidRPr="009D16F8" w:rsidTr="009D16F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</w:rPr>
              <w:t>Бабочки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|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</w:rPr>
              <w:t>Грибы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7000</w:t>
            </w:r>
          </w:p>
        </w:tc>
      </w:tr>
      <w:tr w:rsidR="00DC0147" w:rsidRPr="009D16F8" w:rsidTr="009D16F8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iCs/>
                <w:color w:val="181818"/>
                <w:sz w:val="24"/>
                <w:szCs w:val="24"/>
              </w:rPr>
              <w:t>Бабочки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5000</w:t>
            </w:r>
          </w:p>
        </w:tc>
      </w:tr>
    </w:tbl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Какое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количество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страниц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(в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тысячах)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будет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найдено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по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запросу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Грибы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?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Считается,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что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все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запросы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выполнялись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практически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одновременно,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так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что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набор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страниц,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содержащих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все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искомые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слова,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не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изменялся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за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время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выполнения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запросов.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4000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2)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7000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9000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7500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Составь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таблицу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следующей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логической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функции: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F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=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gramStart"/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</w:t>
      </w:r>
      <w:proofErr w:type="gramEnd"/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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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Y)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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(X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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Y).</w:t>
      </w:r>
    </w:p>
    <w:tbl>
      <w:tblPr>
        <w:tblpPr w:leftFromText="171" w:rightFromText="171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664"/>
        <w:gridCol w:w="828"/>
        <w:gridCol w:w="828"/>
        <w:gridCol w:w="1658"/>
        <w:gridCol w:w="1325"/>
        <w:gridCol w:w="3315"/>
      </w:tblGrid>
      <w:tr w:rsidR="00DC0147" w:rsidRPr="009D16F8" w:rsidTr="00DC0147">
        <w:tc>
          <w:tcPr>
            <w:tcW w:w="3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X</w:t>
            </w:r>
          </w:p>
        </w:tc>
        <w:tc>
          <w:tcPr>
            <w:tcW w:w="35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Y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X</w:t>
            </w: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Y</w:t>
            </w:r>
          </w:p>
        </w:tc>
        <w:tc>
          <w:tcPr>
            <w:tcW w:w="8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X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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Y</w:t>
            </w:r>
          </w:p>
        </w:tc>
        <w:tc>
          <w:tcPr>
            <w:tcW w:w="7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(X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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Y)</w:t>
            </w:r>
          </w:p>
        </w:tc>
        <w:tc>
          <w:tcPr>
            <w:tcW w:w="179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X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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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Y)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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(X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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Y)</w:t>
            </w:r>
          </w:p>
        </w:tc>
      </w:tr>
      <w:tr w:rsidR="00DC0147" w:rsidRPr="009D16F8" w:rsidTr="00DC0147"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  <w:t xml:space="preserve">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  <w:t xml:space="preserve"> </w:t>
            </w:r>
          </w:p>
        </w:tc>
      </w:tr>
      <w:tr w:rsidR="00DC0147" w:rsidRPr="009D16F8" w:rsidTr="00DC0147">
        <w:tc>
          <w:tcPr>
            <w:tcW w:w="3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  <w:t xml:space="preserve">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7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  <w:t xml:space="preserve"> </w:t>
            </w:r>
          </w:p>
        </w:tc>
      </w:tr>
    </w:tbl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</w:p>
    <w:p w:rsidR="00DC0147" w:rsidRPr="009D16F8" w:rsidRDefault="00CB65AA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предложенных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вариантов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слов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выберите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то,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которого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C0147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высказывание: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(Первая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буква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слова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согласная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ИЛИ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Вторая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буква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слова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гласная)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И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Последняя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буква</w:t>
      </w:r>
      <w:r w:rsidR="00CB65AA"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гласная.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Ирис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2)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Палка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Словарь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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(x&gt;4)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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proofErr w:type="gramStart"/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x&lt;</w:t>
      </w:r>
      <w:proofErr w:type="gramEnd"/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7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истинным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высказыванием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x: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5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2)</w:t>
      </w:r>
      <w:r w:rsidR="00AA0A60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3)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4)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8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Часть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6.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Напишите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целое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число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iCs/>
          <w:color w:val="181818"/>
          <w:sz w:val="21"/>
          <w:szCs w:val="21"/>
        </w:rPr>
        <w:t>X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,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которого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истинно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высказывание: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(</w:t>
      </w:r>
      <w:r w:rsidRPr="009D16F8">
        <w:rPr>
          <w:rFonts w:ascii="Times New Roman" w:eastAsia="Times New Roman" w:hAnsi="Times New Roman" w:cs="Times New Roman"/>
          <w:iCs/>
          <w:color w:val="181818"/>
          <w:sz w:val="21"/>
          <w:szCs w:val="21"/>
        </w:rPr>
        <w:t>X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proofErr w:type="gramStart"/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&lt;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8</w:t>
      </w:r>
      <w:proofErr w:type="gramEnd"/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)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И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НЕ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(</w:t>
      </w:r>
      <w:r w:rsidRPr="009D16F8">
        <w:rPr>
          <w:rFonts w:ascii="Times New Roman" w:eastAsia="Times New Roman" w:hAnsi="Times New Roman" w:cs="Times New Roman"/>
          <w:iCs/>
          <w:color w:val="181818"/>
          <w:sz w:val="21"/>
          <w:szCs w:val="21"/>
        </w:rPr>
        <w:t>X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&lt;</w:t>
      </w:r>
      <w:r w:rsidR="00CB65AA"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1"/>
          <w:szCs w:val="21"/>
        </w:rPr>
        <w:t>7).</w:t>
      </w:r>
    </w:p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Ответ: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1"/>
          <w:szCs w:val="21"/>
        </w:rPr>
        <w:t>_________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приведены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запросы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поисковому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серверу.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каждого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указан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код 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proofErr w:type="gramEnd"/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соответствующая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буква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Расположите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коды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запросов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возрастания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количества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нашел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поисковый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сервер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каждому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запросу.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всем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запросам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было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найдено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разное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количество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страниц.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обозначения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логической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«ИЛИ»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запросе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используется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«|»,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логической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 «</w:t>
      </w:r>
      <w:proofErr w:type="gramStart"/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И» 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proofErr w:type="gramEnd"/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 «&amp;»: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7378"/>
      </w:tblGrid>
      <w:tr w:rsidR="00DC0147" w:rsidRPr="009D16F8" w:rsidTr="00DC0147">
        <w:tc>
          <w:tcPr>
            <w:tcW w:w="1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Код</w:t>
            </w:r>
          </w:p>
        </w:tc>
        <w:tc>
          <w:tcPr>
            <w:tcW w:w="39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Запрос</w:t>
            </w:r>
          </w:p>
        </w:tc>
      </w:tr>
      <w:tr w:rsidR="00DC0147" w:rsidRPr="009D16F8" w:rsidTr="00DC0147">
        <w:tc>
          <w:tcPr>
            <w:tcW w:w="10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3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Лебедь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|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Рак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|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Щука</w:t>
            </w:r>
          </w:p>
        </w:tc>
      </w:tr>
      <w:tr w:rsidR="00DC0147" w:rsidRPr="009D16F8" w:rsidTr="00DC0147">
        <w:tc>
          <w:tcPr>
            <w:tcW w:w="10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</w:t>
            </w:r>
          </w:p>
        </w:tc>
        <w:tc>
          <w:tcPr>
            <w:tcW w:w="3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Лебедь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&amp;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Рак</w:t>
            </w:r>
          </w:p>
        </w:tc>
      </w:tr>
      <w:tr w:rsidR="00DC0147" w:rsidRPr="009D16F8" w:rsidTr="00DC0147">
        <w:tc>
          <w:tcPr>
            <w:tcW w:w="10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</w:p>
        </w:tc>
        <w:tc>
          <w:tcPr>
            <w:tcW w:w="3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Лебедь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&amp;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Рак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&amp;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Щука</w:t>
            </w:r>
          </w:p>
        </w:tc>
      </w:tr>
      <w:tr w:rsidR="00DC0147" w:rsidRPr="009D16F8" w:rsidTr="00DC0147">
        <w:tc>
          <w:tcPr>
            <w:tcW w:w="10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Г</w:t>
            </w:r>
          </w:p>
        </w:tc>
        <w:tc>
          <w:tcPr>
            <w:tcW w:w="39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Лебедь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|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Рак</w:t>
            </w:r>
          </w:p>
        </w:tc>
      </w:tr>
    </w:tbl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Ответ: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_______</w:t>
      </w:r>
    </w:p>
    <w:p w:rsidR="00DC0147" w:rsidRPr="009D16F8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 w:rsidRPr="009D16F8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Даны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три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числа: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A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11100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B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18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C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=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29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Переведите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A,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B,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C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двоичную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систему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выполните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поразрядно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логические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(A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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B)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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C.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Ответ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дайте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десятичной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системе</w:t>
      </w:r>
      <w:r w:rsidR="00CB65AA"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1512"/>
        <w:gridCol w:w="2163"/>
        <w:gridCol w:w="1728"/>
        <w:gridCol w:w="2377"/>
      </w:tblGrid>
      <w:tr w:rsidR="00DC0147" w:rsidRPr="009D16F8" w:rsidTr="00DC0147"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A</w:t>
            </w: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B</w:t>
            </w:r>
          </w:p>
        </w:tc>
        <w:tc>
          <w:tcPr>
            <w:tcW w:w="117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C</w:t>
            </w:r>
          </w:p>
        </w:tc>
        <w:tc>
          <w:tcPr>
            <w:tcW w:w="9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(A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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B)</w:t>
            </w:r>
          </w:p>
        </w:tc>
        <w:tc>
          <w:tcPr>
            <w:tcW w:w="128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(A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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B)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C</w:t>
            </w:r>
          </w:p>
        </w:tc>
      </w:tr>
      <w:tr w:rsidR="00DC0147" w:rsidRPr="009D16F8" w:rsidTr="00DC0147">
        <w:tc>
          <w:tcPr>
            <w:tcW w:w="7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7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7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7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C0147" w:rsidRPr="009D16F8" w:rsidTr="00DC0147">
        <w:tc>
          <w:tcPr>
            <w:tcW w:w="7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17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CB65AA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</w:tbl>
    <w:p w:rsidR="00DC0147" w:rsidRPr="009D16F8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Ответ:</w:t>
      </w:r>
      <w:r w:rsidR="00CB65AA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AA0A60" w:rsidRP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______</w:t>
      </w:r>
    </w:p>
    <w:p w:rsidR="00AA0A60" w:rsidRPr="009D16F8" w:rsidRDefault="00AA0A60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DC0147" w:rsidRPr="009D16F8" w:rsidRDefault="00DC0147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Оценивание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баллам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7282"/>
      </w:tblGrid>
      <w:tr w:rsidR="00DC0147" w:rsidRPr="009D16F8" w:rsidTr="00DC0147">
        <w:trPr>
          <w:trHeight w:val="12"/>
        </w:trPr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39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</w:p>
        </w:tc>
      </w:tr>
      <w:tr w:rsidR="00DC0147" w:rsidRPr="009D16F8" w:rsidTr="00DC0147">
        <w:trPr>
          <w:trHeight w:val="12"/>
        </w:trPr>
        <w:tc>
          <w:tcPr>
            <w:tcW w:w="10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1-5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ответ;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</w:p>
        </w:tc>
      </w:tr>
      <w:tr w:rsidR="00DC0147" w:rsidRPr="009D16F8" w:rsidTr="00DC0147">
        <w:trPr>
          <w:trHeight w:val="12"/>
        </w:trPr>
        <w:tc>
          <w:tcPr>
            <w:tcW w:w="10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ответ;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</w:p>
        </w:tc>
      </w:tr>
      <w:tr w:rsidR="00DC0147" w:rsidRPr="009D16F8" w:rsidTr="00DC0147">
        <w:trPr>
          <w:trHeight w:val="12"/>
        </w:trPr>
        <w:tc>
          <w:tcPr>
            <w:tcW w:w="10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ответ,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неправильный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</w:p>
        </w:tc>
      </w:tr>
      <w:tr w:rsidR="00DC0147" w:rsidRPr="009D16F8" w:rsidTr="00DC0147">
        <w:tc>
          <w:tcPr>
            <w:tcW w:w="10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  <w:r w:rsidR="00CB65AA"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баллов</w:t>
            </w:r>
          </w:p>
        </w:tc>
      </w:tr>
    </w:tbl>
    <w:p w:rsidR="00DC0147" w:rsidRPr="009D16F8" w:rsidRDefault="00CB65AA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0147" w:rsidRPr="009D16F8" w:rsidRDefault="00DC0147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Перевод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5-бальной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отметке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6"/>
        <w:gridCol w:w="1353"/>
        <w:gridCol w:w="1353"/>
        <w:gridCol w:w="1610"/>
        <w:gridCol w:w="2138"/>
      </w:tblGrid>
      <w:tr w:rsidR="00DC0147" w:rsidRPr="009D16F8" w:rsidTr="00DC0147"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Отметка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пятибалльной</w:t>
            </w:r>
            <w:r w:rsidR="00CB65AA"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шкале</w:t>
            </w:r>
          </w:p>
        </w:tc>
        <w:tc>
          <w:tcPr>
            <w:tcW w:w="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«2»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«3»</w:t>
            </w:r>
          </w:p>
        </w:tc>
        <w:tc>
          <w:tcPr>
            <w:tcW w:w="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«4»</w:t>
            </w:r>
          </w:p>
        </w:tc>
        <w:tc>
          <w:tcPr>
            <w:tcW w:w="1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«5»</w:t>
            </w:r>
          </w:p>
        </w:tc>
      </w:tr>
      <w:tr w:rsidR="00DC0147" w:rsidRPr="009D16F8" w:rsidTr="00DC0147">
        <w:tc>
          <w:tcPr>
            <w:tcW w:w="1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Баллы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1-5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6-8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9-10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11-12</w:t>
            </w:r>
          </w:p>
        </w:tc>
      </w:tr>
    </w:tbl>
    <w:p w:rsidR="00DC0147" w:rsidRPr="009D16F8" w:rsidRDefault="00CB65AA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0147" w:rsidRPr="009D16F8" w:rsidRDefault="00DC0147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Дополнительные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материалы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линейка.</w:t>
      </w:r>
    </w:p>
    <w:p w:rsidR="00DC0147" w:rsidRPr="009D16F8" w:rsidRDefault="00DC0147" w:rsidP="00DF3AC1">
      <w:pPr>
        <w:shd w:val="clear" w:color="auto" w:fill="FFFFFF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CB65AA"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D1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работе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5"/>
        <w:gridCol w:w="4835"/>
      </w:tblGrid>
      <w:tr w:rsidR="00DC0147" w:rsidRPr="009D16F8" w:rsidTr="00DC0147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CB65AA"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1111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C0147" w:rsidRPr="009D16F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9D16F8" w:rsidRDefault="00DC0147" w:rsidP="00DF3AC1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 w:rsidRPr="009D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ВБГА</w:t>
            </w:r>
          </w:p>
        </w:tc>
      </w:tr>
      <w:tr w:rsidR="00DC0147" w:rsidRPr="00A758C8" w:rsidTr="00DC0147">
        <w:tc>
          <w:tcPr>
            <w:tcW w:w="2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ind w:right="113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ind w:right="113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A75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9D16F8" w:rsidRDefault="00CB65AA" w:rsidP="00DF3AC1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16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br w:type="page"/>
      </w:r>
    </w:p>
    <w:p w:rsidR="00DC0147" w:rsidRPr="0004268A" w:rsidRDefault="00DC014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Итоговая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контрольная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работа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по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информатике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8</w:t>
      </w:r>
      <w:r w:rsidR="00CB65AA"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класс</w:t>
      </w:r>
    </w:p>
    <w:p w:rsidR="00DC0147" w:rsidRPr="00A758C8" w:rsidRDefault="009D16F8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1 </w:t>
      </w:r>
      <w:r w:rsidR="00DC014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11011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a.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18;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б.19;</w:t>
      </w:r>
    </w:p>
    <w:p w:rsidR="00DC0147" w:rsidRPr="0004268A" w:rsidRDefault="00DC0147" w:rsidP="00DF3AC1">
      <w:pPr>
        <w:shd w:val="clear" w:color="auto" w:fill="FFFFFF"/>
        <w:spacing w:after="0" w:line="240" w:lineRule="auto"/>
        <w:ind w:right="24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в.27;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36?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Переведите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35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счисления: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  <w:br w:type="textWrapping" w:clear="all"/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111010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100010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101111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100011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какого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приведенных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чисел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ложно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высказывание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число&lt;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80)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нечётное)?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29;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52;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80;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91?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9D16F8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68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4268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приведённых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имён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268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высказывание: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(Первая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гласная)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Последняя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согласная)?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Анна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Олег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Татьяна</w:t>
      </w:r>
    </w:p>
    <w:p w:rsidR="00DF3AC1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логическому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истинности: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2403"/>
        <w:gridCol w:w="2403"/>
        <w:gridCol w:w="2691"/>
      </w:tblGrid>
      <w:tr w:rsidR="00DC0147" w:rsidRPr="0004268A" w:rsidTr="00DC0147">
        <w:trPr>
          <w:trHeight w:val="280"/>
          <w:jc w:val="center"/>
        </w:trPr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A&amp;B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A˅B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.¬(A&amp;B)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г.¬A&amp;¬B</w:t>
            </w: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перемещается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плоскости,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оставляя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виде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линии.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proofErr w:type="spellStart"/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proofErr w:type="gram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(где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целые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числа),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перемещающую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x,y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x+a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y+b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положительные,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соответствующей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увеличивается;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отрицательные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уменьшается.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Например,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находится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точке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координатами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(7,3),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команда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(3,-1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переместит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точку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(10,2).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Запись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Повтори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k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Команда1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Команда2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Команда3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конец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означает,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командКоманда1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Команда2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Команда3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повторится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k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раз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был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дан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Повтори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раза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(-1,</w:t>
      </w:r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0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(2,-2)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(3,4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конец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можно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заменить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этот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чтобы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оказался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точке,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алгоритма?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(12,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(-12,-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(-4,-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(4,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оператор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присваивания,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знаки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«+»,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«-»,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«*»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«/»-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сложения,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вычитания,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умножения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деления.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соответствуют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арифметики.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а:=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5+a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a+b+1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a:=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b/4*3-a.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ответе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а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s,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следующей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программы.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DC0147" w:rsidRPr="0004268A" w:rsidTr="00DC0147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Алгоритмический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Паскаль</w:t>
            </w:r>
          </w:p>
        </w:tc>
      </w:tr>
      <w:tr w:rsidR="00DC0147" w:rsidRPr="0004268A" w:rsidTr="00DC01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алг</w:t>
            </w:r>
            <w:proofErr w:type="spell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нач</w:t>
            </w:r>
            <w:proofErr w:type="spell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цел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 xml:space="preserve"> </w:t>
            </w: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s,k</w:t>
            </w:r>
            <w:proofErr w:type="gram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110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нц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для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k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от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5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до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12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s-6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кц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вывод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>s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кон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var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s,k</w:t>
            </w:r>
            <w:proofErr w:type="spellEnd"/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: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integer;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110;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for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k:=</w:t>
            </w:r>
            <w:proofErr w:type="gramEnd"/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to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12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do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s-6;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writeln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(s);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end</w:t>
            </w:r>
            <w:proofErr w:type="spell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9.У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Увеличитель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две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присвоены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номера: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Умножь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Первая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них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вторая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раза.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Составьте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7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29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более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пяти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ответе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только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номера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Например,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121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это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алгоритм: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Умножь</w:t>
      </w:r>
      <w:proofErr w:type="gramEnd"/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3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2,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который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преобразует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14).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таких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одного,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любой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них.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Переведите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541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восьмеричную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шестнадцатеричную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счисления.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переменных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y</w:t>
      </w:r>
      <w:r w:rsidR="0004268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04268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фрагмента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первоначально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x=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y=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</w:p>
    <w:p w:rsidR="00DF3AC1" w:rsidRDefault="0004268A" w:rsidP="00DF3A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81280" behindDoc="0" locked="0" layoutInCell="1" allowOverlap="0" wp14:anchorId="074E7392" wp14:editId="67B44A94">
            <wp:simplePos x="0" y="0"/>
            <wp:positionH relativeFrom="column">
              <wp:posOffset>40944</wp:posOffset>
            </wp:positionH>
            <wp:positionV relativeFrom="line">
              <wp:posOffset>45294</wp:posOffset>
            </wp:positionV>
            <wp:extent cx="2076450" cy="1571625"/>
            <wp:effectExtent l="0" t="0" r="0" b="9525"/>
            <wp:wrapSquare wrapText="bothSides"/>
            <wp:docPr id="44" name="Рисунок 44" descr="https://documents.infourok.ru/c174908e-73cf-4eb6-a478-e7ecb1a4a40f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c174908e-73cf-4eb6-a478-e7ecb1a4a40f/0/image001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AC1" w:rsidRDefault="00DF3AC1" w:rsidP="00DF3AC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br w:type="page"/>
      </w:r>
    </w:p>
    <w:p w:rsidR="00DC0147" w:rsidRPr="00DF3AC1" w:rsidRDefault="00DC0147" w:rsidP="00DF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Итоговая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контрольная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информатике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8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класс</w:t>
      </w:r>
    </w:p>
    <w:p w:rsidR="00DC0147" w:rsidRPr="0004268A" w:rsidRDefault="00DC0147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</w:t>
      </w:r>
      <w:r w:rsidR="009D16F8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вариант.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100101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41;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29;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</w:p>
    <w:p w:rsidR="00DC0147" w:rsidRPr="0004268A" w:rsidRDefault="00DC0147" w:rsidP="00DF3AC1">
      <w:pPr>
        <w:shd w:val="clear" w:color="auto" w:fill="FFFFFF"/>
        <w:spacing w:after="0" w:line="240" w:lineRule="auto"/>
        <w:ind w:right="24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37;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</w:p>
    <w:p w:rsidR="00DC0147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39</w:t>
      </w:r>
      <w:r w:rsidR="009D16F8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?</w:t>
      </w:r>
    </w:p>
    <w:p w:rsidR="00DF3AC1" w:rsidRPr="0004268A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Переведите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38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счисления:</w:t>
      </w:r>
    </w:p>
    <w:p w:rsidR="00DC0147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101011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100110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101101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110010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DF3AC1" w:rsidRPr="0004268A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04268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какого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приведенных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чисел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</w:rPr>
        <w:t>истинно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высказывание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чётное)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(число&gt;25)?</w:t>
      </w:r>
    </w:p>
    <w:p w:rsidR="00DC0147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17;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25;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31;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42?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</w:p>
    <w:p w:rsidR="00DF3AC1" w:rsidRPr="0004268A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F3AC1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DF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приведённых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имён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тин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высказывание:</w:t>
      </w:r>
    </w:p>
    <w:p w:rsidR="00DC0147" w:rsidRPr="0004268A" w:rsidRDefault="00DC0147" w:rsidP="00DF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(Первая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гласная)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proofErr w:type="gramEnd"/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(Последняя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согласная)?</w:t>
      </w:r>
    </w:p>
    <w:p w:rsidR="00DC0147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Светлана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Тимур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Олег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CB65AA"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</w:p>
    <w:p w:rsidR="00DF3AC1" w:rsidRPr="0004268A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04268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логическому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истинности: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2403"/>
        <w:gridCol w:w="2403"/>
        <w:gridCol w:w="2691"/>
      </w:tblGrid>
      <w:tr w:rsidR="00DC0147" w:rsidRPr="0004268A" w:rsidTr="00DC0147">
        <w:trPr>
          <w:trHeight w:val="280"/>
          <w:jc w:val="center"/>
        </w:trPr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A&amp;B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A˅B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.¬(A&amp;B)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г.¬A&amp;¬B</w:t>
            </w: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0147" w:rsidRPr="0004268A" w:rsidTr="00DC0147">
        <w:trPr>
          <w:trHeight w:val="266"/>
          <w:jc w:val="center"/>
        </w:trPr>
        <w:tc>
          <w:tcPr>
            <w:tcW w:w="10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F3AC1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перемещается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плоскости,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оставляя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виде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линии.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proofErr w:type="spellStart"/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proofErr w:type="gram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(где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целые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числа),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перемещающую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x,y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x+a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proofErr w:type="spell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y+b</w:t>
      </w:r>
      <w:proofErr w:type="spellEnd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a,b</w:t>
      </w:r>
      <w:proofErr w:type="spellEnd"/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положительные,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соответствующей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координаты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увеличивается;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отрицательные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уменьшается.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Например,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находится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точке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с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координатами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(7,3),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команда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(3,-1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переместит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точку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(10,2).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Запись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Повтори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k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Команда1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Команда2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Команда3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конец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означает,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командКоманда1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Команда2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Команда3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повторится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k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раз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был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дан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Повтори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6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раз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(1,</w:t>
      </w:r>
      <w:proofErr w:type="gramStart"/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0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  <w:proofErr w:type="gramEnd"/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(-2,3)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Сместиться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(3,-2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)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конец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можно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заменить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этот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чтобы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Чертёжник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оказался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точке,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алгоритма?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а.Сместиться</w:t>
      </w:r>
      <w:proofErr w:type="spell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(12,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б.Сместиться</w:t>
      </w:r>
      <w:proofErr w:type="spell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(-12,-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6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в.Сместиться</w:t>
      </w:r>
      <w:proofErr w:type="spell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(-4,-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г.Сместиться</w:t>
      </w:r>
      <w:proofErr w:type="spell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(4,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proofErr w:type="gramEnd"/>
    </w:p>
    <w:p w:rsidR="00DC0147" w:rsidRPr="0004268A" w:rsidRDefault="00DC0147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обозначает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оператор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присваивания,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знаки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«+»,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«-»,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«*»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«/»-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сложения,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вычитания,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умножения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деления.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соответствуют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арифметики.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а:=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12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3+a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a+b+3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a:=</w:t>
      </w:r>
      <w:proofErr w:type="gramEnd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b/3*5-a.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ответе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proofErr w:type="gramEnd"/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</w:rPr>
        <w:t>а</w:t>
      </w:r>
    </w:p>
    <w:p w:rsidR="00DF3AC1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8.Запишите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s,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следующей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программы.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DC0147" w:rsidRPr="0004268A" w:rsidTr="00DC0147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Алгоритмический</w:t>
            </w:r>
            <w:r w:rsidR="00CB65AA"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Паскаль</w:t>
            </w:r>
          </w:p>
        </w:tc>
      </w:tr>
      <w:tr w:rsidR="00DC0147" w:rsidRPr="0004268A" w:rsidTr="00DC014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алг</w:t>
            </w:r>
            <w:proofErr w:type="spell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нач</w:t>
            </w:r>
            <w:proofErr w:type="spell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цел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 xml:space="preserve"> </w:t>
            </w: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s,k</w:t>
            </w:r>
            <w:proofErr w:type="gram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120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нц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для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k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от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8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до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14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s+7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кц</w:t>
            </w:r>
            <w:proofErr w:type="spellEnd"/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вывод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val="en-US"/>
              </w:rPr>
              <w:t>s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кон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var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s,k</w:t>
            </w:r>
            <w:proofErr w:type="spellEnd"/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: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integer;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120;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for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k:=</w:t>
            </w:r>
            <w:proofErr w:type="gramEnd"/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8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to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14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do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s:=</w:t>
            </w:r>
            <w:proofErr w:type="gram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s+7;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writeln</w:t>
            </w:r>
            <w:r w:rsidR="00CB65AA"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(s);</w:t>
            </w:r>
          </w:p>
          <w:p w:rsidR="00DC0147" w:rsidRPr="0004268A" w:rsidRDefault="00DC0147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end</w:t>
            </w:r>
            <w:proofErr w:type="spellEnd"/>
            <w:r w:rsidRPr="0004268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DC0147" w:rsidRPr="0004268A" w:rsidRDefault="00CB65A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9.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Увеличитель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две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присвоены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номера: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1.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4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2.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Умножь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Первая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них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4,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вторая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увеличивает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раза.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Составьте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5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числа</w:t>
      </w:r>
      <w:r w:rsidR="00CB65AA"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39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более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пяти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ответе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только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номера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Например,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121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–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это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алгоритм: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proofErr w:type="gramStart"/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4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Умножь</w:t>
      </w:r>
      <w:proofErr w:type="gramEnd"/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на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3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  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Прибавь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4,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который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преобразует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2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>22).</w:t>
      </w: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таких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одного,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то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запишите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любой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них.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CB65AA" w:rsidRPr="0004268A">
        <w:rPr>
          <w:rFonts w:ascii="Times New Roman" w:eastAsia="Times New Roman" w:hAnsi="Times New Roman" w:cs="Times New Roman"/>
          <w:iCs/>
          <w:color w:val="181818"/>
          <w:sz w:val="24"/>
          <w:szCs w:val="24"/>
        </w:rPr>
        <w:t xml:space="preserve"> </w:t>
      </w:r>
    </w:p>
    <w:p w:rsidR="00DF3AC1" w:rsidRDefault="00DF3AC1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10.Переведите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515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десятичной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восьмеричную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шестнадцатеричную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системы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счисления.</w:t>
      </w:r>
    </w:p>
    <w:p w:rsidR="0004268A" w:rsidRP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DC0147" w:rsidRPr="0004268A" w:rsidRDefault="00DC014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переменных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y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фрагмента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алгоритма,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DF3AC1" w:rsidRPr="0004268A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anchor distT="0" distB="0" distL="114300" distR="114300" simplePos="0" relativeHeight="251675136" behindDoc="0" locked="0" layoutInCell="1" allowOverlap="0" wp14:anchorId="695BF812" wp14:editId="0848B22B">
            <wp:simplePos x="0" y="0"/>
            <wp:positionH relativeFrom="column">
              <wp:posOffset>0</wp:posOffset>
            </wp:positionH>
            <wp:positionV relativeFrom="line">
              <wp:posOffset>179070</wp:posOffset>
            </wp:positionV>
            <wp:extent cx="2076450" cy="1571625"/>
            <wp:effectExtent l="0" t="0" r="0" b="9525"/>
            <wp:wrapSquare wrapText="bothSides"/>
            <wp:docPr id="43" name="Рисунок 43" descr="https://documents.infourok.ru/c174908e-73cf-4eb6-a478-e7ecb1a4a40f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c174908e-73cf-4eb6-a478-e7ecb1a4a40f/0/image002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первоначально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x=12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04268A">
        <w:rPr>
          <w:rFonts w:ascii="Times New Roman" w:eastAsia="Times New Roman" w:hAnsi="Times New Roman" w:cs="Times New Roman"/>
          <w:color w:val="181818"/>
          <w:sz w:val="24"/>
          <w:szCs w:val="24"/>
        </w:rPr>
        <w:t>y=9.</w:t>
      </w:r>
    </w:p>
    <w:p w:rsidR="0004268A" w:rsidRDefault="0004268A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04268A" w:rsidRDefault="0004268A" w:rsidP="00DF3AC1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br w:type="page"/>
      </w:r>
    </w:p>
    <w:p w:rsidR="00DC0147" w:rsidRPr="00DF3AC1" w:rsidRDefault="00DC014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DF3AC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Критерии</w:t>
      </w:r>
      <w:r w:rsidR="00CB65AA" w:rsidRPr="00DF3AC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оценивания</w:t>
      </w:r>
    </w:p>
    <w:p w:rsidR="00DC014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tbl>
      <w:tblPr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103"/>
        <w:gridCol w:w="2268"/>
      </w:tblGrid>
      <w:tr w:rsidR="00DC0147" w:rsidRPr="00A758C8" w:rsidTr="00DC0147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успешности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пятибалльной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шкале</w:t>
            </w:r>
          </w:p>
        </w:tc>
      </w:tr>
      <w:tr w:rsidR="00DC0147" w:rsidRPr="00A758C8" w:rsidTr="00DC0147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приступил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выполнению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«1»</w:t>
            </w:r>
          </w:p>
        </w:tc>
      </w:tr>
      <w:tr w:rsidR="00DC0147" w:rsidRPr="00A758C8" w:rsidTr="00DC0147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базового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(НБ)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DC0147" w:rsidRPr="00A758C8" w:rsidTr="00DC0147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базового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(БУ)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DC0147" w:rsidRPr="00A758C8" w:rsidTr="00DC0147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65%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БУ+50%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ПУ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повышенного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(ПУ)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DC0147" w:rsidRPr="00A758C8" w:rsidTr="00DC0147"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85%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БУ+85%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ПУ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высокого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(ВУ)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DC014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C0147" w:rsidRPr="00A758C8" w:rsidRDefault="00DC014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:rsidR="00DC0147" w:rsidRPr="00DF3AC1" w:rsidRDefault="00DC014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</w:rPr>
      </w:pPr>
      <w:r w:rsidRPr="00DF3AC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Ответы</w:t>
      </w:r>
    </w:p>
    <w:tbl>
      <w:tblPr>
        <w:tblW w:w="99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4357"/>
        <w:gridCol w:w="4300"/>
      </w:tblGrid>
      <w:tr w:rsidR="00DC0147" w:rsidRPr="00A758C8" w:rsidTr="00DC0147">
        <w:trPr>
          <w:trHeight w:val="255"/>
        </w:trPr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43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0147" w:rsidRPr="00A758C8" w:rsidTr="00DC0147">
        <w:trPr>
          <w:trHeight w:val="271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CB65AA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DC0147"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ind w:left="19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C0147" w:rsidRPr="00A758C8" w:rsidTr="00DC0147">
        <w:trPr>
          <w:trHeight w:val="255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C0147" w:rsidRPr="00A758C8" w:rsidTr="00DC0147">
        <w:trPr>
          <w:trHeight w:val="271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C0147" w:rsidRPr="00A758C8" w:rsidTr="00DC0147">
        <w:trPr>
          <w:trHeight w:val="255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C0147" w:rsidRPr="00A758C8" w:rsidTr="00DC0147">
        <w:trPr>
          <w:trHeight w:val="271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C0147" w:rsidRPr="00A758C8" w:rsidTr="00DC0147">
        <w:trPr>
          <w:trHeight w:val="255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C0147" w:rsidRPr="00A758C8" w:rsidTr="00DC0147">
        <w:trPr>
          <w:trHeight w:val="255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C0147" w:rsidRPr="00A758C8" w:rsidTr="00DC0147">
        <w:trPr>
          <w:trHeight w:val="287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DC0147" w:rsidRPr="00A758C8" w:rsidTr="00DC0147">
        <w:trPr>
          <w:trHeight w:val="287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21111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DC0147" w:rsidRPr="00A758C8" w:rsidTr="00DC0147">
        <w:trPr>
          <w:trHeight w:val="287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1035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2D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</w:tr>
      <w:tr w:rsidR="00DC0147" w:rsidRPr="00A758C8" w:rsidTr="00DC0147">
        <w:trPr>
          <w:trHeight w:val="287"/>
        </w:trPr>
        <w:tc>
          <w:tcPr>
            <w:tcW w:w="1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х=15,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y=7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0147" w:rsidRPr="00A758C8" w:rsidRDefault="00DC014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х=10,</w:t>
            </w:r>
            <w:r w:rsidR="00CB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sz w:val="24"/>
                <w:szCs w:val="24"/>
              </w:rPr>
              <w:t>у=15</w:t>
            </w:r>
          </w:p>
        </w:tc>
      </w:tr>
    </w:tbl>
    <w:p w:rsidR="00DC0147" w:rsidRPr="00A758C8" w:rsidRDefault="00CB65AA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C0147" w:rsidRPr="00A758C8" w:rsidRDefault="00DC0147" w:rsidP="00DF3AC1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</w:rPr>
      </w:pPr>
    </w:p>
    <w:p w:rsidR="00DC0147" w:rsidRPr="00A758C8" w:rsidRDefault="00DC0147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A32D3" w:rsidRPr="00A758C8" w:rsidRDefault="000A32D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br w:type="page"/>
      </w:r>
    </w:p>
    <w:p w:rsidR="00F54AAA" w:rsidRPr="00A758C8" w:rsidRDefault="00F54AAA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9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p w:rsidR="000A32D3" w:rsidRPr="00A758C8" w:rsidRDefault="000A32D3" w:rsidP="00D6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Входная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контрольная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работа</w:t>
      </w:r>
    </w:p>
    <w:p w:rsidR="00F54AAA" w:rsidRPr="00A758C8" w:rsidRDefault="00F54AAA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20D7497B" wp14:editId="7E2ACA26">
            <wp:extent cx="4540427" cy="3184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544585" cy="31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75" w:rsidRPr="00A758C8" w:rsidRDefault="00F54AAA" w:rsidP="00DF3A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drawing>
          <wp:inline distT="0" distB="0" distL="0" distR="0" wp14:anchorId="4A9A052C" wp14:editId="11C53C15">
            <wp:extent cx="4510447" cy="3186343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16491" cy="31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75" w:rsidRPr="00A758C8" w:rsidRDefault="003C5775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C5775" w:rsidRDefault="003C5775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Ответы</w:t>
      </w:r>
    </w:p>
    <w:p w:rsidR="00DF3AC1" w:rsidRPr="00A758C8" w:rsidRDefault="00DF3AC1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C5775" w:rsidRPr="00A758C8" w:rsidRDefault="003C5775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1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вариант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1-б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2-в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3-а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4-дядя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5-а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6-а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7-3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8-1010111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9-1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10-</w:t>
      </w:r>
      <w:r w:rsidRPr="00A758C8">
        <w:rPr>
          <w:rFonts w:ascii="Times New Roman" w:hAnsi="Times New Roman" w:cs="Times New Roman"/>
          <w:sz w:val="28"/>
          <w:lang w:val="en-US"/>
        </w:rPr>
        <w:t>ACDE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8</w:t>
      </w:r>
    </w:p>
    <w:p w:rsidR="00491118" w:rsidRDefault="003C5775" w:rsidP="00DF3AC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2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Вариант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1-а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2-б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3-в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4-бинтуронг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5-</w:t>
      </w:r>
      <w:r w:rsidR="00491118" w:rsidRPr="00A758C8">
        <w:rPr>
          <w:rFonts w:ascii="Times New Roman" w:hAnsi="Times New Roman" w:cs="Times New Roman"/>
          <w:sz w:val="28"/>
        </w:rPr>
        <w:t>в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6-г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7-3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8-87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9-1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10-</w:t>
      </w:r>
      <w:r w:rsidR="00491118" w:rsidRPr="00A758C8">
        <w:rPr>
          <w:rFonts w:ascii="Times New Roman" w:hAnsi="Times New Roman" w:cs="Times New Roman"/>
          <w:sz w:val="28"/>
          <w:lang w:val="en-US"/>
        </w:rPr>
        <w:t>ABDE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491118" w:rsidRPr="00A758C8">
        <w:rPr>
          <w:rFonts w:ascii="Times New Roman" w:hAnsi="Times New Roman" w:cs="Times New Roman"/>
          <w:sz w:val="28"/>
        </w:rPr>
        <w:t>6</w:t>
      </w:r>
    </w:p>
    <w:p w:rsidR="00DF3AC1" w:rsidRPr="00A758C8" w:rsidRDefault="00DF3AC1" w:rsidP="00DF3AC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1118" w:rsidRPr="00A758C8" w:rsidRDefault="0049111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Критерии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оценивания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9а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91118" w:rsidRPr="00A758C8" w:rsidTr="00EE5119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  <w:tr w:rsidR="00491118" w:rsidRPr="00A758C8" w:rsidTr="00EE5119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0-4</w:t>
            </w:r>
          </w:p>
        </w:tc>
      </w:tr>
      <w:tr w:rsidR="00491118" w:rsidRPr="00A758C8" w:rsidTr="00EE5119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5-6</w:t>
            </w:r>
          </w:p>
        </w:tc>
      </w:tr>
      <w:tr w:rsidR="00491118" w:rsidRPr="00A758C8" w:rsidTr="00EE5119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7-8</w:t>
            </w:r>
          </w:p>
        </w:tc>
      </w:tr>
      <w:tr w:rsidR="00491118" w:rsidRPr="00A758C8" w:rsidTr="00EE5119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9-10</w:t>
            </w:r>
          </w:p>
        </w:tc>
      </w:tr>
    </w:tbl>
    <w:p w:rsidR="00491118" w:rsidRPr="00A758C8" w:rsidRDefault="0049111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91118" w:rsidRPr="00A758C8" w:rsidRDefault="0049111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t>Критерии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оценивания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9б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91118" w:rsidRPr="00A758C8" w:rsidTr="00491118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758C8"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  <w:r w:rsidR="00CB65A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58C8">
              <w:rPr>
                <w:rFonts w:ascii="Times New Roman" w:hAnsi="Times New Roman" w:cs="Times New Roman"/>
                <w:b/>
                <w:sz w:val="28"/>
              </w:rPr>
              <w:t>баллов</w:t>
            </w:r>
          </w:p>
        </w:tc>
      </w:tr>
      <w:tr w:rsidR="00491118" w:rsidRPr="00A758C8" w:rsidTr="00491118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0-2</w:t>
            </w:r>
          </w:p>
        </w:tc>
      </w:tr>
      <w:tr w:rsidR="00491118" w:rsidRPr="00A758C8" w:rsidTr="00491118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3-5</w:t>
            </w:r>
          </w:p>
        </w:tc>
      </w:tr>
      <w:tr w:rsidR="00491118" w:rsidRPr="00A758C8" w:rsidTr="00491118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6-8</w:t>
            </w:r>
          </w:p>
        </w:tc>
      </w:tr>
      <w:tr w:rsidR="00491118" w:rsidRPr="00A758C8" w:rsidTr="00491118">
        <w:tc>
          <w:tcPr>
            <w:tcW w:w="4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118" w:rsidRPr="00A758C8" w:rsidRDefault="00491118" w:rsidP="00DF3A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758C8">
              <w:rPr>
                <w:rFonts w:ascii="Times New Roman" w:hAnsi="Times New Roman" w:cs="Times New Roman"/>
                <w:sz w:val="28"/>
              </w:rPr>
              <w:t>9-10</w:t>
            </w:r>
          </w:p>
        </w:tc>
      </w:tr>
    </w:tbl>
    <w:p w:rsidR="000A32D3" w:rsidRPr="00A758C8" w:rsidRDefault="000A32D3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F3AC1" w:rsidRDefault="00DF3AC1">
      <w:r>
        <w:br w:type="page"/>
      </w:r>
    </w:p>
    <w:p w:rsidR="00E47263" w:rsidRPr="00DF3AC1" w:rsidRDefault="00E47263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6708D">
        <w:rPr>
          <w:rFonts w:ascii="Times New Roman" w:hAnsi="Times New Roman" w:cs="Times New Roman"/>
          <w:b/>
          <w:sz w:val="24"/>
          <w:szCs w:val="24"/>
        </w:rPr>
        <w:t>Контрольная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работа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№2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по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теме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«Разработка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алгоритмов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и</w:t>
      </w:r>
      <w:r w:rsidR="00CB65AA" w:rsidRPr="00D6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08D">
        <w:rPr>
          <w:rFonts w:ascii="Times New Roman" w:hAnsi="Times New Roman" w:cs="Times New Roman"/>
          <w:b/>
          <w:sz w:val="24"/>
          <w:szCs w:val="24"/>
        </w:rPr>
        <w:t>программ»</w:t>
      </w:r>
      <w:r w:rsidRPr="00D6708D">
        <w:rPr>
          <w:rFonts w:ascii="Times New Roman" w:hAnsi="Times New Roman" w:cs="Times New Roman"/>
          <w:b/>
          <w:sz w:val="24"/>
          <w:szCs w:val="24"/>
        </w:rPr>
        <w:br/>
      </w:r>
      <w:r w:rsidRPr="00DF3A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Часть</w:t>
      </w:r>
      <w:r w:rsidR="00CB65AA" w:rsidRPr="00DF3A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Алгоритмом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называется:</w:t>
      </w:r>
    </w:p>
    <w:p w:rsidR="00CB208F" w:rsidRPr="00DF3AC1" w:rsidRDefault="00CB208F" w:rsidP="00DF3AC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понятное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точное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предписание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исполнителю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совершить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последовательность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действий,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направленных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достижение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поставленных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целей;</w:t>
      </w:r>
    </w:p>
    <w:p w:rsidR="00CB208F" w:rsidRPr="00DF3AC1" w:rsidRDefault="00CB208F" w:rsidP="00DF3AC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подробный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перечень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выполнения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определенных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действий;</w:t>
      </w:r>
    </w:p>
    <w:p w:rsidR="00CB208F" w:rsidRPr="00DF3AC1" w:rsidRDefault="00CB208F" w:rsidP="00DF3AC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ориентированный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граф,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указывающий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порядок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исполнения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некоторого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набора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команд;</w:t>
      </w:r>
    </w:p>
    <w:p w:rsidR="00CB208F" w:rsidRPr="00DF3AC1" w:rsidRDefault="00CB208F" w:rsidP="00DF3AC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последовательность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компьютера;</w:t>
      </w:r>
    </w:p>
    <w:p w:rsidR="00CB208F" w:rsidRPr="00DF3AC1" w:rsidRDefault="00CB208F" w:rsidP="00DF3AC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описание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последовательности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виде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геометрических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фигур,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соединенных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линиями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стрелками.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Свойство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алгоритма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«дискретность»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означает:</w:t>
      </w:r>
    </w:p>
    <w:p w:rsidR="00CB208F" w:rsidRPr="00DF3AC1" w:rsidRDefault="00CB208F" w:rsidP="00DF3AC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точном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исполнении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всех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процесс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должен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прекратиться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конечное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число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шагов,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приведя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определенному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результату;</w:t>
      </w:r>
    </w:p>
    <w:p w:rsidR="00CB208F" w:rsidRPr="00DF3AC1" w:rsidRDefault="00CB208F" w:rsidP="00DF3AC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должен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быть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разбит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последовательность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отдельных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шагов;</w:t>
      </w:r>
    </w:p>
    <w:p w:rsidR="00CB208F" w:rsidRPr="00DF3AC1" w:rsidRDefault="00CB208F" w:rsidP="00DF3AC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записывая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конкретного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исполнителя,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лишь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те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команды,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что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входят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систему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его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команд;</w:t>
      </w:r>
    </w:p>
    <w:p w:rsidR="00CB208F" w:rsidRPr="00DF3AC1" w:rsidRDefault="00CB208F" w:rsidP="00DF3AC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должен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обеспечивать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решение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некоторого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класса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задач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данного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типа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различных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значений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данных;</w:t>
      </w:r>
    </w:p>
    <w:p w:rsidR="00CB208F" w:rsidRPr="00DF3AC1" w:rsidRDefault="00CB208F" w:rsidP="00DF3AC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исполнитель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должен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принимать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решения,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предусмотренные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составителем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алгоритма.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Алгоритмическая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конструкция,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предполагающая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выполнение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либо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одного,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либо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другого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действия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зависимости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от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истинности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или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ложности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некоторого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условия,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называется:</w:t>
      </w:r>
    </w:p>
    <w:p w:rsidR="00CB208F" w:rsidRPr="00DF3AC1" w:rsidRDefault="00CB208F" w:rsidP="00DF3AC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линейной;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ветвлением;</w:t>
      </w:r>
    </w:p>
    <w:p w:rsidR="00CB208F" w:rsidRPr="00DF3AC1" w:rsidRDefault="00CB208F" w:rsidP="00DF3AC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циклической;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e)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рекурсивной;</w:t>
      </w:r>
    </w:p>
    <w:p w:rsidR="00CB208F" w:rsidRPr="00DF3AC1" w:rsidRDefault="00CB208F" w:rsidP="00DF3AC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альтернативной.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Сопоставь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конструкцию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алгоритма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его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название</w:t>
      </w:r>
    </w:p>
    <w:p w:rsidR="00CB208F" w:rsidRPr="00DF3AC1" w:rsidRDefault="00CB208F" w:rsidP="00DF3A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линейный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алгоритм;</w:t>
      </w:r>
    </w:p>
    <w:p w:rsidR="00CB208F" w:rsidRPr="00DF3AC1" w:rsidRDefault="00CB208F" w:rsidP="00DF3A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неполная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разветвляющегося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алгоритма;</w:t>
      </w:r>
    </w:p>
    <w:p w:rsidR="00CB208F" w:rsidRPr="00DF3AC1" w:rsidRDefault="00CB208F" w:rsidP="00DF3A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полная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форма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разветвляющегося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алгоритма;</w:t>
      </w:r>
    </w:p>
    <w:p w:rsidR="00CB208F" w:rsidRPr="00DF3AC1" w:rsidRDefault="00CB208F" w:rsidP="00DF3AC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циклический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алгоритм.</w:t>
      </w:r>
    </w:p>
    <w:p w:rsidR="00CB208F" w:rsidRPr="00DF3AC1" w:rsidRDefault="00CB208F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569EB5F6" wp14:editId="21B79162">
            <wp:extent cx="4429760" cy="1611630"/>
            <wp:effectExtent l="0" t="0" r="8890" b="7620"/>
            <wp:docPr id="49" name="Рисунок 49" descr="https://fsd.kopilkaurokov.ru/uploads/user_file_5697cac35e74f/user_file_5697cac35e74f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kopilkaurokov.ru/uploads/user_file_5697cac35e74f/user_file_5697cac35e74f_0_1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блок-схеме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алгоритма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условие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обозначается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фигурой: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A512F7A" wp14:editId="37970AC0">
            <wp:extent cx="5943600" cy="711835"/>
            <wp:effectExtent l="0" t="0" r="0" b="0"/>
            <wp:docPr id="48" name="Рисунок 48" descr="https://fsd.kopilkaurokov.ru/uploads/user_file_5697cac35e74f/user_file_5697cac35e74f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kopilkaurokov.ru/uploads/user_file_5697cac35e74f/user_file_5697cac35e74f_0_2.pn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6.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Модуль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числа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вычисляется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помощью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стандартной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функции:</w:t>
      </w:r>
    </w:p>
    <w:p w:rsidR="00CB208F" w:rsidRPr="00DF3AC1" w:rsidRDefault="00BD5DA7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INT</w:t>
      </w:r>
      <w:proofErr w:type="gramEnd"/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(A);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ABS(X);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MOD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SQR(X)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Вещественный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тип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данных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языке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PASCAL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описывается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словом: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boolean</w:t>
      </w:r>
      <w:proofErr w:type="spellEnd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integer;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byte;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real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>8.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Служебные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слова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оператора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условия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n-US"/>
        </w:rPr>
        <w:t>: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else;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of;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gram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if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;</w:t>
      </w:r>
      <w:proofErr w:type="gramEnd"/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read;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begin;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then;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elce</w:t>
      </w:r>
      <w:proofErr w:type="spellEnd"/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Какие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из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записей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можно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рассматривать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как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имена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переменных: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X</w:t>
      </w:r>
      <w:proofErr w:type="gram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2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;</w:t>
      </w:r>
      <w:proofErr w:type="gramEnd"/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b)14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END;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A.4;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Щ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10.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Оператором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ввода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языке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Pascal</w:t>
      </w:r>
      <w:proofErr w:type="spellEnd"/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является: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read;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begin;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write;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else;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for</w:t>
      </w:r>
    </w:p>
    <w:p w:rsidR="00B65FB7" w:rsidRPr="00DF3AC1" w:rsidRDefault="00B65FB7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Часть</w:t>
      </w:r>
      <w:r w:rsidR="00CB65AA" w:rsidRPr="00DF3AC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11.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Сопоставить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служебные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слова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их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значения:</w:t>
      </w:r>
    </w:p>
    <w:tbl>
      <w:tblPr>
        <w:tblW w:w="4392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080"/>
        <w:gridCol w:w="1224"/>
        <w:gridCol w:w="1088"/>
      </w:tblGrid>
      <w:tr w:rsidR="00CB208F" w:rsidRPr="00DF3AC1" w:rsidTr="00CB208F">
        <w:trPr>
          <w:trHeight w:val="156"/>
        </w:trPr>
        <w:tc>
          <w:tcPr>
            <w:tcW w:w="1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</w:t>
            </w:r>
            <w:r w:rsidR="00CB65AA"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Раздел</w:t>
            </w:r>
            <w:r w:rsidR="00CB65AA"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описания</w:t>
            </w:r>
            <w:r w:rsidR="00CB65AA"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переменных</w:t>
            </w:r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2.</w:t>
            </w:r>
            <w:r w:rsidR="00CB65AA"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Начало</w:t>
            </w:r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</w:t>
            </w:r>
            <w:r w:rsidR="00CB65AA"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Ввод</w:t>
            </w:r>
          </w:p>
        </w:tc>
      </w:tr>
      <w:tr w:rsidR="00CB208F" w:rsidRPr="00DF3AC1" w:rsidTr="00CB208F">
        <w:trPr>
          <w:trHeight w:val="156"/>
        </w:trPr>
        <w:tc>
          <w:tcPr>
            <w:tcW w:w="18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a)</w:t>
            </w:r>
            <w:r w:rsidR="00CB65AA"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var</w:t>
            </w:r>
            <w:proofErr w:type="spellEnd"/>
          </w:p>
        </w:tc>
        <w:tc>
          <w:tcPr>
            <w:tcW w:w="10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b</w:t>
            </w:r>
            <w:r w:rsidR="00CB65AA"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)</w:t>
            </w:r>
            <w:r w:rsidR="00CB65AA"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readln</w:t>
            </w:r>
            <w:proofErr w:type="spellEnd"/>
          </w:p>
        </w:tc>
        <w:tc>
          <w:tcPr>
            <w:tcW w:w="9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c</w:t>
            </w:r>
            <w:r w:rsidR="00CB65AA"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)</w:t>
            </w:r>
            <w:r w:rsidR="00CB65AA"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DF3AC1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begin</w:t>
            </w:r>
            <w:proofErr w:type="spellEnd"/>
          </w:p>
        </w:tc>
      </w:tr>
    </w:tbl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12.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Вычислите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значение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выражения: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17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mod</w:t>
      </w:r>
      <w:proofErr w:type="spellEnd"/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</w:t>
      </w:r>
    </w:p>
    <w:p w:rsidR="00CB208F" w:rsidRPr="00DF3AC1" w:rsidRDefault="00BD5DA7" w:rsidP="00DF3AC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1;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3;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4;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CB208F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4,25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13.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Значение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proofErr w:type="gramStart"/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переменной</w:t>
      </w:r>
      <w:proofErr w:type="gramEnd"/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после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выполнения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фрагмента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приведенной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программы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A:=</w:t>
      </w:r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7;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A:=</w:t>
      </w:r>
      <w:proofErr w:type="gram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A*3;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if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А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="00B65FB7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=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="00B65FB7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21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then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:</w:t>
      </w:r>
      <w:proofErr w:type="gram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=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А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+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10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else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A:=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sqr</w:t>
      </w:r>
      <w:proofErr w:type="spell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(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);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равно: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17;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31;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49;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</w:rPr>
        <w:t>441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14.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программе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вычисления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гипотенузы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операторе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присваивания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не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указано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арифметическое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выражение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(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с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=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noProof/>
          <w:color w:val="333333"/>
          <w:sz w:val="24"/>
          <w:szCs w:val="24"/>
        </w:rPr>
        <w:drawing>
          <wp:inline distT="0" distB="0" distL="0" distR="0" wp14:anchorId="388440C4" wp14:editId="44B570F3">
            <wp:extent cx="532130" cy="217170"/>
            <wp:effectExtent l="0" t="0" r="1270" b="0"/>
            <wp:docPr id="47" name="Рисунок 47" descr="https://fsd.kopilkaurokov.ru/uploads/user_file_5697cac35e74f/user_file_5697cac35e74f_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kopilkaurokov.ru/uploads/user_file_5697cac35e74f/user_file_5697cac35e74f_0_3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)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Program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gipotenuza</w:t>
      </w:r>
      <w:proofErr w:type="spell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Var</w:t>
      </w:r>
      <w:proofErr w:type="spell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proofErr w:type="spellStart"/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a,b</w:t>
      </w:r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,c</w:t>
      </w:r>
      <w:proofErr w:type="spell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: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real;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Begin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Readln</w:t>
      </w:r>
      <w:proofErr w:type="spell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(</w:t>
      </w:r>
      <w:proofErr w:type="spellStart"/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a,b</w:t>
      </w:r>
      <w:proofErr w:type="spellEnd"/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);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c:=</w:t>
      </w:r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val="en-US"/>
        </w:rPr>
        <w:t>……………………;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Write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(</w:t>
      </w: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c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)</w:t>
      </w:r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;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End</w:t>
      </w:r>
      <w:proofErr w:type="spell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.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Оно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может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быть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записано:</w:t>
      </w:r>
    </w:p>
    <w:p w:rsidR="00CB208F" w:rsidRPr="00DF3AC1" w:rsidRDefault="00CB208F" w:rsidP="00DF3A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SQRT(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</w:t>
      </w:r>
      <w:proofErr w:type="gramEnd"/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(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+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(B))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SQR(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SQRT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(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+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SQRT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(B))</w:t>
      </w:r>
    </w:p>
    <w:p w:rsidR="00CB208F" w:rsidRPr="00DF3AC1" w:rsidRDefault="00CB208F" w:rsidP="00DF3AC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SQR(A)+SQR(B)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d)</w:t>
      </w:r>
      <w:r w:rsidR="00CB65AA"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DF3AC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SQRT(A)+SQRT(B)</w:t>
      </w:r>
    </w:p>
    <w:p w:rsidR="00CB208F" w:rsidRPr="00DF3AC1" w:rsidRDefault="00CB208F" w:rsidP="00DF3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15.</w:t>
      </w:r>
      <w:r w:rsidR="00CB65AA" w:rsidRPr="00DF3A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Сколько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раз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выполнится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тело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цикла</w:t>
      </w:r>
      <w:r w:rsidR="00CB65AA" w:rsidRPr="00DF3AC1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FOR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proofErr w:type="gram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a:=</w:t>
      </w:r>
      <w:proofErr w:type="gramEnd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0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to</w:t>
      </w:r>
      <w:proofErr w:type="spellEnd"/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100</w:t>
      </w:r>
      <w:r w:rsidR="00CB65AA"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 xml:space="preserve"> </w:t>
      </w:r>
      <w:proofErr w:type="spellStart"/>
      <w:r w:rsidRPr="00DF3AC1"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  <w:t>do</w:t>
      </w:r>
      <w:proofErr w:type="spellEnd"/>
    </w:p>
    <w:p w:rsidR="00E47263" w:rsidRPr="00DF3AC1" w:rsidRDefault="00CB65AA" w:rsidP="00DF3AC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E91316" w:rsidRDefault="00E91316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br w:type="page"/>
      </w:r>
    </w:p>
    <w:p w:rsidR="00E47263" w:rsidRPr="00E91316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Критерии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оценивания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для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9а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класса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:</w:t>
      </w:r>
    </w:p>
    <w:p w:rsidR="00E47263" w:rsidRPr="00DF3AC1" w:rsidRDefault="00CB65AA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E47263" w:rsidRPr="00DF3AC1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балл</w:t>
      </w:r>
    </w:p>
    <w:p w:rsidR="00E47263" w:rsidRPr="00DF3AC1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балла</w:t>
      </w:r>
    </w:p>
    <w:p w:rsidR="00E47263" w:rsidRPr="00DF3AC1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22-21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«5»</w:t>
      </w:r>
    </w:p>
    <w:p w:rsidR="00E47263" w:rsidRPr="00DF3AC1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20-16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«4»</w:t>
      </w:r>
    </w:p>
    <w:p w:rsidR="00E47263" w:rsidRPr="00DF3AC1" w:rsidRDefault="00E47263" w:rsidP="00DF3AC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15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-11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«3»</w:t>
      </w:r>
    </w:p>
    <w:p w:rsidR="00A758C8" w:rsidRPr="00DF3AC1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A758C8" w:rsidRPr="00E91316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Критерии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оценивания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для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9б</w:t>
      </w:r>
      <w:r w:rsidR="00CB65AA"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класса:</w:t>
      </w:r>
    </w:p>
    <w:p w:rsidR="00A758C8" w:rsidRPr="00DF3AC1" w:rsidRDefault="00CB65AA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:rsidR="00A758C8" w:rsidRPr="00DF3AC1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балл</w:t>
      </w:r>
    </w:p>
    <w:p w:rsidR="00A758C8" w:rsidRPr="00DF3AC1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Часть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балла</w:t>
      </w:r>
    </w:p>
    <w:p w:rsidR="00A758C8" w:rsidRPr="00DF3AC1" w:rsidRDefault="00BB5F99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22-19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«5»</w:t>
      </w:r>
    </w:p>
    <w:p w:rsidR="00A758C8" w:rsidRPr="00DF3AC1" w:rsidRDefault="00BB5F99" w:rsidP="00DF3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18-12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«4»</w:t>
      </w:r>
    </w:p>
    <w:p w:rsidR="00A758C8" w:rsidRPr="00DF3AC1" w:rsidRDefault="00BB5F99" w:rsidP="00DF3AC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11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-6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б.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–</w:t>
      </w:r>
      <w:r w:rsidR="00CB65AA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A758C8" w:rsidRPr="00DF3AC1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«3»</w:t>
      </w:r>
    </w:p>
    <w:p w:rsidR="00A758C8" w:rsidRPr="00DF3AC1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</w:p>
    <w:p w:rsidR="00CB208F" w:rsidRPr="00E91316" w:rsidRDefault="00A758C8" w:rsidP="00DF3AC1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E913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Ответы</w:t>
      </w:r>
    </w:p>
    <w:tbl>
      <w:tblPr>
        <w:tblW w:w="765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534"/>
        <w:gridCol w:w="434"/>
        <w:gridCol w:w="434"/>
        <w:gridCol w:w="434"/>
        <w:gridCol w:w="434"/>
        <w:gridCol w:w="434"/>
        <w:gridCol w:w="583"/>
        <w:gridCol w:w="583"/>
        <w:gridCol w:w="583"/>
        <w:gridCol w:w="583"/>
        <w:gridCol w:w="583"/>
        <w:gridCol w:w="732"/>
      </w:tblGrid>
      <w:tr w:rsidR="00CB208F" w:rsidRPr="00DF3AC1" w:rsidTr="00BD5DA7">
        <w:trPr>
          <w:trHeight w:val="312"/>
        </w:trPr>
        <w:tc>
          <w:tcPr>
            <w:tcW w:w="3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2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B208F" w:rsidRPr="00DF3AC1" w:rsidRDefault="00CB208F" w:rsidP="00DF3A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</w:tr>
      <w:tr w:rsidR="00CB208F" w:rsidRPr="00DF3AC1" w:rsidTr="00BD5DA7">
        <w:trPr>
          <w:trHeight w:val="1032"/>
        </w:trPr>
        <w:tc>
          <w:tcPr>
            <w:tcW w:w="3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</w:t>
            </w:r>
          </w:p>
        </w:tc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a-c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b-d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c-b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d-a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f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1-a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2-c</w:t>
            </w:r>
          </w:p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3-b</w:t>
            </w:r>
          </w:p>
        </w:tc>
        <w:tc>
          <w:tcPr>
            <w:tcW w:w="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</w:t>
            </w:r>
          </w:p>
        </w:tc>
        <w:tc>
          <w:tcPr>
            <w:tcW w:w="3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</w:t>
            </w:r>
          </w:p>
        </w:tc>
        <w:tc>
          <w:tcPr>
            <w:tcW w:w="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B208F" w:rsidRPr="00DF3AC1" w:rsidRDefault="00CB208F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F3A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101</w:t>
            </w:r>
          </w:p>
        </w:tc>
      </w:tr>
    </w:tbl>
    <w:p w:rsidR="00CB208F" w:rsidRPr="00DF3AC1" w:rsidRDefault="00CB208F" w:rsidP="00DF3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E91316" w:rsidRDefault="00E91316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br w:type="page"/>
      </w:r>
    </w:p>
    <w:p w:rsidR="00BD5DA7" w:rsidRPr="00A758C8" w:rsidRDefault="00BB5F99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Итоговая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контрольная</w:t>
      </w:r>
      <w:r w:rsidR="00CB65A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Информатике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ИКТ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0"/>
          <w:szCs w:val="20"/>
          <w:vertAlign w:val="subscript"/>
        </w:rPr>
        <w:t xml:space="preserve"> 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промежуточной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аттестации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курс</w:t>
      </w:r>
      <w:r w:rsid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2024-2025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год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обучающегося</w:t>
      </w:r>
      <w:r w:rsid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__________________________________________________________________</w:t>
      </w:r>
    </w:p>
    <w:p w:rsidR="00BD5DA7" w:rsidRPr="00A758C8" w:rsidRDefault="00BD5DA7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0"/>
          <w:szCs w:val="20"/>
          <w:vertAlign w:val="subscript"/>
        </w:rPr>
        <w:t>Ф.И.О.</w:t>
      </w:r>
    </w:p>
    <w:p w:rsidR="00BD5DA7" w:rsidRPr="00A758C8" w:rsidRDefault="00BD5DA7" w:rsidP="00E91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Вариант</w:t>
      </w:r>
      <w:r w:rsidR="00CB65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8"/>
          <w:szCs w:val="28"/>
        </w:rPr>
        <w:t>№1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аналоговым,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A758C8" w:rsidRDefault="00BD5DA7" w:rsidP="00E9131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принимать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конкретных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значений;</w:t>
      </w:r>
    </w:p>
    <w:p w:rsidR="00BD5DA7" w:rsidRPr="00A758C8" w:rsidRDefault="00BD5DA7" w:rsidP="00E9131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непрерывно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изменяется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амплитуде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времени;</w:t>
      </w:r>
    </w:p>
    <w:p w:rsidR="00BD5DA7" w:rsidRPr="00A758C8" w:rsidRDefault="00BD5DA7" w:rsidP="00E9131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несет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текстовую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информацию;</w:t>
      </w:r>
    </w:p>
    <w:p w:rsidR="00BD5DA7" w:rsidRPr="00A758C8" w:rsidRDefault="00BD5DA7" w:rsidP="00E9131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несет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какую-либо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информацию;</w:t>
      </w:r>
    </w:p>
    <w:p w:rsidR="00BD5DA7" w:rsidRPr="00A758C8" w:rsidRDefault="00BD5DA7" w:rsidP="00E91316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цифровой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изложенную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доступном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получателя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A758C8" w:rsidRDefault="00BD5DA7" w:rsidP="00E9131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полной;</w:t>
      </w:r>
    </w:p>
    <w:p w:rsidR="00BD5DA7" w:rsidRPr="00A758C8" w:rsidRDefault="00BD5DA7" w:rsidP="00E9131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полезной;</w:t>
      </w:r>
    </w:p>
    <w:p w:rsidR="00BD5DA7" w:rsidRPr="00A758C8" w:rsidRDefault="00BD5DA7" w:rsidP="00E9131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актуальной;</w:t>
      </w:r>
    </w:p>
    <w:p w:rsidR="00BD5DA7" w:rsidRPr="00A758C8" w:rsidRDefault="00BD5DA7" w:rsidP="00E9131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достоверной;</w:t>
      </w:r>
    </w:p>
    <w:p w:rsidR="00BD5DA7" w:rsidRPr="00A758C8" w:rsidRDefault="00BD5DA7" w:rsidP="00E9131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понятной.</w:t>
      </w:r>
    </w:p>
    <w:p w:rsidR="00BD5DA7" w:rsidRPr="00A758C8" w:rsidRDefault="00CB65AA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это:</w:t>
      </w:r>
    </w:p>
    <w:p w:rsidR="00BD5DA7" w:rsidRPr="00A758C8" w:rsidRDefault="00BD5DA7" w:rsidP="00E9131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правилам;</w:t>
      </w:r>
    </w:p>
    <w:p w:rsidR="00BD5DA7" w:rsidRPr="00A758C8" w:rsidRDefault="00BD5DA7" w:rsidP="00E9131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больших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массивов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A758C8" w:rsidRDefault="00BD5DA7" w:rsidP="00E9131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интерфейс,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поддерживающий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наполнение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манипулирование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данными;</w:t>
      </w:r>
    </w:p>
    <w:p w:rsidR="00BD5DA7" w:rsidRPr="00A758C8" w:rsidRDefault="00BD5DA7" w:rsidP="00E9131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базах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предназначены:</w:t>
      </w:r>
    </w:p>
    <w:p w:rsidR="00BD5DA7" w:rsidRPr="00A758C8" w:rsidRDefault="00BD5DA7" w:rsidP="00E9131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базы;</w:t>
      </w:r>
    </w:p>
    <w:p w:rsidR="00BD5DA7" w:rsidRPr="00A758C8" w:rsidRDefault="00BD5DA7" w:rsidP="00E9131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отбора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базы;</w:t>
      </w:r>
    </w:p>
    <w:p w:rsidR="00BD5DA7" w:rsidRPr="00A758C8" w:rsidRDefault="00BD5DA7" w:rsidP="00E9131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ввода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просмотра;</w:t>
      </w:r>
    </w:p>
    <w:p w:rsidR="00BD5DA7" w:rsidRPr="00A758C8" w:rsidRDefault="00BD5DA7" w:rsidP="00E9131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группы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A758C8" w:rsidRDefault="00BD5DA7" w:rsidP="00E91316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сложных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каких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элементах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хранятся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базы:</w:t>
      </w:r>
    </w:p>
    <w:p w:rsidR="00BD5DA7" w:rsidRPr="00A758C8" w:rsidRDefault="00BD5DA7" w:rsidP="00E91316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полях;</w:t>
      </w:r>
    </w:p>
    <w:p w:rsidR="00BD5DA7" w:rsidRPr="00A758C8" w:rsidRDefault="00BD5DA7" w:rsidP="00E91316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строках;</w:t>
      </w:r>
    </w:p>
    <w:p w:rsidR="00BD5DA7" w:rsidRPr="00A758C8" w:rsidRDefault="00BD5DA7" w:rsidP="00E91316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столбцах;</w:t>
      </w:r>
    </w:p>
    <w:p w:rsidR="00BD5DA7" w:rsidRPr="00A758C8" w:rsidRDefault="00BD5DA7" w:rsidP="00E91316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записях;</w:t>
      </w:r>
    </w:p>
    <w:p w:rsidR="00BD5DA7" w:rsidRPr="00A758C8" w:rsidRDefault="00BD5DA7" w:rsidP="00E91316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ячейках?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ввод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кода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вывод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содержимого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видеопамяти.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Элементарным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объектом,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используемым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растровом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редакторе,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(пиксель);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прямоугольник;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круг;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палитра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цветов;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Сетка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которую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образуют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пиксели,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видеопамять;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видеоадаптер;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растр;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дисплейный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процессор.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9.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Цвет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формируется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сигнала: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proofErr w:type="gramEnd"/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белого;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256-цветного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пикселя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выделяется: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байта;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байта;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256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программа,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предназначенная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редактирования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форматирования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изображениями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игровых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управление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ресурсами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документов;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>
        <w:rPr>
          <w:rFonts w:ascii="Times New Roman" w:eastAsia="Times New Roman" w:hAnsi="Times New Roman" w:cs="Times New Roman"/>
          <w:color w:val="181818"/>
          <w:sz w:val="14"/>
          <w:szCs w:val="14"/>
        </w:rPr>
        <w:t xml:space="preserve"> 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перевода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символьных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языков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машинные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коды;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12.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</w:p>
    <w:p w:rsidR="00BD5DA7" w:rsidRPr="00A758C8" w:rsidRDefault="00BD5DA7" w:rsidP="00E9131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A758C8" w:rsidRDefault="00BD5DA7" w:rsidP="00E9131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ориентированный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граф,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указывающий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A758C8" w:rsidRDefault="00BD5DA7" w:rsidP="00E9131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описание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строгое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решению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поставленной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шагов;</w:t>
      </w:r>
    </w:p>
    <w:p w:rsidR="00BD5DA7" w:rsidRPr="00A758C8" w:rsidRDefault="00BD5DA7" w:rsidP="00E9131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компьютера;</w:t>
      </w:r>
    </w:p>
    <w:p w:rsidR="00BD5DA7" w:rsidRPr="00A758C8" w:rsidRDefault="00BD5DA7" w:rsidP="00E91316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вычислительной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сети.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13.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линейным,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A758C8" w:rsidRDefault="00BD5DA7" w:rsidP="00E91316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составлен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так,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предполагает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многократное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одних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A758C8" w:rsidRDefault="00BD5DA7" w:rsidP="00E91316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иных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A758C8" w:rsidRDefault="00BD5DA7" w:rsidP="00E91316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выполняются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естественного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следования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независимо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каких-либо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A758C8" w:rsidRDefault="00BD5DA7" w:rsidP="00E91316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представим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табличной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форме;</w:t>
      </w:r>
    </w:p>
    <w:p w:rsidR="00BD5DA7" w:rsidRPr="00A758C8" w:rsidRDefault="00BD5DA7" w:rsidP="00E91316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включает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себя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вспомогательный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14.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Свойством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A758C8" w:rsidRDefault="00BD5DA7" w:rsidP="00E91316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результативность;</w:t>
      </w:r>
    </w:p>
    <w:p w:rsidR="00BD5DA7" w:rsidRPr="00A758C8" w:rsidRDefault="00BD5DA7" w:rsidP="00E91316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цикличность;</w:t>
      </w:r>
    </w:p>
    <w:p w:rsidR="00BD5DA7" w:rsidRPr="00A758C8" w:rsidRDefault="00BD5DA7" w:rsidP="00E91316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возможность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изменения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A758C8" w:rsidRDefault="00BD5DA7" w:rsidP="00E91316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возможность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обратном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порядке;</w:t>
      </w:r>
    </w:p>
    <w:p w:rsidR="00BD5DA7" w:rsidRPr="00A758C8" w:rsidRDefault="00BD5DA7" w:rsidP="00E91316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простота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записи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языках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программирования.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15.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Выберите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верное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арифметического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Calibri" w:eastAsia="Times New Roman" w:hAnsi="Calibri" w:cs="Arial"/>
          <w:noProof/>
          <w:color w:val="181818"/>
        </w:rPr>
        <w:drawing>
          <wp:inline distT="0" distB="0" distL="0" distR="0" wp14:anchorId="7FBAFAA2" wp14:editId="432E0952">
            <wp:extent cx="277495" cy="307340"/>
            <wp:effectExtent l="0" t="0" r="8255" b="0"/>
            <wp:docPr id="53" name="Рисунок 53" descr="https://documents.infourok.ru/9fe668ad-5d68-4eb6-8d82-4d3aff7baa6a/0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uments.infourok.ru/9fe668ad-5d68-4eb6-8d82-4d3aff7baa6a/0/image001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алгоритмическом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языке:</w:t>
      </w:r>
    </w:p>
    <w:p w:rsidR="00BD5DA7" w:rsidRPr="00A758C8" w:rsidRDefault="00BD5DA7" w:rsidP="00E91316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3y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5xy</w:t>
      </w:r>
    </w:p>
    <w:p w:rsidR="00BD5DA7" w:rsidRPr="00A758C8" w:rsidRDefault="00BD5DA7" w:rsidP="00E91316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3*y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5*x*y</w:t>
      </w:r>
    </w:p>
    <w:p w:rsidR="00BD5DA7" w:rsidRPr="00A758C8" w:rsidRDefault="00BD5DA7" w:rsidP="00E91316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(x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3y)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5xy</w:t>
      </w:r>
    </w:p>
    <w:p w:rsidR="00BD5DA7" w:rsidRPr="00A758C8" w:rsidRDefault="00BD5DA7" w:rsidP="00E91316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(x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3*y)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(5*x*y)</w:t>
      </w:r>
    </w:p>
    <w:p w:rsidR="00BD5DA7" w:rsidRPr="00A758C8" w:rsidRDefault="00BD5DA7" w:rsidP="00E91316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3*y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(5*x*y)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16.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записанный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«понятном»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программирования,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A758C8" w:rsidRDefault="00BD5DA7" w:rsidP="00E9131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исполнителем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алгоритмов;</w:t>
      </w:r>
    </w:p>
    <w:p w:rsidR="00BD5DA7" w:rsidRPr="00A758C8" w:rsidRDefault="00BD5DA7" w:rsidP="00E9131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программой;</w:t>
      </w:r>
    </w:p>
    <w:p w:rsidR="00BD5DA7" w:rsidRPr="00A758C8" w:rsidRDefault="00BD5DA7" w:rsidP="00E9131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листингом;</w:t>
      </w:r>
    </w:p>
    <w:p w:rsidR="00BD5DA7" w:rsidRPr="00A758C8" w:rsidRDefault="00BD5DA7" w:rsidP="00E9131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текстовкой;</w:t>
      </w:r>
    </w:p>
    <w:p w:rsidR="00BD5DA7" w:rsidRPr="00A758C8" w:rsidRDefault="00BD5DA7" w:rsidP="00E91316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протоколом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алгоритма.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17.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10001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десятичному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</w:p>
    <w:p w:rsidR="00BD5DA7" w:rsidRPr="00A758C8" w:rsidRDefault="00CB65AA" w:rsidP="00E9131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11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CB65AA" w:rsidP="00E9131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17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CB65AA" w:rsidP="00E9131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256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CB65AA" w:rsidP="00E9131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1001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CB65AA" w:rsidP="00E9131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10001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18.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самое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большое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число:</w:t>
      </w:r>
    </w:p>
    <w:p w:rsidR="00BD5DA7" w:rsidRPr="00A758C8" w:rsidRDefault="00BD5DA7" w:rsidP="00E91316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144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16</w:t>
      </w:r>
    </w:p>
    <w:p w:rsidR="00BD5DA7" w:rsidRPr="00A758C8" w:rsidRDefault="00BD5DA7" w:rsidP="00E91316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144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A758C8" w:rsidRDefault="00BD5DA7" w:rsidP="00E91316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144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8</w:t>
      </w:r>
    </w:p>
    <w:p w:rsidR="00BD5DA7" w:rsidRPr="00A758C8" w:rsidRDefault="00BD5DA7" w:rsidP="00E91316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144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6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19.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последовательностей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единицы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измерения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указаны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возрастания</w:t>
      </w:r>
    </w:p>
    <w:p w:rsidR="00BD5DA7" w:rsidRPr="00A758C8" w:rsidRDefault="00BD5DA7" w:rsidP="00E91316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A758C8" w:rsidRDefault="00BD5DA7" w:rsidP="00E91316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A758C8" w:rsidRDefault="00BD5DA7" w:rsidP="00E91316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A758C8" w:rsidRDefault="00BD5DA7" w:rsidP="00E91316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A758C8" w:rsidRDefault="00BD5DA7" w:rsidP="00E91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20.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сумма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11001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11001</w:t>
      </w:r>
      <w:r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A758C8" w:rsidRDefault="00CB65AA" w:rsidP="00E9131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100000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A758C8" w:rsidRDefault="00CB65AA" w:rsidP="00E9131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100110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A758C8" w:rsidRDefault="00CB65AA" w:rsidP="00E9131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100100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A758C8" w:rsidRDefault="00CB65AA" w:rsidP="00E91316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</w:rPr>
        <w:t>110010</w:t>
      </w:r>
      <w:r w:rsidR="00BD5DA7" w:rsidRPr="00A758C8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A758C8" w:rsidRDefault="00CB65AA" w:rsidP="00DF3A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E91316" w:rsidRDefault="00BB5F99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Итоговая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контрольная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ИКТ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промежуточной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аттестации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курс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91316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2024-2025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год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обучающегося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__________________________________________________________________</w:t>
      </w:r>
    </w:p>
    <w:p w:rsidR="00BD5DA7" w:rsidRPr="00E91316" w:rsidRDefault="00CB65AA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 xml:space="preserve"> 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№2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дискретным,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E91316" w:rsidRDefault="00BD5DA7" w:rsidP="00E9131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принимать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конкретных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значений;</w:t>
      </w:r>
    </w:p>
    <w:p w:rsidR="00BD5DA7" w:rsidRPr="00E91316" w:rsidRDefault="00BD5DA7" w:rsidP="00E9131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непрерывно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изменяется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амплитуде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времени;</w:t>
      </w:r>
    </w:p>
    <w:p w:rsidR="00BD5DA7" w:rsidRPr="00E91316" w:rsidRDefault="00BD5DA7" w:rsidP="00E9131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несет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текстовую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информацию;</w:t>
      </w:r>
    </w:p>
    <w:p w:rsidR="00BD5DA7" w:rsidRPr="00E91316" w:rsidRDefault="00BD5DA7" w:rsidP="00E9131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несет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информацию;</w:t>
      </w:r>
    </w:p>
    <w:p w:rsidR="00BD5DA7" w:rsidRPr="00E91316" w:rsidRDefault="00BD5DA7" w:rsidP="00E91316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цифровой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зависящую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личного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суждения,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E91316" w:rsidRDefault="00BD5DA7" w:rsidP="00E91316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достоверной;</w:t>
      </w:r>
    </w:p>
    <w:p w:rsidR="00BD5DA7" w:rsidRPr="00E91316" w:rsidRDefault="00BD5DA7" w:rsidP="00E91316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актуальной;</w:t>
      </w:r>
    </w:p>
    <w:p w:rsidR="00BD5DA7" w:rsidRPr="00E91316" w:rsidRDefault="00BD5DA7" w:rsidP="00E91316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объективной;</w:t>
      </w:r>
    </w:p>
    <w:p w:rsidR="00BD5DA7" w:rsidRPr="00E91316" w:rsidRDefault="00BD5DA7" w:rsidP="00E91316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полной;</w:t>
      </w:r>
    </w:p>
    <w:p w:rsidR="00BD5DA7" w:rsidRPr="00E91316" w:rsidRDefault="00BD5DA7" w:rsidP="00E91316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понятной.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База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правилам;</w:t>
      </w:r>
    </w:p>
    <w:p w:rsidR="00BD5DA7" w:rsidRPr="00E91316" w:rsidRDefault="00BD5DA7" w:rsidP="00E9131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массивов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интерфейс,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поддерживающий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манипулирование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данными;</w:t>
      </w:r>
    </w:p>
    <w:p w:rsidR="00BD5DA7" w:rsidRPr="00E91316" w:rsidRDefault="00BD5DA7" w:rsidP="00E91316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Наиболее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распространенными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практике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являются:</w:t>
      </w:r>
    </w:p>
    <w:p w:rsidR="00BD5DA7" w:rsidRPr="00E91316" w:rsidRDefault="00BD5DA7" w:rsidP="00E9131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распределенные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иерархические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сетевые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реляционные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записи?</w:t>
      </w:r>
    </w:p>
    <w:p w:rsidR="00BD5DA7" w:rsidRPr="00E91316" w:rsidRDefault="00BD5DA7" w:rsidP="00E91316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пустая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пустая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структуре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пустая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будущих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записях;</w:t>
      </w:r>
    </w:p>
    <w:p w:rsidR="00BD5DA7" w:rsidRPr="00E91316" w:rsidRDefault="00BD5DA7" w:rsidP="00E91316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без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существовать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изображения;</w:t>
      </w:r>
    </w:p>
    <w:p w:rsidR="00BD5DA7" w:rsidRPr="00E91316" w:rsidRDefault="00BD5DA7" w:rsidP="00E91316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содержимого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Деформация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изменении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размера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рисунка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один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недостатков: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растровой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точек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фрактальной;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растровой;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векторной;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прямолинейной.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формируется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сигнала: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белого;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рисунка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(256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цветов)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размером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точек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требуется: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400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800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игровых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управление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ресурсами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документов;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форматирования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символьных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машинные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коды;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описание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строгое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поставленной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шагов;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указывающий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вычислительной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циклическим,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E91316" w:rsidRDefault="00BD5DA7" w:rsidP="00E91316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так,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предполагает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многократное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выполняются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естественного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следования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независимо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каких-либо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форме;</w:t>
      </w:r>
    </w:p>
    <w:p w:rsidR="00BD5DA7" w:rsidRPr="00E91316" w:rsidRDefault="00BD5DA7" w:rsidP="00E91316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включает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себя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вспомогательный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Свойство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заключающиеся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каждое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целом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должны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иметь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возможность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завершения,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BD5DA7" w:rsidRPr="00E91316" w:rsidRDefault="00BD5DA7" w:rsidP="00E9131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дискретность;</w:t>
      </w:r>
    </w:p>
    <w:p w:rsidR="00BD5DA7" w:rsidRPr="00E91316" w:rsidRDefault="00BD5DA7" w:rsidP="00E9131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детерминированность;</w:t>
      </w:r>
    </w:p>
    <w:p w:rsidR="00BD5DA7" w:rsidRPr="00E91316" w:rsidRDefault="00BD5DA7" w:rsidP="00E9131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конечность;</w:t>
      </w:r>
    </w:p>
    <w:p w:rsidR="00BD5DA7" w:rsidRPr="00E91316" w:rsidRDefault="00BD5DA7" w:rsidP="00E9131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массовость;</w:t>
      </w:r>
    </w:p>
    <w:p w:rsidR="00BD5DA7" w:rsidRPr="00E91316" w:rsidRDefault="00BD5DA7" w:rsidP="00E91316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результативность.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Выберите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верное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 wp14:anchorId="58285AFD" wp14:editId="1F3791B3">
            <wp:extent cx="277495" cy="307340"/>
            <wp:effectExtent l="0" t="0" r="8255" b="0"/>
            <wp:docPr id="52" name="Рисунок 52" descr="https://documents.infourok.ru/9fe668ad-5d68-4eb6-8d82-4d3aff7baa6a/0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uments.infourok.ru/9fe668ad-5d68-4eb6-8d82-4d3aff7baa6a/0/image002.gif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8y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2xy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</w:t>
      </w:r>
      <w:proofErr w:type="gramEnd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8*y)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(2*x*y)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8*y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2*x*y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2xy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8*y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(2*x*y)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«понятном»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программирования,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листингом;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текстовкой;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программой.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100000000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256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самое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16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8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6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единицы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измерения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указаны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возрастания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сумма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11000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CB65AA" w:rsidP="00E91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E91316" w:rsidRDefault="00BB5F99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Итоговая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контрольная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ИКТ</w:t>
      </w:r>
    </w:p>
    <w:p w:rsidR="00BD5DA7" w:rsidRPr="00E91316" w:rsidRDefault="00CB65AA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 xml:space="preserve"> 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промежуточной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аттестации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курс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2024-2025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год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обучающегося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__________________________________________________________________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Ф.И.О.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№3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Преобразование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непрерывных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звука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</w:p>
    <w:p w:rsidR="00BD5DA7" w:rsidRPr="00E91316" w:rsidRDefault="00BD5DA7" w:rsidP="00E9131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кодированием;</w:t>
      </w:r>
    </w:p>
    <w:p w:rsidR="00BD5DA7" w:rsidRPr="00E91316" w:rsidRDefault="00BD5DA7" w:rsidP="00E9131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дискретизацией;</w:t>
      </w:r>
    </w:p>
    <w:p w:rsidR="00BD5DA7" w:rsidRPr="00E91316" w:rsidRDefault="00BD5DA7" w:rsidP="00E9131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декодированием;</w:t>
      </w:r>
    </w:p>
    <w:p w:rsidR="00BD5DA7" w:rsidRPr="00E91316" w:rsidRDefault="00BD5DA7" w:rsidP="00E91316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информатизацией.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отражающую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положение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вещей,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E91316" w:rsidRDefault="00BD5DA7" w:rsidP="00E91316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полной;</w:t>
      </w:r>
    </w:p>
    <w:p w:rsidR="00BD5DA7" w:rsidRPr="00E91316" w:rsidRDefault="00BD5DA7" w:rsidP="00E91316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полезной;</w:t>
      </w:r>
    </w:p>
    <w:p w:rsidR="00BD5DA7" w:rsidRPr="00E91316" w:rsidRDefault="00BD5DA7" w:rsidP="00E91316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актуальной;</w:t>
      </w:r>
    </w:p>
    <w:p w:rsidR="00BD5DA7" w:rsidRPr="00E91316" w:rsidRDefault="00BD5DA7" w:rsidP="00E91316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достоверной;</w:t>
      </w:r>
    </w:p>
    <w:p w:rsidR="00BD5DA7" w:rsidRPr="00E91316" w:rsidRDefault="00BD5DA7" w:rsidP="00E91316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понятной.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База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массивов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интерфейс,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поддерживающий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манипулирование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данными;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Наиболее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точным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аналогом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реляционной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служить:</w:t>
      </w:r>
    </w:p>
    <w:p w:rsidR="00BD5DA7" w:rsidRPr="00E91316" w:rsidRDefault="00BD5DA7" w:rsidP="00E91316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неупорядоченное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множество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вектор;</w:t>
      </w:r>
    </w:p>
    <w:p w:rsidR="00BD5DA7" w:rsidRPr="00E91316" w:rsidRDefault="00BD5DA7" w:rsidP="00E91316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генеалогическое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дерево;</w:t>
      </w:r>
    </w:p>
    <w:p w:rsidR="00BD5DA7" w:rsidRPr="00E91316" w:rsidRDefault="00BD5DA7" w:rsidP="00E91316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двумерная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какую-либо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полей?</w:t>
      </w:r>
    </w:p>
    <w:p w:rsidR="00BD5DA7" w:rsidRPr="00E91316" w:rsidRDefault="00BD5DA7" w:rsidP="00E91316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структуре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данных;</w:t>
      </w:r>
    </w:p>
    <w:p w:rsidR="00BD5DA7" w:rsidRPr="00E91316" w:rsidRDefault="00BD5DA7" w:rsidP="00E91316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без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существовать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может;</w:t>
      </w:r>
    </w:p>
    <w:p w:rsidR="00BD5DA7" w:rsidRPr="00E91316" w:rsidRDefault="00BD5DA7" w:rsidP="00E91316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будущих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записях.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содержимого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видеопамяти.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изменении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размера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рисунка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происходит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деформации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proofErr w:type="gramEnd"/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векторной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растровой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Пиксель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представляет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собой: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минимальный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участок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независимым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образом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можно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proofErr w:type="spell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электроный</w:t>
      </w:r>
      <w:proofErr w:type="spell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электронный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луч;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16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зерен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люминофора.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формируется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сигнала: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белого;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КОИ-8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каждый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кодируется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байтом.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информационный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сообщения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кодировке: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240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240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игровых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управление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ресурсами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документов;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символьных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машинные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коды;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форматирования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указывающий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вычислительной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сети;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описание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строгое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поставленной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шагов.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включает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себя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ветвление,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E91316" w:rsidRDefault="00BD5DA7" w:rsidP="00E9131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так,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предполагает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многократное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выполняются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естественного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следования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независимо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каких-либо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форме;</w:t>
      </w:r>
    </w:p>
    <w:p w:rsidR="00BD5DA7" w:rsidRPr="00E91316" w:rsidRDefault="00BD5DA7" w:rsidP="00E91316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включает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себя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вспомогательный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Свойство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заключающиеся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должен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состоять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конкретных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следующих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BD5DA7" w:rsidP="00E9131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дискретность;</w:t>
      </w:r>
    </w:p>
    <w:p w:rsidR="00BD5DA7" w:rsidRPr="00E91316" w:rsidRDefault="00BD5DA7" w:rsidP="00E9131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детерминированность;</w:t>
      </w:r>
    </w:p>
    <w:p w:rsidR="00BD5DA7" w:rsidRPr="00E91316" w:rsidRDefault="00BD5DA7" w:rsidP="00E9131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конечность;</w:t>
      </w:r>
    </w:p>
    <w:p w:rsidR="00BD5DA7" w:rsidRPr="00E91316" w:rsidRDefault="00BD5DA7" w:rsidP="00E9131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массовость;</w:t>
      </w:r>
    </w:p>
    <w:p w:rsidR="00BD5DA7" w:rsidRPr="00E91316" w:rsidRDefault="00BD5DA7" w:rsidP="00E9131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результативность.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Выберите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верное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 wp14:anchorId="31DD482F" wp14:editId="112709D8">
            <wp:extent cx="277495" cy="307340"/>
            <wp:effectExtent l="0" t="0" r="8255" b="0"/>
            <wp:docPr id="51" name="Рисунок 51" descr="https://documents.infourok.ru/9fe668ad-5d68-4eb6-8d82-4d3aff7baa6a/0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uments.infourok.ru/9fe668ad-5d68-4eb6-8d82-4d3aff7baa6a/0/image003.gif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15xy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15*x*y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3*y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</w:t>
      </w:r>
      <w:proofErr w:type="gramEnd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15*x*y)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3*y)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15xy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3y)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(15*x*y)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3*y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«понятном»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программирования,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листингом;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текстовкой;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256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самое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число:</w:t>
      </w:r>
    </w:p>
    <w:p w:rsidR="00BD5DA7" w:rsidRPr="00E91316" w:rsidRDefault="00BD5DA7" w:rsidP="00E9131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122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16</w:t>
      </w:r>
    </w:p>
    <w:p w:rsidR="00BD5DA7" w:rsidRPr="00E91316" w:rsidRDefault="00BD5DA7" w:rsidP="00E9131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122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122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8</w:t>
      </w:r>
    </w:p>
    <w:p w:rsidR="00BD5DA7" w:rsidRPr="00E91316" w:rsidRDefault="00BD5DA7" w:rsidP="00E9131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122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6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единицы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измерения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указаны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возрастания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разность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11000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CB65AA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:rsidR="00BD5DA7" w:rsidRPr="00E91316" w:rsidRDefault="00BB5F99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Итоговая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контрольная</w:t>
      </w:r>
      <w:r w:rsidR="00CB65AA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Информатике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ИКТ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промежуточной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аттестации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курс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2024-2025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учебный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год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обучающегося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класса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__________________________________________________________________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Ф.И.О.</w:t>
      </w:r>
    </w:p>
    <w:p w:rsidR="00BD5DA7" w:rsidRPr="00E91316" w:rsidRDefault="00BD5DA7" w:rsidP="00E91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Вариант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№4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внутренней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памяти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</w:t>
      </w:r>
    </w:p>
    <w:p w:rsidR="00BD5DA7" w:rsidRPr="00E91316" w:rsidRDefault="00BD5DA7" w:rsidP="00E9131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непрерывно;</w:t>
      </w:r>
    </w:p>
    <w:p w:rsidR="00BD5DA7" w:rsidRPr="00E91316" w:rsidRDefault="00BD5DA7" w:rsidP="00E9131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дискретно;</w:t>
      </w:r>
    </w:p>
    <w:p w:rsidR="00BD5DA7" w:rsidRPr="00E91316" w:rsidRDefault="00BD5DA7" w:rsidP="00E9131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частично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частично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непрерывно;</w:t>
      </w:r>
    </w:p>
    <w:p w:rsidR="00BD5DA7" w:rsidRPr="00E91316" w:rsidRDefault="00BD5DA7" w:rsidP="00E9131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графиков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Информацию,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существенную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важную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настоящий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момент,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E91316" w:rsidRDefault="00BD5DA7" w:rsidP="00E9131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полной;</w:t>
      </w:r>
    </w:p>
    <w:p w:rsidR="00BD5DA7" w:rsidRPr="00E91316" w:rsidRDefault="00BD5DA7" w:rsidP="00E9131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полезной;</w:t>
      </w:r>
    </w:p>
    <w:p w:rsidR="00BD5DA7" w:rsidRPr="00E91316" w:rsidRDefault="00BD5DA7" w:rsidP="00E9131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актуальной;</w:t>
      </w:r>
    </w:p>
    <w:p w:rsidR="00BD5DA7" w:rsidRPr="00E91316" w:rsidRDefault="00BD5DA7" w:rsidP="00E9131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достоверной;</w:t>
      </w:r>
    </w:p>
    <w:p w:rsidR="00BD5DA7" w:rsidRPr="00E91316" w:rsidRDefault="00BD5DA7" w:rsidP="00E9131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понятной.</w:t>
      </w:r>
    </w:p>
    <w:p w:rsidR="00BD5DA7" w:rsidRPr="00E91316" w:rsidRDefault="00CB65A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База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BD5DA7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организованных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массивов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интерфейс,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поддерживающий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манипулирование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данными;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совокупность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Таблицы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базах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предназначены: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отбора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обработки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ввода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данных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базы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группы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сложных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можно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считать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уникальным?</w:t>
      </w:r>
    </w:p>
    <w:p w:rsidR="00BD5DA7" w:rsidRPr="00E91316" w:rsidRDefault="00BD5DA7" w:rsidP="00E9131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могут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повторятся;</w:t>
      </w:r>
    </w:p>
    <w:p w:rsidR="00BD5DA7" w:rsidRPr="00E91316" w:rsidRDefault="00BD5DA7" w:rsidP="00E9131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носит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уникальное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имя;</w:t>
      </w:r>
    </w:p>
    <w:p w:rsidR="00BD5DA7" w:rsidRPr="00E91316" w:rsidRDefault="00BD5DA7" w:rsidP="00E9131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поле,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имеют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свойство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наращивания.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функций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является: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просмотр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вывод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содержимого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Примитивами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называют: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простейшие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фигуры,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рисуемые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помощью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специальных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инструментов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операции,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выполняемые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файлами,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содержащими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редакторе;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среду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режим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Видеоадаптер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устройство,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управляющее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распределяющая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ресурсы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видеопамяти;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электронное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энергозависимое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устройство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хранения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точки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экране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цветного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монитора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формируется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сигнала: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зеленого,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proofErr w:type="gramEnd"/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белого;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желтого,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синего,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красного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яркости.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КОИ-8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каждый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кодируется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байтом.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информационный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объем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сообщения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кодировке: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160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320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640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бит.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предназначенная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работы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изображениями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процессе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игровых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управление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ресурсами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документов;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автоматического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перевода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символьных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языков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машинные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коды;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создания,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редактирования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форматирования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информации;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это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определенных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ориентированный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граф,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указывающий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порядок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некоторого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набор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компьютера;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описание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строгое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которых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решению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поставленной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шагов;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вычислительной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сети.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циклическим,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если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зависит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истинности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или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составлен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так,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что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предполагает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многократное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повторение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одних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действий;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команды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выполняются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естественного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следования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независимо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каких-либо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условий;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представим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табличной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включает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себя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вспомогательный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Свойство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заключающееся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отсутствие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ошибок,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должен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приводить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правильному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всех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допустимых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входных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значениях,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BD5DA7" w:rsidP="00E9131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дискретность;</w:t>
      </w:r>
    </w:p>
    <w:p w:rsidR="00BD5DA7" w:rsidRPr="00E91316" w:rsidRDefault="00BD5DA7" w:rsidP="00E9131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детерминированность;</w:t>
      </w:r>
    </w:p>
    <w:p w:rsidR="00BD5DA7" w:rsidRPr="00E91316" w:rsidRDefault="00BD5DA7" w:rsidP="00E9131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конечность;</w:t>
      </w:r>
    </w:p>
    <w:p w:rsidR="00BD5DA7" w:rsidRPr="00E91316" w:rsidRDefault="00BD5DA7" w:rsidP="00E9131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массовость;</w:t>
      </w:r>
    </w:p>
    <w:p w:rsidR="00BD5DA7" w:rsidRPr="00E91316" w:rsidRDefault="00BD5DA7" w:rsidP="00E9131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результативность.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Выберите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верное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представление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арифметического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выражения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 wp14:anchorId="21B163FC" wp14:editId="2D557D16">
            <wp:extent cx="254635" cy="307340"/>
            <wp:effectExtent l="0" t="0" r="0" b="0"/>
            <wp:docPr id="50" name="Рисунок 50" descr="https://documents.infourok.ru/9fe668ad-5d68-4eb6-8d82-4d3aff7baa6a/0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uments.infourok.ru/9fe668ad-5d68-4eb6-8d82-4d3aff7baa6a/0/image004.gif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br/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алгоритмическом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proofErr w:type="gramStart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</w:t>
      </w:r>
      <w:proofErr w:type="gramEnd"/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10*x*y)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(x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y)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10xy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10*x*y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xy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y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(10*x*y)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/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x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+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y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16.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записанный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«понятном»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компьютеру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языке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программирования,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называется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исполнителем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алгоритмов;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листингом;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текстовкой;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программой;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протоколом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алгоритма.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Двоичное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1111001001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десятичному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17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256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5.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18.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Укажите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самое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большое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число: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199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16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199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10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199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8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199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6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19.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последовательностей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единицы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измерения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указаны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порядке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возрастания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мегабайт,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килобайт,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байт,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гигабайт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20.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Какому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числу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соответствует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разность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2.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3.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101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4.</w:t>
      </w:r>
      <w:r w:rsidR="00CB65AA"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</w:rPr>
        <w:t>110</w:t>
      </w:r>
      <w:r w:rsidRPr="00E91316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</w:rPr>
        <w:t>2</w:t>
      </w:r>
    </w:p>
    <w:p w:rsidR="00BF515A" w:rsidRDefault="00BF515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:rsidR="00BD5DA7" w:rsidRPr="00E91316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Критерии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оценивания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BB5F99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для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BB5F99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9а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класса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оценивается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баллов.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«5»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баллов;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«4»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56CE"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баллов;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«3»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56CE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баллов.</w:t>
      </w:r>
    </w:p>
    <w:p w:rsidR="00BB5F99" w:rsidRPr="00E91316" w:rsidRDefault="00BB5F99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Критерии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оценивания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для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9б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класса</w:t>
      </w:r>
      <w:r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 w:rsidR="00CB65AA" w:rsidRPr="00E91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Правильный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оценивается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баллов.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«5»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баллов;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«4»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1056C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баллов;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«3»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5E7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56CE"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 w:rsidR="00CB65AA"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316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баллов.</w:t>
      </w:r>
    </w:p>
    <w:p w:rsidR="00BF515A" w:rsidRDefault="00BF515A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BD5DA7" w:rsidRPr="00BF515A" w:rsidRDefault="00BD5DA7" w:rsidP="00E91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ОТВЕТЫ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итоговой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тестовой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контрольной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работе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по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информатике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9</w:t>
      </w:r>
      <w:r w:rsidR="00CB65AA"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Pr="00BF515A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класса</w:t>
      </w:r>
    </w:p>
    <w:p w:rsidR="00BD5DA7" w:rsidRPr="00A758C8" w:rsidRDefault="00BD5DA7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bookmarkStart w:id="8" w:name="_GoBack"/>
      <w:bookmarkEnd w:id="8"/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2031"/>
        <w:gridCol w:w="2033"/>
        <w:gridCol w:w="2033"/>
        <w:gridCol w:w="2033"/>
      </w:tblGrid>
      <w:tr w:rsidR="00BD5DA7" w:rsidRPr="00A758C8" w:rsidTr="00BD5DA7">
        <w:trPr>
          <w:jc w:val="center"/>
        </w:trPr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вопроса</w:t>
            </w:r>
          </w:p>
        </w:tc>
        <w:tc>
          <w:tcPr>
            <w:tcW w:w="1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CB65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758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5DA7" w:rsidRPr="00A758C8" w:rsidTr="00BD5DA7">
        <w:trPr>
          <w:jc w:val="center"/>
        </w:trPr>
        <w:tc>
          <w:tcPr>
            <w:tcW w:w="17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DA7" w:rsidRPr="00A758C8" w:rsidRDefault="00BD5DA7" w:rsidP="00DF3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58C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D5DA7" w:rsidRPr="00A758C8" w:rsidRDefault="00CB65AA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BD5DA7" w:rsidRPr="00A758C8" w:rsidRDefault="00BD5DA7" w:rsidP="00DF3A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174A68" w:rsidRPr="00A758C8" w:rsidRDefault="00174A68" w:rsidP="00DF3A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758C8">
        <w:rPr>
          <w:rFonts w:ascii="Times New Roman" w:hAnsi="Times New Roman" w:cs="Times New Roman"/>
          <w:b/>
          <w:sz w:val="28"/>
        </w:rPr>
        <w:br w:type="page"/>
      </w: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УЧЕБНО-МЕТОДИЧЕСКОЕ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ОБЕСПЕЧЕНИЕ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ОБРАЗОВАТЕЛЬНОГО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ПРОЦЕССА</w:t>
      </w: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ОБЯЗАТЕЛЬНЫЕ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УЧЕБНЫЕ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МАТЕРИАЛЫ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ДЛЯ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УЧЕНИКА</w:t>
      </w:r>
    </w:p>
    <w:p w:rsidR="00804109" w:rsidRPr="00A758C8" w:rsidRDefault="00804109" w:rsidP="00DF3AC1">
      <w:pPr>
        <w:spacing w:after="0" w:line="240" w:lineRule="auto"/>
        <w:ind w:left="120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sz w:val="28"/>
        </w:rPr>
        <w:t>Информатика,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5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класс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/</w:t>
      </w:r>
      <w:proofErr w:type="spellStart"/>
      <w:r w:rsidRPr="00A758C8">
        <w:rPr>
          <w:rFonts w:ascii="Times New Roman" w:hAnsi="Times New Roman" w:cs="Times New Roman"/>
          <w:sz w:val="28"/>
        </w:rPr>
        <w:t>Босова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Л.Л.,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8"/>
        </w:rPr>
        <w:t>Босова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А.Ю.,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ООО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«БИНОМ.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Лаборатория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знаний»;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A758C8">
        <w:rPr>
          <w:rFonts w:ascii="Times New Roman" w:hAnsi="Times New Roman" w:cs="Times New Roman"/>
          <w:sz w:val="28"/>
        </w:rPr>
        <w:t>АО«</w:t>
      </w:r>
      <w:proofErr w:type="gramEnd"/>
      <w:r w:rsidRPr="00A758C8">
        <w:rPr>
          <w:rFonts w:ascii="Times New Roman" w:hAnsi="Times New Roman" w:cs="Times New Roman"/>
          <w:sz w:val="28"/>
        </w:rPr>
        <w:t>Издательство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Просвещение»;</w:t>
      </w:r>
      <w:r w:rsidR="00CB65AA">
        <w:rPr>
          <w:rFonts w:ascii="Times New Roman" w:hAnsi="Times New Roman" w:cs="Times New Roman"/>
          <w:sz w:val="28"/>
        </w:rPr>
        <w:t xml:space="preserve"> </w:t>
      </w:r>
    </w:p>
    <w:p w:rsidR="00804109" w:rsidRPr="00A758C8" w:rsidRDefault="00804109" w:rsidP="00DF3AC1">
      <w:pPr>
        <w:spacing w:after="0" w:line="240" w:lineRule="auto"/>
        <w:ind w:left="120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sz w:val="28"/>
        </w:rPr>
        <w:t>Информатика,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6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класс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/</w:t>
      </w:r>
      <w:proofErr w:type="spellStart"/>
      <w:r w:rsidRPr="00A758C8">
        <w:rPr>
          <w:rFonts w:ascii="Times New Roman" w:hAnsi="Times New Roman" w:cs="Times New Roman"/>
          <w:sz w:val="28"/>
        </w:rPr>
        <w:t>Босова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Л.Л.,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58C8">
        <w:rPr>
          <w:rFonts w:ascii="Times New Roman" w:hAnsi="Times New Roman" w:cs="Times New Roman"/>
          <w:sz w:val="28"/>
        </w:rPr>
        <w:t>Босова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А.Ю.,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ООО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«БИНОМ.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Лаборатория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знаний»;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A758C8">
        <w:rPr>
          <w:rFonts w:ascii="Times New Roman" w:hAnsi="Times New Roman" w:cs="Times New Roman"/>
          <w:sz w:val="28"/>
        </w:rPr>
        <w:t>АО«</w:t>
      </w:r>
      <w:proofErr w:type="gramEnd"/>
      <w:r w:rsidRPr="00A758C8">
        <w:rPr>
          <w:rFonts w:ascii="Times New Roman" w:hAnsi="Times New Roman" w:cs="Times New Roman"/>
          <w:sz w:val="28"/>
        </w:rPr>
        <w:t>Издательство</w:t>
      </w:r>
      <w:proofErr w:type="spellEnd"/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Просвещение»;</w:t>
      </w:r>
    </w:p>
    <w:p w:rsidR="00B27606" w:rsidRPr="00A758C8" w:rsidRDefault="00B27606" w:rsidP="00DF3AC1">
      <w:pPr>
        <w:spacing w:after="0" w:line="240" w:lineRule="auto"/>
        <w:ind w:left="120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sz w:val="28"/>
        </w:rPr>
        <w:t>Информатика.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7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класс.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Базовый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уровень: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учебник.</w:t>
      </w:r>
    </w:p>
    <w:p w:rsidR="00B27606" w:rsidRPr="00A758C8" w:rsidRDefault="00B27606" w:rsidP="00DF3AC1">
      <w:pPr>
        <w:spacing w:after="0" w:line="240" w:lineRule="auto"/>
        <w:ind w:left="120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sz w:val="28"/>
        </w:rPr>
        <w:t>Информатика.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8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класс.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Базовый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уровень: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учебник.</w:t>
      </w:r>
    </w:p>
    <w:p w:rsidR="00B27606" w:rsidRPr="00A758C8" w:rsidRDefault="00B27606" w:rsidP="00DF3AC1">
      <w:pPr>
        <w:spacing w:after="0" w:line="240" w:lineRule="auto"/>
        <w:ind w:left="120"/>
        <w:rPr>
          <w:rFonts w:ascii="Times New Roman" w:hAnsi="Times New Roman" w:cs="Times New Roman"/>
          <w:sz w:val="28"/>
        </w:rPr>
      </w:pPr>
      <w:r w:rsidRPr="00A758C8">
        <w:rPr>
          <w:rFonts w:ascii="Times New Roman" w:hAnsi="Times New Roman" w:cs="Times New Roman"/>
          <w:sz w:val="28"/>
        </w:rPr>
        <w:t>Информатика.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9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класс.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Базовый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уровень: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Pr="00A758C8">
        <w:rPr>
          <w:rFonts w:ascii="Times New Roman" w:hAnsi="Times New Roman" w:cs="Times New Roman"/>
          <w:sz w:val="28"/>
        </w:rPr>
        <w:t>учебник.</w:t>
      </w: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sz w:val="28"/>
        </w:rPr>
        <w:t>​</w:t>
      </w: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МЕТОДИЧЕСКИЕ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МАТЕРИАЛЫ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ДЛЯ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УЧИТЕЛЯ</w:t>
      </w:r>
    </w:p>
    <w:p w:rsidR="00B27606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sz w:val="28"/>
        </w:rPr>
        <w:t>​‌‌​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УМК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«Информатика.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7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–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9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gramStart"/>
      <w:r w:rsidR="00B27606" w:rsidRPr="00A758C8">
        <w:rPr>
          <w:rFonts w:ascii="Times New Roman" w:hAnsi="Times New Roman" w:cs="Times New Roman"/>
          <w:sz w:val="28"/>
        </w:rPr>
        <w:t>классы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»</w:t>
      </w:r>
      <w:proofErr w:type="gramEnd"/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Л.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Л.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7606" w:rsidRPr="00A758C8">
        <w:rPr>
          <w:rFonts w:ascii="Times New Roman" w:hAnsi="Times New Roman" w:cs="Times New Roman"/>
          <w:sz w:val="28"/>
        </w:rPr>
        <w:t>Босовой</w:t>
      </w:r>
      <w:proofErr w:type="spellEnd"/>
      <w:r w:rsidR="00B27606" w:rsidRPr="00A758C8">
        <w:rPr>
          <w:rFonts w:ascii="Times New Roman" w:hAnsi="Times New Roman" w:cs="Times New Roman"/>
          <w:sz w:val="28"/>
        </w:rPr>
        <w:t>,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А.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Ю.</w:t>
      </w:r>
      <w:r w:rsidR="00CB65A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27606" w:rsidRPr="00A758C8">
        <w:rPr>
          <w:rFonts w:ascii="Times New Roman" w:hAnsi="Times New Roman" w:cs="Times New Roman"/>
          <w:sz w:val="28"/>
        </w:rPr>
        <w:t>Босовой</w:t>
      </w:r>
      <w:proofErr w:type="spellEnd"/>
    </w:p>
    <w:p w:rsidR="006C469A" w:rsidRPr="00A758C8" w:rsidRDefault="006C469A" w:rsidP="00DF3AC1">
      <w:pPr>
        <w:spacing w:after="0" w:line="240" w:lineRule="auto"/>
        <w:ind w:left="120"/>
        <w:rPr>
          <w:rFonts w:ascii="Times New Roman" w:hAnsi="Times New Roman" w:cs="Times New Roman"/>
        </w:rPr>
      </w:pPr>
    </w:p>
    <w:p w:rsidR="006C469A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b/>
          <w:sz w:val="28"/>
        </w:rPr>
        <w:t>ЦИФРОВЫЕ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ОБРАЗОВАТЕЛЬНЫЕ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РЕСУРСЫ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РЕСУРСЫ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СЕТИ</w:t>
      </w:r>
      <w:r w:rsidR="00CB65AA">
        <w:rPr>
          <w:rFonts w:ascii="Times New Roman" w:hAnsi="Times New Roman" w:cs="Times New Roman"/>
          <w:b/>
          <w:sz w:val="28"/>
        </w:rPr>
        <w:t xml:space="preserve"> </w:t>
      </w:r>
      <w:r w:rsidRPr="00A758C8">
        <w:rPr>
          <w:rFonts w:ascii="Times New Roman" w:hAnsi="Times New Roman" w:cs="Times New Roman"/>
          <w:b/>
          <w:sz w:val="28"/>
        </w:rPr>
        <w:t>ИНТЕРНЕТ</w:t>
      </w:r>
    </w:p>
    <w:p w:rsidR="00E62E17" w:rsidRPr="00A758C8" w:rsidRDefault="00E62E17" w:rsidP="00DF3AC1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A758C8">
        <w:rPr>
          <w:rFonts w:ascii="Times New Roman" w:hAnsi="Times New Roman" w:cs="Times New Roman"/>
          <w:sz w:val="28"/>
        </w:rPr>
        <w:t>​​‌‌​</w:t>
      </w:r>
      <w:r w:rsidR="00B27606" w:rsidRPr="00A758C8">
        <w:rPr>
          <w:rFonts w:ascii="Times New Roman" w:hAnsi="Times New Roman" w:cs="Times New Roman"/>
          <w:sz w:val="28"/>
        </w:rPr>
        <w:t>Библиотека</w:t>
      </w:r>
      <w:r w:rsidR="00CB65AA">
        <w:rPr>
          <w:rFonts w:ascii="Times New Roman" w:hAnsi="Times New Roman" w:cs="Times New Roman"/>
          <w:sz w:val="28"/>
        </w:rPr>
        <w:t xml:space="preserve"> </w:t>
      </w:r>
      <w:r w:rsidR="00B27606" w:rsidRPr="00A758C8">
        <w:rPr>
          <w:rFonts w:ascii="Times New Roman" w:hAnsi="Times New Roman" w:cs="Times New Roman"/>
          <w:sz w:val="28"/>
        </w:rPr>
        <w:t>ЦОК</w:t>
      </w:r>
      <w:r w:rsidR="00CB65AA">
        <w:rPr>
          <w:rFonts w:ascii="Times New Roman" w:hAnsi="Times New Roman" w:cs="Times New Roman"/>
          <w:sz w:val="28"/>
        </w:rPr>
        <w:t xml:space="preserve"> </w:t>
      </w:r>
      <w:hyperlink r:id="rId223">
        <w:r w:rsidR="00B27606" w:rsidRPr="00A758C8">
          <w:rPr>
            <w:rFonts w:ascii="Times New Roman" w:hAnsi="Times New Roman" w:cs="Times New Roman"/>
            <w:sz w:val="28"/>
          </w:rPr>
          <w:t>https://m.edsoo.ru/8a17ee6c</w:t>
        </w:r>
      </w:hyperlink>
      <w:bookmarkEnd w:id="7"/>
    </w:p>
    <w:sectPr w:rsidR="00E62E17" w:rsidRPr="00A758C8" w:rsidSect="00DF3AC1">
      <w:pgSz w:w="11907" w:h="16839" w:code="9"/>
      <w:pgMar w:top="993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3508"/>
    <w:multiLevelType w:val="multilevel"/>
    <w:tmpl w:val="836E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D67D5"/>
    <w:multiLevelType w:val="hybridMultilevel"/>
    <w:tmpl w:val="7BD8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E5E29"/>
    <w:multiLevelType w:val="multilevel"/>
    <w:tmpl w:val="41361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425FE"/>
    <w:multiLevelType w:val="multilevel"/>
    <w:tmpl w:val="6EF67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F458F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093E30AD"/>
    <w:multiLevelType w:val="multilevel"/>
    <w:tmpl w:val="525AC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2F4D5B"/>
    <w:multiLevelType w:val="multilevel"/>
    <w:tmpl w:val="0FCC5D5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17D220C"/>
    <w:multiLevelType w:val="multilevel"/>
    <w:tmpl w:val="B094A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FB5FAD"/>
    <w:multiLevelType w:val="multilevel"/>
    <w:tmpl w:val="5B6CAFB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1888541C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A045042"/>
    <w:multiLevelType w:val="multilevel"/>
    <w:tmpl w:val="2B70E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7B0858"/>
    <w:multiLevelType w:val="multilevel"/>
    <w:tmpl w:val="76C25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1F42FD"/>
    <w:multiLevelType w:val="multilevel"/>
    <w:tmpl w:val="52120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54450A"/>
    <w:multiLevelType w:val="multilevel"/>
    <w:tmpl w:val="94167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6B3CF2"/>
    <w:multiLevelType w:val="multilevel"/>
    <w:tmpl w:val="72EE725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2494084A"/>
    <w:multiLevelType w:val="multilevel"/>
    <w:tmpl w:val="55540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E633A7"/>
    <w:multiLevelType w:val="multilevel"/>
    <w:tmpl w:val="D0F4DB6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29432C79"/>
    <w:multiLevelType w:val="multilevel"/>
    <w:tmpl w:val="A0E4C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42797B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2DA84D3E"/>
    <w:multiLevelType w:val="multilevel"/>
    <w:tmpl w:val="1D92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B06D2D"/>
    <w:multiLevelType w:val="multilevel"/>
    <w:tmpl w:val="4B80E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DCF2B29"/>
    <w:multiLevelType w:val="multilevel"/>
    <w:tmpl w:val="1E18D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880075"/>
    <w:multiLevelType w:val="multilevel"/>
    <w:tmpl w:val="55A65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0F14B0"/>
    <w:multiLevelType w:val="multilevel"/>
    <w:tmpl w:val="69402A7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B6F5D92"/>
    <w:multiLevelType w:val="multilevel"/>
    <w:tmpl w:val="F134008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3C82107F"/>
    <w:multiLevelType w:val="multilevel"/>
    <w:tmpl w:val="066CD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204A96"/>
    <w:multiLevelType w:val="multilevel"/>
    <w:tmpl w:val="1F382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551CBB"/>
    <w:multiLevelType w:val="multilevel"/>
    <w:tmpl w:val="E2D83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AD516C"/>
    <w:multiLevelType w:val="multilevel"/>
    <w:tmpl w:val="AF96B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5155C5"/>
    <w:multiLevelType w:val="multilevel"/>
    <w:tmpl w:val="494E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26048F"/>
    <w:multiLevelType w:val="multilevel"/>
    <w:tmpl w:val="3A44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C061B6"/>
    <w:multiLevelType w:val="multilevel"/>
    <w:tmpl w:val="79C4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762E55"/>
    <w:multiLevelType w:val="multilevel"/>
    <w:tmpl w:val="5CB61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4620282"/>
    <w:multiLevelType w:val="multilevel"/>
    <w:tmpl w:val="ACCA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4E47E66"/>
    <w:multiLevelType w:val="multilevel"/>
    <w:tmpl w:val="BF40B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3F4487"/>
    <w:multiLevelType w:val="hybridMultilevel"/>
    <w:tmpl w:val="75081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24111"/>
    <w:multiLevelType w:val="multilevel"/>
    <w:tmpl w:val="CD364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25527E"/>
    <w:multiLevelType w:val="multilevel"/>
    <w:tmpl w:val="C08A0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032C31"/>
    <w:multiLevelType w:val="multilevel"/>
    <w:tmpl w:val="804EBE8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6324169B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 w15:restartNumberingAfterBreak="0">
    <w:nsid w:val="641A7BE5"/>
    <w:multiLevelType w:val="multilevel"/>
    <w:tmpl w:val="A96C17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6A714AE5"/>
    <w:multiLevelType w:val="multilevel"/>
    <w:tmpl w:val="61348E5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6C4573CE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 w15:restartNumberingAfterBreak="0">
    <w:nsid w:val="747F6BD6"/>
    <w:multiLevelType w:val="multilevel"/>
    <w:tmpl w:val="2A2AFC2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 w15:restartNumberingAfterBreak="0">
    <w:nsid w:val="79DE1349"/>
    <w:multiLevelType w:val="multilevel"/>
    <w:tmpl w:val="6A5A9A2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 w15:restartNumberingAfterBreak="0">
    <w:nsid w:val="7D38105A"/>
    <w:multiLevelType w:val="multilevel"/>
    <w:tmpl w:val="DB40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7B0B2B"/>
    <w:multiLevelType w:val="multilevel"/>
    <w:tmpl w:val="3BA44D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"/>
  </w:num>
  <w:num w:numId="3">
    <w:abstractNumId w:val="37"/>
  </w:num>
  <w:num w:numId="4">
    <w:abstractNumId w:val="21"/>
  </w:num>
  <w:num w:numId="5">
    <w:abstractNumId w:val="10"/>
  </w:num>
  <w:num w:numId="6">
    <w:abstractNumId w:val="25"/>
  </w:num>
  <w:num w:numId="7">
    <w:abstractNumId w:val="27"/>
  </w:num>
  <w:num w:numId="8">
    <w:abstractNumId w:val="19"/>
  </w:num>
  <w:num w:numId="9">
    <w:abstractNumId w:val="3"/>
  </w:num>
  <w:num w:numId="10">
    <w:abstractNumId w:val="6"/>
  </w:num>
  <w:num w:numId="11">
    <w:abstractNumId w:val="24"/>
  </w:num>
  <w:num w:numId="12">
    <w:abstractNumId w:val="16"/>
  </w:num>
  <w:num w:numId="13">
    <w:abstractNumId w:val="14"/>
  </w:num>
  <w:num w:numId="14">
    <w:abstractNumId w:val="38"/>
  </w:num>
  <w:num w:numId="15">
    <w:abstractNumId w:val="40"/>
  </w:num>
  <w:num w:numId="16">
    <w:abstractNumId w:val="41"/>
  </w:num>
  <w:num w:numId="17">
    <w:abstractNumId w:val="23"/>
  </w:num>
  <w:num w:numId="18">
    <w:abstractNumId w:val="8"/>
  </w:num>
  <w:num w:numId="19">
    <w:abstractNumId w:val="44"/>
  </w:num>
  <w:num w:numId="20">
    <w:abstractNumId w:val="18"/>
  </w:num>
  <w:num w:numId="21">
    <w:abstractNumId w:val="5"/>
  </w:num>
  <w:num w:numId="22">
    <w:abstractNumId w:val="29"/>
  </w:num>
  <w:num w:numId="23">
    <w:abstractNumId w:val="26"/>
  </w:num>
  <w:num w:numId="24">
    <w:abstractNumId w:val="33"/>
  </w:num>
  <w:num w:numId="25">
    <w:abstractNumId w:val="17"/>
  </w:num>
  <w:num w:numId="26">
    <w:abstractNumId w:val="22"/>
  </w:num>
  <w:num w:numId="27">
    <w:abstractNumId w:val="45"/>
  </w:num>
  <w:num w:numId="28">
    <w:abstractNumId w:val="31"/>
  </w:num>
  <w:num w:numId="29">
    <w:abstractNumId w:val="28"/>
  </w:num>
  <w:num w:numId="30">
    <w:abstractNumId w:val="12"/>
  </w:num>
  <w:num w:numId="31">
    <w:abstractNumId w:val="32"/>
  </w:num>
  <w:num w:numId="32">
    <w:abstractNumId w:val="11"/>
  </w:num>
  <w:num w:numId="33">
    <w:abstractNumId w:val="34"/>
  </w:num>
  <w:num w:numId="34">
    <w:abstractNumId w:val="13"/>
  </w:num>
  <w:num w:numId="35">
    <w:abstractNumId w:val="36"/>
  </w:num>
  <w:num w:numId="36">
    <w:abstractNumId w:val="20"/>
  </w:num>
  <w:num w:numId="37">
    <w:abstractNumId w:val="7"/>
  </w:num>
  <w:num w:numId="38">
    <w:abstractNumId w:val="46"/>
  </w:num>
  <w:num w:numId="39">
    <w:abstractNumId w:val="30"/>
  </w:num>
  <w:num w:numId="40">
    <w:abstractNumId w:val="15"/>
  </w:num>
  <w:num w:numId="41">
    <w:abstractNumId w:val="0"/>
  </w:num>
  <w:num w:numId="42">
    <w:abstractNumId w:val="2"/>
  </w:num>
  <w:num w:numId="43">
    <w:abstractNumId w:val="4"/>
  </w:num>
  <w:num w:numId="44">
    <w:abstractNumId w:val="43"/>
  </w:num>
  <w:num w:numId="45">
    <w:abstractNumId w:val="9"/>
  </w:num>
  <w:num w:numId="46">
    <w:abstractNumId w:val="39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69A"/>
    <w:rsid w:val="00026783"/>
    <w:rsid w:val="0004268A"/>
    <w:rsid w:val="0008517F"/>
    <w:rsid w:val="000A32D3"/>
    <w:rsid w:val="000F63FC"/>
    <w:rsid w:val="001056CE"/>
    <w:rsid w:val="00122AA0"/>
    <w:rsid w:val="001746AC"/>
    <w:rsid w:val="00174A68"/>
    <w:rsid w:val="001C057E"/>
    <w:rsid w:val="00272E99"/>
    <w:rsid w:val="00277623"/>
    <w:rsid w:val="002A1329"/>
    <w:rsid w:val="002B67B8"/>
    <w:rsid w:val="002C54EB"/>
    <w:rsid w:val="002F1402"/>
    <w:rsid w:val="00300FAA"/>
    <w:rsid w:val="0030730C"/>
    <w:rsid w:val="003C5775"/>
    <w:rsid w:val="00414BE5"/>
    <w:rsid w:val="0043121C"/>
    <w:rsid w:val="00444BCD"/>
    <w:rsid w:val="004457FB"/>
    <w:rsid w:val="0046081E"/>
    <w:rsid w:val="0046614C"/>
    <w:rsid w:val="0047189B"/>
    <w:rsid w:val="00477A10"/>
    <w:rsid w:val="004872AF"/>
    <w:rsid w:val="00491118"/>
    <w:rsid w:val="00494FE7"/>
    <w:rsid w:val="004F45E7"/>
    <w:rsid w:val="005864E3"/>
    <w:rsid w:val="00596E85"/>
    <w:rsid w:val="005C68CC"/>
    <w:rsid w:val="005D14E3"/>
    <w:rsid w:val="005D541C"/>
    <w:rsid w:val="00621BC5"/>
    <w:rsid w:val="00632C0D"/>
    <w:rsid w:val="006B3D91"/>
    <w:rsid w:val="006C469A"/>
    <w:rsid w:val="006E5328"/>
    <w:rsid w:val="00781552"/>
    <w:rsid w:val="008004EB"/>
    <w:rsid w:val="00804109"/>
    <w:rsid w:val="00821ADD"/>
    <w:rsid w:val="00837740"/>
    <w:rsid w:val="008630C3"/>
    <w:rsid w:val="008A6A53"/>
    <w:rsid w:val="008E2C1E"/>
    <w:rsid w:val="00937C20"/>
    <w:rsid w:val="009D16F8"/>
    <w:rsid w:val="00A05AA4"/>
    <w:rsid w:val="00A43A4E"/>
    <w:rsid w:val="00A758C8"/>
    <w:rsid w:val="00AA0A60"/>
    <w:rsid w:val="00AA764E"/>
    <w:rsid w:val="00AB49E4"/>
    <w:rsid w:val="00B27606"/>
    <w:rsid w:val="00B37967"/>
    <w:rsid w:val="00B65FB7"/>
    <w:rsid w:val="00B83308"/>
    <w:rsid w:val="00BB5F99"/>
    <w:rsid w:val="00BD15A0"/>
    <w:rsid w:val="00BD5DA7"/>
    <w:rsid w:val="00BF515A"/>
    <w:rsid w:val="00C315EE"/>
    <w:rsid w:val="00C60BF6"/>
    <w:rsid w:val="00C6655A"/>
    <w:rsid w:val="00C67AF9"/>
    <w:rsid w:val="00C81F63"/>
    <w:rsid w:val="00CB208F"/>
    <w:rsid w:val="00CB471B"/>
    <w:rsid w:val="00CB65AA"/>
    <w:rsid w:val="00CC5C56"/>
    <w:rsid w:val="00CF15CB"/>
    <w:rsid w:val="00D14697"/>
    <w:rsid w:val="00D235E9"/>
    <w:rsid w:val="00D6708D"/>
    <w:rsid w:val="00DA49F0"/>
    <w:rsid w:val="00DC0147"/>
    <w:rsid w:val="00DF3AC1"/>
    <w:rsid w:val="00E15998"/>
    <w:rsid w:val="00E47263"/>
    <w:rsid w:val="00E62E17"/>
    <w:rsid w:val="00E91316"/>
    <w:rsid w:val="00EC4022"/>
    <w:rsid w:val="00EE5119"/>
    <w:rsid w:val="00F00804"/>
    <w:rsid w:val="00F54AAA"/>
    <w:rsid w:val="00F94809"/>
    <w:rsid w:val="00FB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A844B"/>
  <w15:docId w15:val="{CB508513-6A61-4351-B0F2-F1EF9DB1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78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6E5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6E5328"/>
    <w:rPr>
      <w:b/>
      <w:bCs/>
    </w:rPr>
  </w:style>
  <w:style w:type="character" w:customStyle="1" w:styleId="placeholder-mask">
    <w:name w:val="placeholder-mask"/>
    <w:basedOn w:val="a0"/>
    <w:rsid w:val="006E5328"/>
  </w:style>
  <w:style w:type="character" w:customStyle="1" w:styleId="placeholder">
    <w:name w:val="placeholder"/>
    <w:basedOn w:val="a0"/>
    <w:rsid w:val="006E5328"/>
  </w:style>
  <w:style w:type="paragraph" w:styleId="af0">
    <w:name w:val="List Paragraph"/>
    <w:basedOn w:val="a"/>
    <w:uiPriority w:val="34"/>
    <w:qFormat/>
    <w:rsid w:val="00F00804"/>
    <w:pPr>
      <w:ind w:left="720"/>
      <w:contextualSpacing/>
    </w:pPr>
  </w:style>
  <w:style w:type="paragraph" w:customStyle="1" w:styleId="leftmargin">
    <w:name w:val="leftmargin"/>
    <w:basedOn w:val="a"/>
    <w:rsid w:val="00DC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C0147"/>
  </w:style>
  <w:style w:type="paragraph" w:styleId="af1">
    <w:name w:val="No Spacing"/>
    <w:basedOn w:val="a"/>
    <w:uiPriority w:val="1"/>
    <w:qFormat/>
    <w:rsid w:val="00DC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rsid w:val="00BD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7bb36" TargetMode="External"/><Relationship Id="rId21" Type="http://schemas.openxmlformats.org/officeDocument/2006/relationships/hyperlink" Target="https://m.edsoo.ru/7f418516" TargetMode="External"/><Relationship Id="rId42" Type="http://schemas.openxmlformats.org/officeDocument/2006/relationships/hyperlink" Target="https://m.edsoo.ru/7f41a7d0" TargetMode="External"/><Relationship Id="rId63" Type="http://schemas.openxmlformats.org/officeDocument/2006/relationships/hyperlink" Target="https://m.edsoo.ru/8a162b72" TargetMode="External"/><Relationship Id="rId84" Type="http://schemas.openxmlformats.org/officeDocument/2006/relationships/hyperlink" Target="https://m.edsoo.ru/8a1657fa" TargetMode="External"/><Relationship Id="rId138" Type="http://schemas.openxmlformats.org/officeDocument/2006/relationships/hyperlink" Target="https://m.edsoo.ru/8a17e08e" TargetMode="External"/><Relationship Id="rId159" Type="http://schemas.openxmlformats.org/officeDocument/2006/relationships/hyperlink" Target="https://m.edsoo.ru/8a17c9c8" TargetMode="External"/><Relationship Id="rId170" Type="http://schemas.openxmlformats.org/officeDocument/2006/relationships/hyperlink" Target="https://m.edsoo.ru/8a17d990" TargetMode="External"/><Relationship Id="rId191" Type="http://schemas.openxmlformats.org/officeDocument/2006/relationships/image" Target="media/image12.jpeg"/><Relationship Id="rId205" Type="http://schemas.openxmlformats.org/officeDocument/2006/relationships/image" Target="media/image26.png"/><Relationship Id="rId107" Type="http://schemas.openxmlformats.org/officeDocument/2006/relationships/hyperlink" Target="https://m.edsoo.ru/8a17ad6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7f41646e" TargetMode="External"/><Relationship Id="rId53" Type="http://schemas.openxmlformats.org/officeDocument/2006/relationships/hyperlink" Target="https://m.edsoo.ru/8a153460" TargetMode="External"/><Relationship Id="rId74" Type="http://schemas.openxmlformats.org/officeDocument/2006/relationships/hyperlink" Target="https://m.edsoo.ru/8a1642c4" TargetMode="External"/><Relationship Id="rId128" Type="http://schemas.openxmlformats.org/officeDocument/2006/relationships/hyperlink" Target="https://m.edsoo.ru/8a17cd60" TargetMode="External"/><Relationship Id="rId149" Type="http://schemas.openxmlformats.org/officeDocument/2006/relationships/hyperlink" Target="https://m.edsoo.ru/8a17b8e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a179aac" TargetMode="External"/><Relationship Id="rId160" Type="http://schemas.openxmlformats.org/officeDocument/2006/relationships/hyperlink" Target="https://m.edsoo.ru/8a17cb12" TargetMode="External"/><Relationship Id="rId181" Type="http://schemas.openxmlformats.org/officeDocument/2006/relationships/image" Target="media/image2.png"/><Relationship Id="rId216" Type="http://schemas.openxmlformats.org/officeDocument/2006/relationships/image" Target="media/image37.png"/><Relationship Id="rId211" Type="http://schemas.openxmlformats.org/officeDocument/2006/relationships/image" Target="media/image32.png"/><Relationship Id="rId22" Type="http://schemas.openxmlformats.org/officeDocument/2006/relationships/hyperlink" Target="https://m.edsoo.ru/7f418516" TargetMode="External"/><Relationship Id="rId27" Type="http://schemas.openxmlformats.org/officeDocument/2006/relationships/hyperlink" Target="https://m.edsoo.ru/7f41646e" TargetMode="External"/><Relationship Id="rId43" Type="http://schemas.openxmlformats.org/officeDocument/2006/relationships/hyperlink" Target="https://m.edsoo.ru/7f41a7d0" TargetMode="External"/><Relationship Id="rId48" Type="http://schemas.openxmlformats.org/officeDocument/2006/relationships/hyperlink" Target="https://m.edsoo.ru/8a152826" TargetMode="External"/><Relationship Id="rId64" Type="http://schemas.openxmlformats.org/officeDocument/2006/relationships/hyperlink" Target="https://m.edsoo.ru/8a162d02" TargetMode="External"/><Relationship Id="rId69" Type="http://schemas.openxmlformats.org/officeDocument/2006/relationships/hyperlink" Target="https://m.edsoo.ru/8a1635c2" TargetMode="External"/><Relationship Id="rId113" Type="http://schemas.openxmlformats.org/officeDocument/2006/relationships/hyperlink" Target="https://m.edsoo.ru/8a17b690" TargetMode="External"/><Relationship Id="rId118" Type="http://schemas.openxmlformats.org/officeDocument/2006/relationships/hyperlink" Target="https://m.edsoo.ru/8a17be06" TargetMode="External"/><Relationship Id="rId134" Type="http://schemas.openxmlformats.org/officeDocument/2006/relationships/hyperlink" Target="https://m.edsoo.ru/8a17d710" TargetMode="External"/><Relationship Id="rId139" Type="http://schemas.openxmlformats.org/officeDocument/2006/relationships/hyperlink" Target="https://m.edsoo.ru/8a17e2b4" TargetMode="External"/><Relationship Id="rId80" Type="http://schemas.openxmlformats.org/officeDocument/2006/relationships/hyperlink" Target="https://m.edsoo.ru/8a164d96" TargetMode="External"/><Relationship Id="rId85" Type="http://schemas.openxmlformats.org/officeDocument/2006/relationships/hyperlink" Target="https://m.edsoo.ru/8a165b56" TargetMode="External"/><Relationship Id="rId150" Type="http://schemas.openxmlformats.org/officeDocument/2006/relationships/hyperlink" Target="https://m.edsoo.ru/8a17ba1e" TargetMode="External"/><Relationship Id="rId155" Type="http://schemas.openxmlformats.org/officeDocument/2006/relationships/hyperlink" Target="https://m.edsoo.ru/8a179606" TargetMode="External"/><Relationship Id="rId171" Type="http://schemas.openxmlformats.org/officeDocument/2006/relationships/hyperlink" Target="https://m.edsoo.ru/8a17db70" TargetMode="External"/><Relationship Id="rId176" Type="http://schemas.openxmlformats.org/officeDocument/2006/relationships/hyperlink" Target="https://m.edsoo.ru/8a17eaca" TargetMode="External"/><Relationship Id="rId192" Type="http://schemas.openxmlformats.org/officeDocument/2006/relationships/image" Target="media/image13.png"/><Relationship Id="rId197" Type="http://schemas.openxmlformats.org/officeDocument/2006/relationships/image" Target="media/image18.gif"/><Relationship Id="rId206" Type="http://schemas.openxmlformats.org/officeDocument/2006/relationships/image" Target="media/image27.png"/><Relationship Id="rId201" Type="http://schemas.openxmlformats.org/officeDocument/2006/relationships/image" Target="media/image22.jpeg"/><Relationship Id="rId222" Type="http://schemas.openxmlformats.org/officeDocument/2006/relationships/image" Target="media/image43.gif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7f41646e" TargetMode="External"/><Relationship Id="rId38" Type="http://schemas.openxmlformats.org/officeDocument/2006/relationships/hyperlink" Target="https://m.edsoo.ru/7f418516" TargetMode="External"/><Relationship Id="rId59" Type="http://schemas.openxmlformats.org/officeDocument/2006/relationships/hyperlink" Target="https://m.edsoo.ru/8a16249c" TargetMode="External"/><Relationship Id="rId103" Type="http://schemas.openxmlformats.org/officeDocument/2006/relationships/hyperlink" Target="https://m.edsoo.ru/8a179606" TargetMode="External"/><Relationship Id="rId108" Type="http://schemas.openxmlformats.org/officeDocument/2006/relationships/hyperlink" Target="https://m.edsoo.ru/8a17ae8e" TargetMode="External"/><Relationship Id="rId124" Type="http://schemas.openxmlformats.org/officeDocument/2006/relationships/hyperlink" Target="https://m.edsoo.ru/8a17c4aa" TargetMode="External"/><Relationship Id="rId129" Type="http://schemas.openxmlformats.org/officeDocument/2006/relationships/hyperlink" Target="https://m.edsoo.ru/8a179606" TargetMode="External"/><Relationship Id="rId54" Type="http://schemas.openxmlformats.org/officeDocument/2006/relationships/hyperlink" Target="https://m.edsoo.ru/8a161966" TargetMode="External"/><Relationship Id="rId70" Type="http://schemas.openxmlformats.org/officeDocument/2006/relationships/hyperlink" Target="https://m.edsoo.ru/8a163874" TargetMode="External"/><Relationship Id="rId75" Type="http://schemas.openxmlformats.org/officeDocument/2006/relationships/hyperlink" Target="https://m.edsoo.ru/8a164472" TargetMode="External"/><Relationship Id="rId91" Type="http://schemas.openxmlformats.org/officeDocument/2006/relationships/hyperlink" Target="https://m.edsoo.ru/8a179606" TargetMode="External"/><Relationship Id="rId96" Type="http://schemas.openxmlformats.org/officeDocument/2006/relationships/hyperlink" Target="https://m.edsoo.ru/8a179e1c" TargetMode="External"/><Relationship Id="rId140" Type="http://schemas.openxmlformats.org/officeDocument/2006/relationships/hyperlink" Target="https://m.edsoo.ru/8a17e6ba" TargetMode="External"/><Relationship Id="rId145" Type="http://schemas.openxmlformats.org/officeDocument/2006/relationships/hyperlink" Target="https://m.edsoo.ru/8a17ee6c" TargetMode="External"/><Relationship Id="rId161" Type="http://schemas.openxmlformats.org/officeDocument/2006/relationships/hyperlink" Target="https://m.edsoo.ru/8a17cc3e" TargetMode="External"/><Relationship Id="rId166" Type="http://schemas.openxmlformats.org/officeDocument/2006/relationships/hyperlink" Target="https://m.edsoo.ru/8a17d4d6" TargetMode="External"/><Relationship Id="rId182" Type="http://schemas.openxmlformats.org/officeDocument/2006/relationships/image" Target="media/image3.png"/><Relationship Id="rId187" Type="http://schemas.openxmlformats.org/officeDocument/2006/relationships/image" Target="media/image8.png"/><Relationship Id="rId217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646e" TargetMode="External"/><Relationship Id="rId212" Type="http://schemas.openxmlformats.org/officeDocument/2006/relationships/image" Target="media/image33.jpeg"/><Relationship Id="rId23" Type="http://schemas.openxmlformats.org/officeDocument/2006/relationships/hyperlink" Target="https://m.edsoo.ru/7f418516" TargetMode="External"/><Relationship Id="rId28" Type="http://schemas.openxmlformats.org/officeDocument/2006/relationships/hyperlink" Target="https://m.edsoo.ru/7f41646e" TargetMode="External"/><Relationship Id="rId49" Type="http://schemas.openxmlformats.org/officeDocument/2006/relationships/hyperlink" Target="https://m.edsoo.ru/8a152a74" TargetMode="External"/><Relationship Id="rId114" Type="http://schemas.openxmlformats.org/officeDocument/2006/relationships/hyperlink" Target="https://m.edsoo.ru/8a17b7bc" TargetMode="External"/><Relationship Id="rId119" Type="http://schemas.openxmlformats.org/officeDocument/2006/relationships/hyperlink" Target="https://m.edsoo.ru/8a17c04a" TargetMode="External"/><Relationship Id="rId44" Type="http://schemas.openxmlformats.org/officeDocument/2006/relationships/hyperlink" Target="https://m.edsoo.ru/7f41a7d0" TargetMode="External"/><Relationship Id="rId60" Type="http://schemas.openxmlformats.org/officeDocument/2006/relationships/hyperlink" Target="https://m.edsoo.ru/8a1625f0" TargetMode="External"/><Relationship Id="rId65" Type="http://schemas.openxmlformats.org/officeDocument/2006/relationships/hyperlink" Target="https://m.edsoo.ru/8a162e7e" TargetMode="External"/><Relationship Id="rId81" Type="http://schemas.openxmlformats.org/officeDocument/2006/relationships/hyperlink" Target="https://m.edsoo.ru/8a165296" TargetMode="External"/><Relationship Id="rId86" Type="http://schemas.openxmlformats.org/officeDocument/2006/relationships/hyperlink" Target="https://m.edsoo.ru/8a165cf0" TargetMode="External"/><Relationship Id="rId130" Type="http://schemas.openxmlformats.org/officeDocument/2006/relationships/hyperlink" Target="https://m.edsoo.ru/8a17d01c" TargetMode="External"/><Relationship Id="rId135" Type="http://schemas.openxmlformats.org/officeDocument/2006/relationships/hyperlink" Target="https://m.edsoo.ru/8a17d832" TargetMode="External"/><Relationship Id="rId151" Type="http://schemas.openxmlformats.org/officeDocument/2006/relationships/hyperlink" Target="https://m.edsoo.ru/8a17bb36" TargetMode="External"/><Relationship Id="rId156" Type="http://schemas.openxmlformats.org/officeDocument/2006/relationships/hyperlink" Target="https://m.edsoo.ru/8a179606" TargetMode="External"/><Relationship Id="rId177" Type="http://schemas.openxmlformats.org/officeDocument/2006/relationships/hyperlink" Target="https://m.edsoo.ru/8a17ec3c" TargetMode="External"/><Relationship Id="rId198" Type="http://schemas.openxmlformats.org/officeDocument/2006/relationships/image" Target="media/image19.jpeg"/><Relationship Id="rId172" Type="http://schemas.openxmlformats.org/officeDocument/2006/relationships/hyperlink" Target="https://m.edsoo.ru/8a17e08e" TargetMode="External"/><Relationship Id="rId193" Type="http://schemas.openxmlformats.org/officeDocument/2006/relationships/image" Target="media/image14.png"/><Relationship Id="rId202" Type="http://schemas.openxmlformats.org/officeDocument/2006/relationships/image" Target="media/image23.png"/><Relationship Id="rId207" Type="http://schemas.openxmlformats.org/officeDocument/2006/relationships/image" Target="media/image28.png"/><Relationship Id="rId223" Type="http://schemas.openxmlformats.org/officeDocument/2006/relationships/hyperlink" Target="https://m.edsoo.ru/8a17ee6c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7f41a7d0" TargetMode="External"/><Relationship Id="rId109" Type="http://schemas.openxmlformats.org/officeDocument/2006/relationships/hyperlink" Target="https://m.edsoo.ru/8a17afa6" TargetMode="External"/><Relationship Id="rId34" Type="http://schemas.openxmlformats.org/officeDocument/2006/relationships/hyperlink" Target="https://m.edsoo.ru/7f418516" TargetMode="External"/><Relationship Id="rId50" Type="http://schemas.openxmlformats.org/officeDocument/2006/relationships/hyperlink" Target="https://m.edsoo.ru/8a152cfe" TargetMode="External"/><Relationship Id="rId55" Type="http://schemas.openxmlformats.org/officeDocument/2006/relationships/hyperlink" Target="https://m.edsoo.ru/8a161e2a" TargetMode="External"/><Relationship Id="rId76" Type="http://schemas.openxmlformats.org/officeDocument/2006/relationships/hyperlink" Target="https://m.edsoo.ru/8a164652" TargetMode="External"/><Relationship Id="rId97" Type="http://schemas.openxmlformats.org/officeDocument/2006/relationships/hyperlink" Target="https://m.edsoo.ru/8a179e1c" TargetMode="External"/><Relationship Id="rId104" Type="http://schemas.openxmlformats.org/officeDocument/2006/relationships/hyperlink" Target="https://m.edsoo.ru/8a179606" TargetMode="External"/><Relationship Id="rId120" Type="http://schemas.openxmlformats.org/officeDocument/2006/relationships/hyperlink" Target="https://m.edsoo.ru/8a179606" TargetMode="External"/><Relationship Id="rId125" Type="http://schemas.openxmlformats.org/officeDocument/2006/relationships/hyperlink" Target="https://m.edsoo.ru/8a17c9c8" TargetMode="External"/><Relationship Id="rId141" Type="http://schemas.openxmlformats.org/officeDocument/2006/relationships/hyperlink" Target="https://m.edsoo.ru/8a17e87c" TargetMode="External"/><Relationship Id="rId146" Type="http://schemas.openxmlformats.org/officeDocument/2006/relationships/hyperlink" Target="https://m.edsoo.ru/8a17b578" TargetMode="External"/><Relationship Id="rId167" Type="http://schemas.openxmlformats.org/officeDocument/2006/relationships/hyperlink" Target="https://m.edsoo.ru/8a17d602" TargetMode="External"/><Relationship Id="rId188" Type="http://schemas.openxmlformats.org/officeDocument/2006/relationships/image" Target="media/image9.png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639d2" TargetMode="External"/><Relationship Id="rId92" Type="http://schemas.openxmlformats.org/officeDocument/2006/relationships/hyperlink" Target="https://m.edsoo.ru/8a179606" TargetMode="External"/><Relationship Id="rId162" Type="http://schemas.openxmlformats.org/officeDocument/2006/relationships/hyperlink" Target="https://m.edsoo.ru/8a17cd60" TargetMode="External"/><Relationship Id="rId183" Type="http://schemas.openxmlformats.org/officeDocument/2006/relationships/image" Target="media/image4.png"/><Relationship Id="rId213" Type="http://schemas.openxmlformats.org/officeDocument/2006/relationships/image" Target="media/image34.jpeg"/><Relationship Id="rId218" Type="http://schemas.openxmlformats.org/officeDocument/2006/relationships/image" Target="media/image39.png"/><Relationship Id="rId2" Type="http://schemas.openxmlformats.org/officeDocument/2006/relationships/numbering" Target="numbering.xml"/><Relationship Id="rId29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8516" TargetMode="External"/><Relationship Id="rId40" Type="http://schemas.openxmlformats.org/officeDocument/2006/relationships/hyperlink" Target="https://m.edsoo.ru/7f41a7d0" TargetMode="External"/><Relationship Id="rId45" Type="http://schemas.openxmlformats.org/officeDocument/2006/relationships/hyperlink" Target="https://m.edsoo.ru/7f41a7d0" TargetMode="External"/><Relationship Id="rId66" Type="http://schemas.openxmlformats.org/officeDocument/2006/relationships/hyperlink" Target="https://m.edsoo.ru/8a162fe6" TargetMode="External"/><Relationship Id="rId87" Type="http://schemas.openxmlformats.org/officeDocument/2006/relationships/hyperlink" Target="https://m.edsoo.ru/8a179606" TargetMode="External"/><Relationship Id="rId110" Type="http://schemas.openxmlformats.org/officeDocument/2006/relationships/hyperlink" Target="https://m.edsoo.ru/8a179606" TargetMode="External"/><Relationship Id="rId115" Type="http://schemas.openxmlformats.org/officeDocument/2006/relationships/hyperlink" Target="https://m.edsoo.ru/8a17b8e8" TargetMode="External"/><Relationship Id="rId131" Type="http://schemas.openxmlformats.org/officeDocument/2006/relationships/hyperlink" Target="https://m.edsoo.ru/8a17d1ca" TargetMode="External"/><Relationship Id="rId136" Type="http://schemas.openxmlformats.org/officeDocument/2006/relationships/hyperlink" Target="https://m.edsoo.ru/8a17d990" TargetMode="External"/><Relationship Id="rId157" Type="http://schemas.openxmlformats.org/officeDocument/2006/relationships/hyperlink" Target="https://m.edsoo.ru/8a17c392" TargetMode="External"/><Relationship Id="rId178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2848" TargetMode="External"/><Relationship Id="rId82" Type="http://schemas.openxmlformats.org/officeDocument/2006/relationships/hyperlink" Target="https://m.edsoo.ru/8a16549e" TargetMode="External"/><Relationship Id="rId152" Type="http://schemas.openxmlformats.org/officeDocument/2006/relationships/hyperlink" Target="https://m.edsoo.ru/8a17be06" TargetMode="External"/><Relationship Id="rId173" Type="http://schemas.openxmlformats.org/officeDocument/2006/relationships/hyperlink" Target="https://m.edsoo.ru/8a17e2b4" TargetMode="External"/><Relationship Id="rId194" Type="http://schemas.openxmlformats.org/officeDocument/2006/relationships/image" Target="media/image15.gif"/><Relationship Id="rId199" Type="http://schemas.openxmlformats.org/officeDocument/2006/relationships/image" Target="media/image20.jpeg"/><Relationship Id="rId203" Type="http://schemas.openxmlformats.org/officeDocument/2006/relationships/image" Target="media/image24.png"/><Relationship Id="rId208" Type="http://schemas.openxmlformats.org/officeDocument/2006/relationships/image" Target="media/image29.png"/><Relationship Id="rId19" Type="http://schemas.openxmlformats.org/officeDocument/2006/relationships/hyperlink" Target="https://m.edsoo.ru/7f418516" TargetMode="External"/><Relationship Id="rId224" Type="http://schemas.openxmlformats.org/officeDocument/2006/relationships/fontTable" Target="fontTable.xml"/><Relationship Id="rId14" Type="http://schemas.openxmlformats.org/officeDocument/2006/relationships/hyperlink" Target="https://m.edsoo.ru/7f41646e" TargetMode="External"/><Relationship Id="rId30" Type="http://schemas.openxmlformats.org/officeDocument/2006/relationships/hyperlink" Target="https://m.edsoo.ru/7f41646e" TargetMode="External"/><Relationship Id="rId35" Type="http://schemas.openxmlformats.org/officeDocument/2006/relationships/hyperlink" Target="https://m.edsoo.ru/7f418516" TargetMode="External"/><Relationship Id="rId56" Type="http://schemas.openxmlformats.org/officeDocument/2006/relationships/hyperlink" Target="https://m.edsoo.ru/8a161fec" TargetMode="External"/><Relationship Id="rId77" Type="http://schemas.openxmlformats.org/officeDocument/2006/relationships/hyperlink" Target="https://m.edsoo.ru/8a164828" TargetMode="External"/><Relationship Id="rId100" Type="http://schemas.openxmlformats.org/officeDocument/2006/relationships/hyperlink" Target="https://m.edsoo.ru/8a179606" TargetMode="External"/><Relationship Id="rId105" Type="http://schemas.openxmlformats.org/officeDocument/2006/relationships/hyperlink" Target="https://m.edsoo.ru/8a179606" TargetMode="External"/><Relationship Id="rId126" Type="http://schemas.openxmlformats.org/officeDocument/2006/relationships/hyperlink" Target="https://m.edsoo.ru/8a17cb12" TargetMode="External"/><Relationship Id="rId147" Type="http://schemas.openxmlformats.org/officeDocument/2006/relationships/hyperlink" Target="https://m.edsoo.ru/8a17b690" TargetMode="External"/><Relationship Id="rId168" Type="http://schemas.openxmlformats.org/officeDocument/2006/relationships/hyperlink" Target="https://m.edsoo.ru/8a17d710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52f74" TargetMode="External"/><Relationship Id="rId72" Type="http://schemas.openxmlformats.org/officeDocument/2006/relationships/hyperlink" Target="https://m.edsoo.ru/8a163b30" TargetMode="External"/><Relationship Id="rId93" Type="http://schemas.openxmlformats.org/officeDocument/2006/relationships/hyperlink" Target="https://m.edsoo.ru/8a179606" TargetMode="External"/><Relationship Id="rId98" Type="http://schemas.openxmlformats.org/officeDocument/2006/relationships/hyperlink" Target="https://m.edsoo.ru/8a17a06a" TargetMode="External"/><Relationship Id="rId121" Type="http://schemas.openxmlformats.org/officeDocument/2006/relationships/hyperlink" Target="https://m.edsoo.ru/8a179606" TargetMode="External"/><Relationship Id="rId142" Type="http://schemas.openxmlformats.org/officeDocument/2006/relationships/hyperlink" Target="https://m.edsoo.ru/8a17eaca" TargetMode="External"/><Relationship Id="rId163" Type="http://schemas.openxmlformats.org/officeDocument/2006/relationships/hyperlink" Target="https://m.edsoo.ru/8a179606" TargetMode="External"/><Relationship Id="rId184" Type="http://schemas.openxmlformats.org/officeDocument/2006/relationships/image" Target="media/image5.png"/><Relationship Id="rId189" Type="http://schemas.openxmlformats.org/officeDocument/2006/relationships/image" Target="media/image10.png"/><Relationship Id="rId219" Type="http://schemas.openxmlformats.org/officeDocument/2006/relationships/image" Target="media/image40.gif"/><Relationship Id="rId3" Type="http://schemas.openxmlformats.org/officeDocument/2006/relationships/styles" Target="styles.xml"/><Relationship Id="rId214" Type="http://schemas.openxmlformats.org/officeDocument/2006/relationships/image" Target="media/image35.png"/><Relationship Id="rId25" Type="http://schemas.openxmlformats.org/officeDocument/2006/relationships/hyperlink" Target="https://m.edsoo.ru/7f418516" TargetMode="External"/><Relationship Id="rId46" Type="http://schemas.openxmlformats.org/officeDocument/2006/relationships/hyperlink" Target="https://m.edsoo.ru/8a1521d2" TargetMode="External"/><Relationship Id="rId67" Type="http://schemas.openxmlformats.org/officeDocument/2006/relationships/hyperlink" Target="https://m.edsoo.ru/8a1632d4" TargetMode="External"/><Relationship Id="rId116" Type="http://schemas.openxmlformats.org/officeDocument/2006/relationships/hyperlink" Target="https://m.edsoo.ru/8a17ba1e" TargetMode="External"/><Relationship Id="rId137" Type="http://schemas.openxmlformats.org/officeDocument/2006/relationships/hyperlink" Target="https://m.edsoo.ru/8a17db70" TargetMode="External"/><Relationship Id="rId158" Type="http://schemas.openxmlformats.org/officeDocument/2006/relationships/hyperlink" Target="https://m.edsoo.ru/8a17c4aa" TargetMode="External"/><Relationship Id="rId20" Type="http://schemas.openxmlformats.org/officeDocument/2006/relationships/hyperlink" Target="https://m.edsoo.ru/7f418516" TargetMode="External"/><Relationship Id="rId41" Type="http://schemas.openxmlformats.org/officeDocument/2006/relationships/hyperlink" Target="https://m.edsoo.ru/7f41a7d0" TargetMode="External"/><Relationship Id="rId62" Type="http://schemas.openxmlformats.org/officeDocument/2006/relationships/hyperlink" Target="https://m.edsoo.ru/8a1629ec" TargetMode="External"/><Relationship Id="rId83" Type="http://schemas.openxmlformats.org/officeDocument/2006/relationships/hyperlink" Target="https://m.edsoo.ru/8a16564c" TargetMode="External"/><Relationship Id="rId88" Type="http://schemas.openxmlformats.org/officeDocument/2006/relationships/hyperlink" Target="https://m.edsoo.ru/8a165e94" TargetMode="External"/><Relationship Id="rId111" Type="http://schemas.openxmlformats.org/officeDocument/2006/relationships/hyperlink" Target="https://m.edsoo.ru/8a17b456" TargetMode="External"/><Relationship Id="rId132" Type="http://schemas.openxmlformats.org/officeDocument/2006/relationships/hyperlink" Target="https://m.edsoo.ru/8a17d4d6" TargetMode="External"/><Relationship Id="rId153" Type="http://schemas.openxmlformats.org/officeDocument/2006/relationships/hyperlink" Target="https://m.edsoo.ru/8a17c04a" TargetMode="External"/><Relationship Id="rId174" Type="http://schemas.openxmlformats.org/officeDocument/2006/relationships/hyperlink" Target="https://m.edsoo.ru/8a17e6ba" TargetMode="External"/><Relationship Id="rId179" Type="http://schemas.openxmlformats.org/officeDocument/2006/relationships/hyperlink" Target="https://m.edsoo.ru/8a17ee6c" TargetMode="External"/><Relationship Id="rId195" Type="http://schemas.openxmlformats.org/officeDocument/2006/relationships/image" Target="media/image16.gif"/><Relationship Id="rId209" Type="http://schemas.openxmlformats.org/officeDocument/2006/relationships/image" Target="media/image30.png"/><Relationship Id="rId190" Type="http://schemas.openxmlformats.org/officeDocument/2006/relationships/image" Target="media/image11.jpeg"/><Relationship Id="rId204" Type="http://schemas.openxmlformats.org/officeDocument/2006/relationships/image" Target="media/image25.png"/><Relationship Id="rId220" Type="http://schemas.openxmlformats.org/officeDocument/2006/relationships/image" Target="media/image41.gif"/><Relationship Id="rId225" Type="http://schemas.openxmlformats.org/officeDocument/2006/relationships/theme" Target="theme/theme1.xml"/><Relationship Id="rId15" Type="http://schemas.openxmlformats.org/officeDocument/2006/relationships/hyperlink" Target="https://m.edsoo.ru/7f418516" TargetMode="External"/><Relationship Id="rId36" Type="http://schemas.openxmlformats.org/officeDocument/2006/relationships/hyperlink" Target="https://m.edsoo.ru/7f418516" TargetMode="External"/><Relationship Id="rId57" Type="http://schemas.openxmlformats.org/officeDocument/2006/relationships/hyperlink" Target="https://m.edsoo.ru/8a162186" TargetMode="External"/><Relationship Id="rId106" Type="http://schemas.openxmlformats.org/officeDocument/2006/relationships/hyperlink" Target="https://m.edsoo.ru/8a17ac4a" TargetMode="External"/><Relationship Id="rId127" Type="http://schemas.openxmlformats.org/officeDocument/2006/relationships/hyperlink" Target="https://m.edsoo.ru/8a17cc3e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7f41646e" TargetMode="External"/><Relationship Id="rId52" Type="http://schemas.openxmlformats.org/officeDocument/2006/relationships/hyperlink" Target="https://m.edsoo.ru/8a153244" TargetMode="External"/><Relationship Id="rId73" Type="http://schemas.openxmlformats.org/officeDocument/2006/relationships/hyperlink" Target="https://m.edsoo.ru/8a16404e" TargetMode="External"/><Relationship Id="rId78" Type="http://schemas.openxmlformats.org/officeDocument/2006/relationships/hyperlink" Target="https://m.edsoo.ru/8a1649e0" TargetMode="External"/><Relationship Id="rId94" Type="http://schemas.openxmlformats.org/officeDocument/2006/relationships/hyperlink" Target="https://m.edsoo.ru/8a17998a" TargetMode="External"/><Relationship Id="rId99" Type="http://schemas.openxmlformats.org/officeDocument/2006/relationships/hyperlink" Target="https://m.edsoo.ru/8a17a18c" TargetMode="External"/><Relationship Id="rId101" Type="http://schemas.openxmlformats.org/officeDocument/2006/relationships/hyperlink" Target="https://m.edsoo.ru/8a179606" TargetMode="External"/><Relationship Id="rId122" Type="http://schemas.openxmlformats.org/officeDocument/2006/relationships/hyperlink" Target="https://m.edsoo.ru/8a179606" TargetMode="External"/><Relationship Id="rId143" Type="http://schemas.openxmlformats.org/officeDocument/2006/relationships/hyperlink" Target="https://m.edsoo.ru/8a17ec3c" TargetMode="External"/><Relationship Id="rId148" Type="http://schemas.openxmlformats.org/officeDocument/2006/relationships/hyperlink" Target="https://m.edsoo.ru/8a17b7bc" TargetMode="External"/><Relationship Id="rId164" Type="http://schemas.openxmlformats.org/officeDocument/2006/relationships/hyperlink" Target="https://m.edsoo.ru/8a17d01c" TargetMode="External"/><Relationship Id="rId169" Type="http://schemas.openxmlformats.org/officeDocument/2006/relationships/hyperlink" Target="https://m.edsoo.ru/8a17d832" TargetMode="External"/><Relationship Id="rId185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m.edsoo.ru/7f41646e" TargetMode="External"/><Relationship Id="rId180" Type="http://schemas.openxmlformats.org/officeDocument/2006/relationships/image" Target="media/image1.png"/><Relationship Id="rId210" Type="http://schemas.openxmlformats.org/officeDocument/2006/relationships/image" Target="media/image31.png"/><Relationship Id="rId215" Type="http://schemas.openxmlformats.org/officeDocument/2006/relationships/image" Target="media/image36.png"/><Relationship Id="rId26" Type="http://schemas.openxmlformats.org/officeDocument/2006/relationships/hyperlink" Target="https://m.edsoo.ru/7f41646e" TargetMode="External"/><Relationship Id="rId47" Type="http://schemas.openxmlformats.org/officeDocument/2006/relationships/hyperlink" Target="https://m.edsoo.ru/8a1523ee" TargetMode="External"/><Relationship Id="rId68" Type="http://schemas.openxmlformats.org/officeDocument/2006/relationships/hyperlink" Target="https://m.edsoo.ru/8a1632d4" TargetMode="External"/><Relationship Id="rId89" Type="http://schemas.openxmlformats.org/officeDocument/2006/relationships/hyperlink" Target="https://m.edsoo.ru/8a178c38" TargetMode="External"/><Relationship Id="rId112" Type="http://schemas.openxmlformats.org/officeDocument/2006/relationships/hyperlink" Target="https://m.edsoo.ru/8a17b578" TargetMode="External"/><Relationship Id="rId133" Type="http://schemas.openxmlformats.org/officeDocument/2006/relationships/hyperlink" Target="https://m.edsoo.ru/8a17d602" TargetMode="External"/><Relationship Id="rId154" Type="http://schemas.openxmlformats.org/officeDocument/2006/relationships/hyperlink" Target="https://m.edsoo.ru/8a179606" TargetMode="External"/><Relationship Id="rId175" Type="http://schemas.openxmlformats.org/officeDocument/2006/relationships/hyperlink" Target="https://m.edsoo.ru/8a17e87c" TargetMode="External"/><Relationship Id="rId196" Type="http://schemas.openxmlformats.org/officeDocument/2006/relationships/image" Target="media/image17.gif"/><Relationship Id="rId200" Type="http://schemas.openxmlformats.org/officeDocument/2006/relationships/image" Target="media/image21.jpeg"/><Relationship Id="rId16" Type="http://schemas.openxmlformats.org/officeDocument/2006/relationships/hyperlink" Target="https://m.edsoo.ru/7f418516" TargetMode="External"/><Relationship Id="rId221" Type="http://schemas.openxmlformats.org/officeDocument/2006/relationships/image" Target="media/image42.gif"/><Relationship Id="rId37" Type="http://schemas.openxmlformats.org/officeDocument/2006/relationships/hyperlink" Target="https://m.edsoo.ru/7f418516" TargetMode="External"/><Relationship Id="rId58" Type="http://schemas.openxmlformats.org/officeDocument/2006/relationships/hyperlink" Target="https://m.edsoo.ru/8a162316" TargetMode="External"/><Relationship Id="rId79" Type="http://schemas.openxmlformats.org/officeDocument/2006/relationships/hyperlink" Target="https://m.edsoo.ru/8a164ba2" TargetMode="External"/><Relationship Id="rId102" Type="http://schemas.openxmlformats.org/officeDocument/2006/relationships/hyperlink" Target="https://m.edsoo.ru/8a179606" TargetMode="External"/><Relationship Id="rId123" Type="http://schemas.openxmlformats.org/officeDocument/2006/relationships/hyperlink" Target="https://m.edsoo.ru/8a17c392" TargetMode="External"/><Relationship Id="rId144" Type="http://schemas.openxmlformats.org/officeDocument/2006/relationships/hyperlink" Target="https://m.edsoo.ru/8a17ed54" TargetMode="External"/><Relationship Id="rId90" Type="http://schemas.openxmlformats.org/officeDocument/2006/relationships/hyperlink" Target="https://m.edsoo.ru/8a17949e" TargetMode="External"/><Relationship Id="rId165" Type="http://schemas.openxmlformats.org/officeDocument/2006/relationships/hyperlink" Target="https://m.edsoo.ru/8a17d1ca" TargetMode="External"/><Relationship Id="rId18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08A94-848E-44B7-9ED5-F4DA6695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99</Pages>
  <Words>19012</Words>
  <Characters>108373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Жаным</cp:lastModifiedBy>
  <cp:revision>27</cp:revision>
  <dcterms:created xsi:type="dcterms:W3CDTF">2023-10-31T05:10:00Z</dcterms:created>
  <dcterms:modified xsi:type="dcterms:W3CDTF">2024-10-31T14:22:00Z</dcterms:modified>
</cp:coreProperties>
</file>