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35" w:rsidRDefault="00EE3F35" w:rsidP="00EE3F35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bookmarkStart w:id="0" w:name="block-1319169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E3F35" w:rsidRDefault="00EE3F35" w:rsidP="00EE3F35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ОБЩЕОБРАЗОВАТЕЛЬНОЕ АВТОНОМНОЕ УЧРЕЖДЕНИЕ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«СРЕДНЯЯ ОБЩЕОБРАЗОВАТЕЛЬНАЯ ШКОЛА № 70»</w:t>
      </w:r>
    </w:p>
    <w:p w:rsidR="00EE3F35" w:rsidRDefault="00EE3F35" w:rsidP="00EE3F35">
      <w:pPr>
        <w:spacing w:after="0"/>
        <w:ind w:left="120"/>
        <w:rPr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\</w:t>
      </w: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EE3F35" w:rsidRDefault="00EE3F35" w:rsidP="00EE3F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1801826)</w:t>
      </w:r>
    </w:p>
    <w:p w:rsidR="00EE3F35" w:rsidRDefault="00EE3F35" w:rsidP="00EE3F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3F35" w:rsidRDefault="00EE3F35" w:rsidP="00EE3F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учебного предмета «Окружающий мир»</w:t>
      </w:r>
    </w:p>
    <w:p w:rsidR="00EE3F35" w:rsidRDefault="00EE3F35" w:rsidP="00EE3F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1– 4 классов</w:t>
      </w: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F35" w:rsidRDefault="00EE3F35" w:rsidP="00EE3F35">
      <w:pPr>
        <w:spacing w:after="0" w:line="408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E3F35" w:rsidRDefault="008856B4" w:rsidP="00EE3F35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Оренбург, 2024</w:t>
      </w:r>
    </w:p>
    <w:p w:rsidR="00EE3F35" w:rsidRDefault="00EE3F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40F64" w:rsidRPr="00EE3F35" w:rsidRDefault="00EE3F35" w:rsidP="00EE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40F64" w:rsidRPr="00EE3F35" w:rsidRDefault="00EE3F35" w:rsidP="00EE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40F64" w:rsidRPr="00EE3F35" w:rsidRDefault="00EE3F35" w:rsidP="00EE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40F64" w:rsidRPr="00EE3F35" w:rsidRDefault="00EE3F35" w:rsidP="00EE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40F64" w:rsidRPr="00EE3F35" w:rsidRDefault="00EE3F35" w:rsidP="00EE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40F64" w:rsidRPr="00EE3F35" w:rsidRDefault="00EE3F35" w:rsidP="00EE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40F64" w:rsidRPr="00EE3F35" w:rsidRDefault="00EE3F35" w:rsidP="00EE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40F64" w:rsidRPr="00EE3F35" w:rsidRDefault="00EE3F35" w:rsidP="00EE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40F64" w:rsidRPr="00EE3F35" w:rsidRDefault="00EE3F35" w:rsidP="00EE3F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раскрытие роли человека в природе и обществе;</w:t>
      </w:r>
    </w:p>
    <w:p w:rsidR="00340F64" w:rsidRPr="00EE3F35" w:rsidRDefault="00EE3F35" w:rsidP="00EE3F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40F64" w:rsidRPr="00EE3F35" w:rsidRDefault="00340F64" w:rsidP="00EE3F3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40F64" w:rsidRPr="00EE3F35" w:rsidSect="00EE3F35">
          <w:pgSz w:w="11906" w:h="16383"/>
          <w:pgMar w:top="567" w:right="851" w:bottom="567" w:left="567" w:header="720" w:footer="720" w:gutter="0"/>
          <w:cols w:space="720"/>
        </w:sect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191698"/>
      <w:bookmarkEnd w:id="0"/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F0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0F64" w:rsidRPr="00EE3F35" w:rsidRDefault="00EE3F35" w:rsidP="00EE3F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40F64" w:rsidRPr="00EE3F35" w:rsidRDefault="00EE3F35" w:rsidP="00EE3F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40F64" w:rsidRPr="00EE3F35" w:rsidRDefault="00EE3F35" w:rsidP="00EE3F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40F64" w:rsidRPr="00EE3F35" w:rsidRDefault="00EE3F35" w:rsidP="00EE3F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40F64" w:rsidRPr="00EE3F35" w:rsidRDefault="00EE3F35" w:rsidP="00EE3F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иллюстрацию явления (объекта, предмета) с его названием.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40F64" w:rsidRPr="00EE3F35" w:rsidRDefault="00EE3F35" w:rsidP="00EE3F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40F64" w:rsidRPr="00EE3F35" w:rsidRDefault="00EE3F35" w:rsidP="00EE3F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40F64" w:rsidRPr="00EE3F35" w:rsidRDefault="00EE3F35" w:rsidP="00EE3F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40F64" w:rsidRPr="00EE3F35" w:rsidRDefault="00EE3F35" w:rsidP="00EE3F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40F64" w:rsidRPr="00EE3F35" w:rsidRDefault="00EE3F35" w:rsidP="00EE3F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40F64" w:rsidRPr="00EE3F35" w:rsidRDefault="00EE3F35" w:rsidP="00EE3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40F64" w:rsidRPr="00EE3F35" w:rsidRDefault="00EE3F35" w:rsidP="00EE3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40F64" w:rsidRPr="00EE3F35" w:rsidRDefault="00EE3F35" w:rsidP="00EE3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340F64" w:rsidRPr="00EE3F35" w:rsidRDefault="00EE3F35" w:rsidP="00EE3F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0F64" w:rsidRPr="00EE3F35" w:rsidRDefault="00EE3F35" w:rsidP="00EE3F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40F64" w:rsidRPr="00EE3F35" w:rsidRDefault="00EE3F35" w:rsidP="00EE3F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40F64" w:rsidRPr="00EE3F35" w:rsidRDefault="00EE3F35" w:rsidP="00EE3F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340F64" w:rsidRPr="00EE3F35" w:rsidRDefault="00EE3F35" w:rsidP="00EE3F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40F64" w:rsidRPr="00EE3F35" w:rsidRDefault="00EE3F35" w:rsidP="00EE3F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40F64" w:rsidRPr="00EE3F35" w:rsidRDefault="00EE3F35" w:rsidP="00EE3F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0F64" w:rsidRPr="00EE3F35" w:rsidRDefault="00EE3F35" w:rsidP="00EE3F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40F64" w:rsidRPr="00EE3F35" w:rsidRDefault="00EE3F35" w:rsidP="00EE3F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340F64" w:rsidRPr="00EE3F35" w:rsidRDefault="00EE3F35" w:rsidP="00EE3F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340F64" w:rsidRPr="00EE3F35" w:rsidRDefault="00EE3F35" w:rsidP="00EE3F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40F64" w:rsidRPr="00EE3F35" w:rsidRDefault="00EE3F35" w:rsidP="00EE3F3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340F64" w:rsidRPr="00EE3F35" w:rsidRDefault="00EE3F35" w:rsidP="00EE3F3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40F64" w:rsidRPr="00EE3F35" w:rsidRDefault="00EE3F35" w:rsidP="00EE3F3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40F64" w:rsidRPr="00EE3F35" w:rsidRDefault="00EE3F35" w:rsidP="00EE3F3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40F64" w:rsidRPr="00EE3F35" w:rsidRDefault="00EE3F35" w:rsidP="00EE3F3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40F64" w:rsidRPr="00EE3F35" w:rsidRDefault="00EE3F35" w:rsidP="00EE3F3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40F64" w:rsidRPr="00EE3F35" w:rsidRDefault="00EE3F35" w:rsidP="00EE3F3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40F64" w:rsidRPr="00EE3F35" w:rsidRDefault="00EE3F35" w:rsidP="00EE3F3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40F64" w:rsidRPr="00EE3F35" w:rsidRDefault="00EE3F35" w:rsidP="00EE3F3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40F64" w:rsidRPr="00EE3F35" w:rsidRDefault="00EE3F35" w:rsidP="00EE3F3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340F64" w:rsidRPr="00EE3F35" w:rsidRDefault="00EE3F35" w:rsidP="00EE3F3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40F64" w:rsidRPr="00EE3F35" w:rsidRDefault="00EE3F35" w:rsidP="00EE3F3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340F64" w:rsidRPr="00EE3F35" w:rsidRDefault="00EE3F35" w:rsidP="00EE3F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40F64" w:rsidRPr="00EE3F35" w:rsidRDefault="00EE3F35" w:rsidP="00EE3F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40F64" w:rsidRPr="00EE3F35" w:rsidRDefault="00EE3F35" w:rsidP="00EE3F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40F64" w:rsidRPr="00EE3F35" w:rsidRDefault="00EE3F35" w:rsidP="00EE3F3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0F64" w:rsidRPr="00EE3F35" w:rsidRDefault="00EE3F35" w:rsidP="00EE3F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40F64" w:rsidRPr="00EE3F35" w:rsidRDefault="00EE3F35" w:rsidP="00EE3F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40F64" w:rsidRPr="00EE3F35" w:rsidRDefault="00EE3F35" w:rsidP="00EE3F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40F64" w:rsidRPr="00EE3F35" w:rsidRDefault="00EE3F35" w:rsidP="00EE3F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340F64" w:rsidRPr="00EE3F35" w:rsidRDefault="00EE3F35" w:rsidP="00EE3F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40F64" w:rsidRPr="00EE3F35" w:rsidRDefault="00EE3F35" w:rsidP="00EE3F3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40F64" w:rsidRPr="00EE3F35" w:rsidRDefault="00EE3F35" w:rsidP="00EE3F3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40F64" w:rsidRPr="00EE3F35" w:rsidRDefault="00EE3F35" w:rsidP="00EE3F3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40F64" w:rsidRPr="00EE3F35" w:rsidRDefault="00EE3F35" w:rsidP="00EE3F3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40F64" w:rsidRPr="00EE3F35" w:rsidRDefault="00EE3F35" w:rsidP="00EE3F3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40F64" w:rsidRPr="00EE3F35" w:rsidRDefault="00EE3F35" w:rsidP="00EE3F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40F64" w:rsidRPr="00EE3F35" w:rsidRDefault="00EE3F35" w:rsidP="00EE3F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340F64" w:rsidRPr="00EE3F35" w:rsidRDefault="00EE3F35" w:rsidP="00EE3F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:rsidR="00340F64" w:rsidRPr="00EE3F35" w:rsidRDefault="00EE3F35" w:rsidP="00EE3F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40F64" w:rsidRPr="00EE3F35" w:rsidRDefault="00EE3F35" w:rsidP="00EE3F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40F64" w:rsidRPr="00EE3F35" w:rsidRDefault="00EE3F35" w:rsidP="00EE3F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40F64" w:rsidRPr="00EE3F35" w:rsidRDefault="00EE3F35" w:rsidP="00EE3F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40F64" w:rsidRPr="00EE3F35" w:rsidRDefault="00EE3F35" w:rsidP="00EE3F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340F64" w:rsidRPr="00EE3F35" w:rsidRDefault="00EE3F35" w:rsidP="00EE3F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40F64" w:rsidRPr="00EE3F35" w:rsidRDefault="00EE3F35" w:rsidP="00EE3F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40F64" w:rsidRPr="00EE3F35" w:rsidRDefault="00EE3F35" w:rsidP="00EE3F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40F64" w:rsidRPr="00EE3F35" w:rsidRDefault="00EE3F35" w:rsidP="00EE3F3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40F64" w:rsidRPr="00EE3F35" w:rsidRDefault="00EE3F35" w:rsidP="00EE3F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340F64" w:rsidRPr="00EE3F35" w:rsidRDefault="00EE3F35" w:rsidP="00EE3F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40F64" w:rsidRPr="00EE3F35" w:rsidRDefault="00EE3F35" w:rsidP="00EE3F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40F64" w:rsidRPr="00EE3F35" w:rsidRDefault="00EE3F35" w:rsidP="00EE3F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40F64" w:rsidRPr="00EE3F35" w:rsidRDefault="00EE3F35" w:rsidP="00EE3F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340F64" w:rsidRPr="00EE3F35" w:rsidRDefault="00EE3F35" w:rsidP="00EE3F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0F64" w:rsidRPr="00EE3F35" w:rsidRDefault="00EE3F35" w:rsidP="00EE3F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40F64" w:rsidRPr="00EE3F35" w:rsidRDefault="00EE3F35" w:rsidP="00EE3F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40F64" w:rsidRPr="00EE3F35" w:rsidRDefault="00EE3F35" w:rsidP="00EE3F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340F64" w:rsidRPr="00EE3F35" w:rsidRDefault="00EE3F35" w:rsidP="00EE3F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40F64" w:rsidRPr="00EE3F35" w:rsidRDefault="00EE3F35" w:rsidP="00EE3F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40F64" w:rsidRPr="00EE3F35" w:rsidRDefault="00EE3F35" w:rsidP="00EE3F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40F64" w:rsidRPr="00EE3F35" w:rsidRDefault="00EE3F35" w:rsidP="00EE3F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40F64" w:rsidRPr="00EE3F35" w:rsidRDefault="00EE3F35" w:rsidP="00EE3F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40F64" w:rsidRPr="00EE3F35" w:rsidRDefault="00EE3F35" w:rsidP="00EE3F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340F64" w:rsidRPr="00EE3F35" w:rsidRDefault="00EE3F35" w:rsidP="00EE3F3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40F64" w:rsidRPr="00EE3F35" w:rsidRDefault="00EE3F35" w:rsidP="00EE3F3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40F64" w:rsidRPr="00EE3F35" w:rsidRDefault="00EE3F35" w:rsidP="00EE3F3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40F64" w:rsidRPr="00EE3F35" w:rsidRDefault="00EE3F35" w:rsidP="00EE3F3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340F64" w:rsidRPr="00EE3F35" w:rsidRDefault="00EE3F35" w:rsidP="00EE3F3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340F64" w:rsidRPr="00EE3F35" w:rsidRDefault="00EE3F35" w:rsidP="00EE3F3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40F64" w:rsidRPr="00EE3F35" w:rsidRDefault="00EE3F35" w:rsidP="00EE3F3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40F64" w:rsidRPr="00EE3F35" w:rsidRDefault="00EE3F35" w:rsidP="00EE3F3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40F64" w:rsidRPr="00EE3F35" w:rsidRDefault="00340F64" w:rsidP="00EE3F3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40F64" w:rsidRPr="00EE3F35" w:rsidSect="00EE3F35">
          <w:pgSz w:w="11906" w:h="16383"/>
          <w:pgMar w:top="567" w:right="851" w:bottom="567" w:left="567" w:header="720" w:footer="720" w:gutter="0"/>
          <w:cols w:space="720"/>
        </w:sect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191699"/>
      <w:bookmarkEnd w:id="1"/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40F64" w:rsidRPr="00EE3F35" w:rsidRDefault="00340F64" w:rsidP="00EE3F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340F64" w:rsidRPr="00EE3F35" w:rsidRDefault="00EE3F35" w:rsidP="00EE3F3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40F64" w:rsidRPr="00EE3F35" w:rsidRDefault="00EE3F35" w:rsidP="00EE3F3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40F64" w:rsidRPr="00EE3F35" w:rsidRDefault="00EE3F35" w:rsidP="00EE3F3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40F64" w:rsidRPr="00EE3F35" w:rsidRDefault="00EE3F35" w:rsidP="00EE3F3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40F64" w:rsidRPr="00EE3F35" w:rsidRDefault="00EE3F35" w:rsidP="00EE3F3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40F64" w:rsidRPr="00EE3F35" w:rsidRDefault="00EE3F35" w:rsidP="00EE3F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40F64" w:rsidRPr="00EE3F35" w:rsidRDefault="00EE3F35" w:rsidP="00EE3F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40F64" w:rsidRPr="00EE3F35" w:rsidRDefault="00EE3F35" w:rsidP="00EE3F3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340F64" w:rsidRPr="00EE3F35" w:rsidRDefault="00EE3F35" w:rsidP="00EE3F3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40F64" w:rsidRPr="00EE3F35" w:rsidRDefault="00EE3F35" w:rsidP="00EE3F3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0F64" w:rsidRPr="00EE3F35" w:rsidRDefault="00EE3F35" w:rsidP="00EE3F3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40F64" w:rsidRPr="00EE3F35" w:rsidRDefault="00EE3F35" w:rsidP="00EE3F3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340F64" w:rsidRPr="00EE3F35" w:rsidRDefault="00EE3F35" w:rsidP="00EE3F3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40F64" w:rsidRPr="00EE3F35" w:rsidRDefault="00EE3F35" w:rsidP="00EE3F3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40F64" w:rsidRPr="00EE3F35" w:rsidRDefault="00EE3F35" w:rsidP="00EE3F3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40F64" w:rsidRPr="00EE3F35" w:rsidRDefault="00EE3F35" w:rsidP="00EE3F3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40F64" w:rsidRPr="00EE3F35" w:rsidRDefault="00340F64" w:rsidP="00EE3F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340F64" w:rsidRPr="00EE3F35" w:rsidRDefault="00EE3F35" w:rsidP="00EE3F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40F64" w:rsidRPr="00EE3F35" w:rsidRDefault="00EE3F35" w:rsidP="00EE3F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40F64" w:rsidRPr="00EE3F35" w:rsidRDefault="00EE3F35" w:rsidP="00EE3F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40F64" w:rsidRPr="00EE3F35" w:rsidRDefault="00EE3F35" w:rsidP="00EE3F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40F64" w:rsidRPr="00EE3F35" w:rsidRDefault="00EE3F35" w:rsidP="00EE3F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40F64" w:rsidRPr="00EE3F35" w:rsidRDefault="00EE3F35" w:rsidP="00EE3F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40F64" w:rsidRPr="00EE3F35" w:rsidRDefault="00EE3F35" w:rsidP="00EE3F3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340F64" w:rsidRPr="00EE3F35" w:rsidRDefault="00EE3F35" w:rsidP="00EE3F3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40F64" w:rsidRPr="00EE3F35" w:rsidRDefault="00EE3F35" w:rsidP="00EE3F3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40F64" w:rsidRPr="00EE3F35" w:rsidRDefault="00EE3F35" w:rsidP="00EE3F3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40F64" w:rsidRPr="00EE3F35" w:rsidRDefault="00EE3F35" w:rsidP="00EE3F3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40F64" w:rsidRPr="00EE3F35" w:rsidRDefault="00EE3F35" w:rsidP="00EE3F3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40F64" w:rsidRPr="00EE3F35" w:rsidRDefault="00EE3F35" w:rsidP="00EE3F3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40F64" w:rsidRPr="00EE3F35" w:rsidRDefault="00EE3F35" w:rsidP="00EE3F3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340F64" w:rsidRPr="00EE3F35" w:rsidRDefault="00EE3F35" w:rsidP="00EE3F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40F64" w:rsidRPr="00EE3F35" w:rsidRDefault="00EE3F35" w:rsidP="00EE3F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40F64" w:rsidRPr="00EE3F35" w:rsidRDefault="00EE3F35" w:rsidP="00EE3F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40F64" w:rsidRPr="00EE3F35" w:rsidRDefault="00EE3F35" w:rsidP="00EE3F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40F64" w:rsidRPr="00EE3F35" w:rsidRDefault="00EE3F35" w:rsidP="00EE3F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E3F35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340F64" w:rsidRPr="00EE3F35" w:rsidRDefault="00EE3F35" w:rsidP="00EE3F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40F64" w:rsidRPr="00EE3F35" w:rsidRDefault="00EE3F35" w:rsidP="00EE3F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0F64" w:rsidRPr="00EE3F35" w:rsidRDefault="00EE3F35" w:rsidP="00EE3F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40F64" w:rsidRPr="00EE3F35" w:rsidRDefault="00EE3F35" w:rsidP="00EE3F3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40F64" w:rsidRPr="00EE3F35" w:rsidRDefault="00EE3F35" w:rsidP="00EE3F3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40F64" w:rsidRPr="00EE3F35" w:rsidRDefault="00EE3F35" w:rsidP="00EE3F3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40F64" w:rsidRPr="00EE3F35" w:rsidRDefault="00EE3F35" w:rsidP="00EE3F3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40F64" w:rsidRPr="00EE3F35" w:rsidRDefault="00EE3F35" w:rsidP="00EE3F3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40F64" w:rsidRPr="00EE3F35" w:rsidRDefault="00EE3F35" w:rsidP="00EE3F3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40F64" w:rsidRPr="00EE3F35" w:rsidRDefault="00EE3F35" w:rsidP="00EE3F3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40F64" w:rsidRPr="00EE3F35" w:rsidRDefault="00EE3F35" w:rsidP="00EE3F3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340F64" w:rsidRPr="00EE3F35" w:rsidRDefault="00EE3F35" w:rsidP="00EE3F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40F64" w:rsidRPr="00EE3F35" w:rsidRDefault="00EE3F35" w:rsidP="00EE3F3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340F64" w:rsidRPr="00EE3F35" w:rsidRDefault="00EE3F35" w:rsidP="00EE3F3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340F64" w:rsidRPr="00EE3F35" w:rsidRDefault="00EE3F35" w:rsidP="00EE3F3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340F64" w:rsidRPr="00EE3F35" w:rsidRDefault="00EE3F35" w:rsidP="00EE3F3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40F64" w:rsidRPr="00EE3F35" w:rsidRDefault="00EE3F35" w:rsidP="00EE3F3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40F64" w:rsidRPr="00EE3F35" w:rsidRDefault="00EE3F35" w:rsidP="00EE3F3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40F64" w:rsidRPr="00EE3F35" w:rsidRDefault="00EE3F35" w:rsidP="00EE3F3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40F64" w:rsidRPr="00EE3F35" w:rsidRDefault="00EE3F35" w:rsidP="00EE3F3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40F64" w:rsidRPr="00EE3F35" w:rsidRDefault="00EE3F35" w:rsidP="00EE3F3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40F64" w:rsidRPr="00EE3F35" w:rsidRDefault="00EE3F35" w:rsidP="00EE3F3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340F64" w:rsidRPr="00EE3F35" w:rsidRDefault="00EE3F35" w:rsidP="00EE3F3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40F64" w:rsidRPr="00EE3F35" w:rsidRDefault="00EE3F35" w:rsidP="00EE3F3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40F64" w:rsidRPr="00EE3F35" w:rsidRDefault="00340F64" w:rsidP="00EE3F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40F64" w:rsidRPr="00EE3F35" w:rsidRDefault="00340F64" w:rsidP="00EE3F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воспроизводить название своего населённого пункта, региона, страны;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340F64" w:rsidRPr="00EE3F35" w:rsidRDefault="00EE3F35" w:rsidP="00EE3F3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40F64" w:rsidRPr="00EE3F35" w:rsidRDefault="00EE3F35" w:rsidP="00EE3F3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40F64" w:rsidRPr="00EE3F35" w:rsidRDefault="00EE3F35" w:rsidP="00EE3F3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340F64" w:rsidRPr="00EE3F35" w:rsidRDefault="00340F64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Pr="00EE3F35" w:rsidRDefault="00EE3F35" w:rsidP="00EE3F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340F64" w:rsidRPr="00EE3F35" w:rsidRDefault="00EE3F35" w:rsidP="00EE3F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E3F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EE3F35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40F64" w:rsidRPr="00EE3F35" w:rsidRDefault="00EE3F35" w:rsidP="00EE3F3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0F64" w:rsidRDefault="00340F64" w:rsidP="00EE3F3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40F64" w:rsidRDefault="00EE3F35">
      <w:pPr>
        <w:spacing w:after="0"/>
        <w:ind w:left="120"/>
      </w:pPr>
      <w:bookmarkStart w:id="3" w:name="block-13191697"/>
      <w:bookmarkEnd w:id="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F64" w:rsidRDefault="00EE3F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EE3F35" w:rsidRDefault="00EE3F3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2889"/>
        <w:gridCol w:w="954"/>
        <w:gridCol w:w="1841"/>
        <w:gridCol w:w="1910"/>
        <w:gridCol w:w="2227"/>
      </w:tblGrid>
      <w:tr w:rsidR="00340F64" w:rsidRPr="00CF0338" w:rsidTr="00EE3F35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F35" w:rsidRPr="00CF0338" w:rsidRDefault="00EE3F3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F64" w:rsidRPr="00CF0338" w:rsidRDefault="00EE3F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2784"/>
        <w:gridCol w:w="960"/>
        <w:gridCol w:w="1841"/>
        <w:gridCol w:w="1910"/>
        <w:gridCol w:w="2234"/>
      </w:tblGrid>
      <w:tr w:rsidR="00340F64" w:rsidRPr="00CF0338" w:rsidTr="00EE3F35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3F35" w:rsidRPr="00CF0338" w:rsidTr="00EE3F3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F35" w:rsidRPr="00CF0338" w:rsidRDefault="00EE3F35" w:rsidP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</w:tcPr>
          <w:p w:rsidR="00EE3F35" w:rsidRPr="00CF0338" w:rsidRDefault="00EE3F35" w:rsidP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 w:rsidTr="00EE3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F64" w:rsidRPr="00CF0338" w:rsidRDefault="00EE3F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152"/>
        <w:gridCol w:w="1004"/>
        <w:gridCol w:w="1841"/>
        <w:gridCol w:w="1910"/>
        <w:gridCol w:w="3050"/>
      </w:tblGrid>
      <w:tr w:rsidR="00340F64" w:rsidRPr="00CF033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F64" w:rsidRPr="00CF0338" w:rsidRDefault="00EE3F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54"/>
        <w:gridCol w:w="999"/>
        <w:gridCol w:w="1841"/>
        <w:gridCol w:w="1910"/>
        <w:gridCol w:w="3063"/>
      </w:tblGrid>
      <w:tr w:rsidR="00340F64" w:rsidRPr="00CF033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п/п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разделов и тем программы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(цифровые) образовательные ресурсы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1F11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03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64" w:rsidRPr="00CF0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EE3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0F64" w:rsidRPr="00CF0338" w:rsidRDefault="0034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F35" w:rsidRPr="00CF0338" w:rsidRDefault="00EE3F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ПОУРОЧНОЕ ПЛАНИРОВАНИЕ </w:t>
      </w:r>
    </w:p>
    <w:p w:rsidR="00EE3F35" w:rsidRPr="00CF0338" w:rsidRDefault="00EE3F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6"/>
        <w:gridCol w:w="2568"/>
        <w:gridCol w:w="867"/>
        <w:gridCol w:w="1666"/>
        <w:gridCol w:w="1727"/>
        <w:gridCol w:w="1226"/>
        <w:gridCol w:w="2006"/>
      </w:tblGrid>
      <w:tr w:rsidR="00EE3F35" w:rsidRPr="00CF0338" w:rsidTr="001F11B6">
        <w:trPr>
          <w:trHeight w:val="144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F35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35" w:rsidRPr="00CF0338" w:rsidTr="001F11B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ТБ Мы – школьники. Адрес школы. Знакомство со школьными помещениями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3.09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6.09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Символы России. 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10.09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13.09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родному краю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17.09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предметах декоративного искусства природных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жизни и традиций народов РФ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20.09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24.09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27.09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1.10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4.10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8.10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11.10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15.10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18.10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22.10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мы ухаживаем за растениями (практическая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работа)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25.10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5.11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8.11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12.11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15.11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19.11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22.11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26.11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29.11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Где обитают птицы, чем они питаются. Птицы: сравнение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места обитания, способа питания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3.12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6.12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10.12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13.12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17.12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20.12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24.12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27.12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10.01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14.01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17.01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21.01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газовые приборы: правила безопасного использования.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24.01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CF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27.01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31.01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4.02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7.02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18.02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21.02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25.02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Откуда берётся и куда девается мусор?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28.02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совместной деятельности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4.03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7.03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11.03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 Где живут слоны?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14.03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Перелётные и зимующие птицы. Где зимуют птицы?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18.03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21.03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25.03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4.04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8.04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11.04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15.04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18.04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CF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22.04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25.04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(тест)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29.04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6.05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13.05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16.05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20.05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23.05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1 классе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</w:pPr>
            <w:r>
              <w:t>23.05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F11B6" w:rsidRPr="00CF0338" w:rsidTr="001F11B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F35" w:rsidRPr="00CF0338" w:rsidRDefault="00EE3F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87"/>
        <w:gridCol w:w="2539"/>
        <w:gridCol w:w="854"/>
        <w:gridCol w:w="1638"/>
        <w:gridCol w:w="1699"/>
        <w:gridCol w:w="1207"/>
        <w:gridCol w:w="1972"/>
      </w:tblGrid>
      <w:tr w:rsidR="00EE3F35" w:rsidRPr="00CF0338" w:rsidTr="001F11B6">
        <w:trPr>
          <w:trHeight w:val="144"/>
        </w:trPr>
        <w:tc>
          <w:tcPr>
            <w:tcW w:w="7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F35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35" w:rsidRPr="00CF0338" w:rsidTr="001F11B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1F11B6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1F11B6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1F11B6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работа. Заповедники России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Тематическая проверочная работа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разделу "Где мы живём?"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человек познаёт окружающую природу? Особенности разных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познания окружающего мира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растений весной и летом.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чего что сделано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хочешь быть здоров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2,02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местах.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CF03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Кустарники нашего края: узнавание, название, краткое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579B5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B5" w:rsidRPr="00CF0338" w:rsidTr="001F11B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CF0338" w:rsidRDefault="005579B5" w:rsidP="005579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CF0338" w:rsidRDefault="005579B5" w:rsidP="0055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F35" w:rsidRPr="00CF0338" w:rsidRDefault="00EE3F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"/>
        <w:gridCol w:w="2468"/>
        <w:gridCol w:w="708"/>
        <w:gridCol w:w="1563"/>
        <w:gridCol w:w="1620"/>
        <w:gridCol w:w="1153"/>
        <w:gridCol w:w="2577"/>
      </w:tblGrid>
      <w:tr w:rsidR="00EE3F35" w:rsidRPr="00CF0338" w:rsidTr="001F11B6">
        <w:trPr>
          <w:trHeight w:val="144"/>
        </w:trPr>
        <w:tc>
          <w:tcPr>
            <w:tcW w:w="2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F35" w:rsidRPr="00CF0338" w:rsidRDefault="00EE3F35" w:rsidP="00CF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35" w:rsidRPr="00CF0338" w:rsidRDefault="00EE3F35" w:rsidP="00CF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3F35" w:rsidRPr="00CF0338" w:rsidRDefault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35" w:rsidRPr="00CF0338" w:rsidTr="001F11B6">
        <w:trPr>
          <w:trHeight w:val="144"/>
        </w:trPr>
        <w:tc>
          <w:tcPr>
            <w:tcW w:w="28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E3F35" w:rsidRPr="00CF0338" w:rsidRDefault="00EE3F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3F35" w:rsidRPr="00CF0338" w:rsidRDefault="00EE3F35" w:rsidP="00CF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 w:rsidP="00EE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3F35" w:rsidRPr="00CF0338" w:rsidRDefault="00EE3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3F35" w:rsidRPr="00CF0338" w:rsidRDefault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3F35" w:rsidRPr="00CF0338" w:rsidRDefault="00EE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Вводный инструктаж по ТБ. Царства природы.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Человек  —  часть  природы.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162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Общество — совокупность людей, которые объединены общей культурой и связаны друг с другом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lastRenderedPageBreak/>
              <w:t>совместной деятельностью во имя общей цели.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Наша Родина — Российская Федерация —многонациональная страна.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Уважение к культуре, истории, традициям своего народа и других народов. Обобщающий урок.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841330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Вещество. Тела, вещества,  частицы.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84123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aa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Разнообразие веществ в окружающем мире. Твёрдые тела, жидкости, газы, их свойства.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1F11B6" w:rsidRPr="00CF0338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Воздух — смесь газов. Свойства  воздуха.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Воздух — смесь газов. Значение для жизни.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Воздух. Охрана воздуха.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Вода. Свойства воды. Состояния воды, её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lastRenderedPageBreak/>
              <w:t xml:space="preserve">распространение в природе, значение для жизни. </w:t>
            </w:r>
            <w:r w:rsidRPr="00CF0338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Контрольная работа 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lastRenderedPageBreak/>
                <w:t>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Вода. Круговорот воды в природе.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392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Вода. Охрана воды.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328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cb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62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Разнообразие растений.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03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Роль растений  в  природе и жизни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lastRenderedPageBreak/>
              <w:t>людей, бережное отношение человека к растениям.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lastRenderedPageBreak/>
                <w:t>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282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Наблюдение роста растений, фиксация изменений.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Растения родного края, названия и краткая характеристика.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Охрана растений.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85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ebe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Размножение и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lastRenderedPageBreak/>
              <w:t>развитие животных (рыбы, птицы, звери, пресмыкающиеся, земноводные).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Охрана животных.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Охрана животных.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fde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Животные родного края, их названия.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Бактерии, общее представление.  Грибы: строение шляпочного гриба; съедобные и несъедобные грибы. </w:t>
            </w:r>
            <w:r w:rsidRPr="00CF0338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Контрольная работа.</w:t>
            </w:r>
            <w:r w:rsidRPr="00CF0338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240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Бактерии, общее представление.  Грибы: строение шляпочного гриба; съедобные и несъедобные грибы. </w:t>
            </w:r>
            <w:r w:rsidRPr="00CF0338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Обобщающий урок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84104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Природные сообщества: лес, луг, пруд.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Взаимосвязи в природном сообществе.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Создание человеком природных сообществ для хозяйственной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lastRenderedPageBreak/>
              <w:t>деятельности, получения продуктов питания (поле, сад, огород).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84116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Правила поведения в лесу, на водоёме, на лугу.</w:t>
            </w:r>
          </w:p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Контрольная работа.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8410654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Общее представление о строении тела человека.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Системы органов. Органы чувств,  их роль в жизнедеятельности организма.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8410910</w:t>
              </w:r>
            </w:hyperlink>
          </w:p>
        </w:tc>
      </w:tr>
      <w:tr w:rsidR="001F11B6" w:rsidRPr="00CF0338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Системы органов . Органы чувств,  их роль в жизнедеятельности организма.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Системы органов.  Опорно-двигательная система, ее роль в жизнедеятельности организма.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8411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Системы органов. Пищеварительная система, ее  роль в жизнедеятельности организма.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8411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Системы органов .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lastRenderedPageBreak/>
              <w:t>Кровеносная система,  ее  роль в жизнедеятельности организма.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8411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Гигиена отдельных органов и систем органов человека.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84118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Контрольная работа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84112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841254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8412706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8412896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Безопасность в Интернете (ориентировка в признаках мошенничества в сети; защита персональнойинформации) в условиях контролируемого доступа в Интернет.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Безопасность в Интернете (ориентировка в признаках мошенничества в сети; защита персональнойинформации) в условиях контролируемого доступа в Интернет. Обобщающий урок.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1F11B6" w:rsidRPr="00CF0338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Семья </w:t>
            </w:r>
            <w:r w:rsidRPr="00CF0338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val="ru-RU"/>
              </w:rPr>
              <w:t xml:space="preserve">—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коллектив близких, родных людей</w:t>
            </w:r>
            <w:r w:rsidRPr="00CF0338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  <w:lang w:val="ru-RU"/>
              </w:rPr>
              <w:t xml:space="preserve">. </w:t>
            </w: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Поколения в семье.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CF0338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Семейный бюджет, доходы и расходы семьи.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Семейный бюджет, доходы и расходы семьи.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8412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Города Золотого кольца России.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Города Золотого кольца России.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84140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CF0338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Контрольная работа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Страны и народы мира на карте.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Страны и народы мира на карте.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CF0338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Страны и народы мира на карте.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4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1F11B6" w:rsidTr="001F11B6">
        <w:trPr>
          <w:trHeight w:val="1095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B6" w:rsidRPr="00CF0338" w:rsidRDefault="001F11B6" w:rsidP="001F1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841380</w:t>
              </w:r>
              <w:r w:rsidRPr="00CF033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1F11B6" w:rsidRPr="00CF0338" w:rsidTr="001F11B6">
        <w:trPr>
          <w:trHeight w:val="600"/>
        </w:trPr>
        <w:tc>
          <w:tcPr>
            <w:tcW w:w="28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6" w:rsidRPr="00CF0338" w:rsidRDefault="001F11B6" w:rsidP="001F11B6">
            <w:pP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68ч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1B6" w:rsidRPr="00CF0338" w:rsidRDefault="001F11B6" w:rsidP="001F1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F35" w:rsidRPr="00CF0338" w:rsidRDefault="00EE3F3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3F35" w:rsidRDefault="00EE3F3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p w:rsidR="00C531E3" w:rsidRDefault="00C531E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2"/>
        <w:gridCol w:w="2435"/>
        <w:gridCol w:w="830"/>
        <w:gridCol w:w="1584"/>
        <w:gridCol w:w="1642"/>
        <w:gridCol w:w="1169"/>
        <w:gridCol w:w="2424"/>
      </w:tblGrid>
      <w:tr w:rsidR="00C531E3" w:rsidTr="005579B5">
        <w:trPr>
          <w:trHeight w:val="144"/>
        </w:trPr>
        <w:tc>
          <w:tcPr>
            <w:tcW w:w="6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31E3" w:rsidRDefault="00C53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31E3" w:rsidRDefault="00C531E3">
            <w:pPr>
              <w:spacing w:after="0"/>
              <w:ind w:left="135"/>
            </w:pPr>
          </w:p>
        </w:tc>
        <w:tc>
          <w:tcPr>
            <w:tcW w:w="2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31E3" w:rsidRDefault="00C53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31E3" w:rsidRDefault="00C53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31E3" w:rsidRDefault="00C53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31E3" w:rsidRDefault="00C53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31E3" w:rsidRDefault="00C531E3">
            <w:pPr>
              <w:spacing w:after="0"/>
              <w:ind w:left="135"/>
            </w:pPr>
          </w:p>
        </w:tc>
        <w:tc>
          <w:tcPr>
            <w:tcW w:w="2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31E3" w:rsidRDefault="00C53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31E3" w:rsidRDefault="00C531E3">
            <w:pPr>
              <w:spacing w:after="0"/>
              <w:ind w:left="135"/>
            </w:pPr>
          </w:p>
        </w:tc>
      </w:tr>
      <w:tr w:rsidR="00C531E3" w:rsidTr="005579B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31E3" w:rsidRDefault="00C531E3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31E3" w:rsidRDefault="00C531E3">
            <w:pPr>
              <w:spacing w:after="0" w:line="256" w:lineRule="auto"/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31E3" w:rsidRDefault="00C53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31E3" w:rsidRDefault="00C531E3">
            <w:pPr>
              <w:spacing w:after="0"/>
              <w:ind w:left="135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31E3" w:rsidRDefault="00C53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31E3" w:rsidRDefault="00C531E3">
            <w:pPr>
              <w:spacing w:after="0"/>
              <w:ind w:left="135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31E3" w:rsidRDefault="00C53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31E3" w:rsidRDefault="00C53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31E3" w:rsidRDefault="00C531E3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31E3" w:rsidRDefault="00C531E3">
            <w:pPr>
              <w:spacing w:after="0" w:line="256" w:lineRule="auto"/>
            </w:pPr>
          </w:p>
        </w:tc>
      </w:tr>
      <w:tr w:rsid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человек изучает окружающую природу?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1A61C4" w:rsidRDefault="005579B5" w:rsidP="005579B5">
            <w:pPr>
              <w:spacing w:after="0"/>
              <w:ind w:left="135"/>
              <w:rPr>
                <w:lang w:val="ru-RU"/>
              </w:rPr>
            </w:pPr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Солнце - звезда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eca</w:t>
              </w:r>
            </w:hyperlink>
          </w:p>
        </w:tc>
      </w:tr>
      <w:tr w:rsid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1A61C4" w:rsidRDefault="005579B5" w:rsidP="005579B5">
            <w:pPr>
              <w:spacing w:after="0"/>
              <w:ind w:left="135"/>
              <w:rPr>
                <w:lang w:val="ru-RU"/>
              </w:rPr>
            </w:pPr>
          </w:p>
        </w:tc>
      </w:tr>
      <w:tr w:rsid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(практические работы с моделями и схемами). 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</w:pPr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8415118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841580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объекты Всемирного наследия за рубежом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</w:pPr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8415636</w:t>
              </w:r>
            </w:hyperlink>
          </w:p>
        </w:tc>
      </w:tr>
      <w:tr w:rsid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</w:pPr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Охрана историко-культурного наследия.   Проверочная работа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8416306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8416180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8416996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cfc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fae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карте. Проверочная работа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fae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fae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fae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</w:pPr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Новейшее время: история продолжается сегодня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8419894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284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живопись, театр)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</w:pPr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5579B5" w:rsidRPr="001F11B6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 аттестация. Итоговая контрольная работа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579B5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579B5" w:rsidRPr="005579B5" w:rsidTr="005579B5">
        <w:trPr>
          <w:trHeight w:val="144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Pr="0052522D" w:rsidRDefault="005579B5" w:rsidP="005579B5">
            <w:pPr>
              <w:spacing w:after="0"/>
              <w:ind w:left="135"/>
              <w:rPr>
                <w:lang w:val="ru-RU"/>
              </w:rPr>
            </w:pPr>
            <w:r w:rsidRPr="0052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52522D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  <w:bookmarkStart w:id="4" w:name="_GoBack"/>
            <w:bookmarkEnd w:id="4"/>
          </w:p>
        </w:tc>
      </w:tr>
      <w:tr w:rsidR="005579B5" w:rsidTr="005579B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79B5" w:rsidRDefault="005579B5" w:rsidP="00557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79B5" w:rsidRDefault="005579B5" w:rsidP="005579B5"/>
        </w:tc>
      </w:tr>
    </w:tbl>
    <w:p w:rsidR="00340F64" w:rsidRDefault="00340F64">
      <w:pPr>
        <w:rPr>
          <w:lang w:val="ru-RU"/>
        </w:rPr>
      </w:pPr>
      <w:bookmarkStart w:id="5" w:name="block-13191702"/>
      <w:bookmarkEnd w:id="3"/>
    </w:p>
    <w:p w:rsidR="00CF0338" w:rsidRDefault="00CF0338" w:rsidP="00CF033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Контрольно-измерительные и оценочные материалы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lastRenderedPageBreak/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</w:t>
      </w:r>
      <w:r w:rsidRPr="000456AF">
        <w:rPr>
          <w:rFonts w:ascii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</w:t>
      </w:r>
      <w:r w:rsidRPr="000456AF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Pr="000456AF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 росс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0456AF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м,</w:t>
      </w:r>
      <w:r w:rsidRPr="000456A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чередь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Pr="000456A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разви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</w:t>
      </w:r>
      <w:r w:rsidRPr="000456AF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</w:t>
      </w:r>
      <w:r w:rsidRPr="000456AF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ъ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екта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(а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 педаг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здейс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чителя).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менно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так форм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    </w:t>
      </w:r>
      <w:r w:rsidRPr="000456AF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г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обще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456AF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ьтатов</w:t>
      </w:r>
      <w:r w:rsidRPr="000456AF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0456AF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Pr="000456AF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невоз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0456A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обое</w:t>
      </w:r>
      <w:r w:rsidRPr="000456A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</w:t>
      </w:r>
      <w:r w:rsidRPr="000456A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нимает</w:t>
      </w:r>
      <w:r w:rsidRPr="000456A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</w:t>
      </w:r>
      <w:r w:rsidRPr="000456A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обес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аиболее</w:t>
      </w:r>
      <w:r w:rsidRPr="000456A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емые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яв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яются след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0456AF" w:rsidRPr="000456AF" w:rsidRDefault="000456AF" w:rsidP="000456AF">
      <w:pPr>
        <w:tabs>
          <w:tab w:val="left" w:pos="709"/>
          <w:tab w:val="left" w:pos="1416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>·</w:t>
      </w:r>
      <w:r w:rsidRPr="000456AF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весн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ет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456AF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каз,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нение,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еда,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tabs>
          <w:tab w:val="left" w:pos="709"/>
          <w:tab w:val="left" w:pos="1416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>·</w:t>
      </w:r>
      <w:r w:rsidRPr="000456AF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Наглядн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456AF">
        <w:rPr>
          <w:rFonts w:ascii="Times New Roman" w:hAnsi="Times New Roman" w:cs="Times New Roman"/>
          <w:color w:val="000000"/>
          <w:spacing w:val="17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</w:t>
      </w:r>
      <w:r w:rsidRPr="000456A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сла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йд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ов,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tabs>
          <w:tab w:val="left" w:pos="709"/>
          <w:tab w:val="left" w:pos="1416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>·</w:t>
      </w:r>
      <w:r w:rsidRPr="000456AF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</w:t>
      </w:r>
      <w:r w:rsidRPr="000456A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еск</w:t>
      </w:r>
      <w:r w:rsidRPr="000456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стные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ассказ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еля.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ое,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ое,</w:t>
      </w:r>
      <w:r w:rsidRPr="000456A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держащ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щественно</w:t>
      </w:r>
      <w:r w:rsidRPr="000456AF">
        <w:rPr>
          <w:rFonts w:ascii="Times New Roman" w:hAnsi="Times New Roman" w:cs="Times New Roman"/>
          <w:color w:val="000000"/>
          <w:spacing w:val="1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Pr="000456AF">
        <w:rPr>
          <w:rFonts w:ascii="Times New Roman" w:hAnsi="Times New Roman" w:cs="Times New Roman"/>
          <w:color w:val="000000"/>
          <w:spacing w:val="1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ал.</w:t>
      </w:r>
      <w:r w:rsidRPr="000456AF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адеющ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рством</w:t>
      </w:r>
      <w:r w:rsidRPr="000456AF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аза,</w:t>
      </w:r>
      <w:r w:rsidRPr="000456A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чивает</w:t>
      </w:r>
      <w:r w:rsidRPr="000456A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ися знаний</w:t>
      </w:r>
      <w:r w:rsidRPr="000456AF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истеме,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ивает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е,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ывает 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как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н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сло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бъяснение.</w:t>
      </w:r>
      <w:r w:rsidRPr="000456AF">
        <w:rPr>
          <w:rFonts w:ascii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</w:t>
      </w:r>
      <w:r w:rsidRPr="000456A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0456AF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</w:t>
      </w:r>
      <w:r w:rsidRPr="000456AF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чителем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а,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очета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щееся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r w:rsidRPr="000456A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за де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ствием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в,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 з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0456AF" w:rsidRPr="000456AF" w:rsidRDefault="000456AF" w:rsidP="000456AF">
      <w:pPr>
        <w:tabs>
          <w:tab w:val="left" w:pos="709"/>
          <w:tab w:val="left" w:pos="2481"/>
          <w:tab w:val="left" w:pos="6150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Беседа</w:t>
      </w:r>
      <w:r w:rsidRPr="000456AF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0456AF">
        <w:rPr>
          <w:rFonts w:ascii="Times New Roman" w:hAnsi="Times New Roman" w:cs="Times New Roman"/>
          <w:color w:val="000000"/>
          <w:spacing w:val="18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чителем</w:t>
      </w:r>
      <w:r w:rsidRPr="000456AF">
        <w:rPr>
          <w:rFonts w:ascii="Times New Roman" w:hAnsi="Times New Roman" w:cs="Times New Roman"/>
          <w:color w:val="000000"/>
          <w:spacing w:val="18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0456AF">
        <w:rPr>
          <w:rFonts w:ascii="Times New Roman" w:hAnsi="Times New Roman" w:cs="Times New Roman"/>
          <w:color w:val="000000"/>
          <w:spacing w:val="18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8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</w:t>
      </w:r>
      <w:r w:rsidRPr="000456AF">
        <w:rPr>
          <w:rFonts w:ascii="Times New Roman" w:hAnsi="Times New Roman" w:cs="Times New Roman"/>
          <w:color w:val="000000"/>
          <w:spacing w:val="18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мате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иала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м,</w:t>
      </w:r>
      <w:r w:rsidRPr="000456AF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й,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етных</w:t>
      </w:r>
      <w:r w:rsidRPr="000456A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мате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иала</w:t>
      </w:r>
      <w:r w:rsidRPr="000456AF">
        <w:rPr>
          <w:rFonts w:ascii="Times New Roman" w:hAnsi="Times New Roman" w:cs="Times New Roman"/>
          <w:color w:val="000000"/>
          <w:spacing w:val="21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испол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20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ы.</w:t>
      </w:r>
      <w:r w:rsidRPr="000456AF">
        <w:rPr>
          <w:rFonts w:ascii="Times New Roman" w:hAnsi="Times New Roman" w:cs="Times New Roman"/>
          <w:color w:val="000000"/>
          <w:spacing w:val="21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ра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еет</w:t>
      </w:r>
      <w:r w:rsidRPr="000456AF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беседа</w:t>
      </w:r>
      <w:r w:rsidRPr="000456AF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(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-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рываю).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0456A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</w:t>
      </w:r>
      <w:r w:rsidRPr="000456A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еет</w:t>
      </w:r>
      <w:r w:rsidRPr="000456A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одящая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ся,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вопроса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чителя,</w:t>
      </w:r>
      <w:r w:rsidRPr="000456AF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навлива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ченные</w:t>
      </w:r>
      <w:r w:rsidRPr="000456A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нее</w:t>
      </w:r>
      <w:r w:rsidRPr="000456A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знания.</w:t>
      </w:r>
      <w:r w:rsidRPr="000456AF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456AF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бес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0456AF">
        <w:rPr>
          <w:rFonts w:ascii="Times New Roman" w:hAnsi="Times New Roman" w:cs="Times New Roman"/>
          <w:color w:val="000000"/>
          <w:spacing w:val="2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боб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ах. Во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дящ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беседа</w:t>
      </w:r>
      <w:r w:rsidRPr="000456A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0456A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й.</w:t>
      </w:r>
      <w:r w:rsidRPr="000456A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56A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</w:t>
      </w:r>
      <w:r w:rsidRPr="000456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0456AF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бщающая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седа.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5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ст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0456AF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чителя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тветов</w:t>
      </w:r>
      <w:r w:rsidRPr="000456A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ся,</w:t>
      </w:r>
      <w:r w:rsidRPr="000456A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словием</w:t>
      </w:r>
      <w:r w:rsidRPr="000456A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0456A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0456A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456AF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хотя</w:t>
      </w:r>
      <w:r w:rsidRPr="000456A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</w:t>
      </w:r>
      <w:r w:rsidRPr="000456A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</w:t>
      </w:r>
      <w:r w:rsidRPr="000456A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орые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ыть от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ми,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ющ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ихся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ником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кни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ой.</w:t>
      </w:r>
      <w:r w:rsidRPr="000456A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456AF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источ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</w:t>
      </w:r>
      <w:r w:rsidRPr="000456AF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Pr="000456A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я,</w:t>
      </w:r>
      <w:r w:rsidRPr="000456A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0456AF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</w:t>
      </w:r>
      <w:r w:rsidRPr="000456AF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</w:t>
      </w:r>
      <w:r w:rsidRPr="000456AF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456AF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льзоват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им.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Pr="000456A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бх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чте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смысла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го.</w:t>
      </w:r>
    </w:p>
    <w:p w:rsidR="000456AF" w:rsidRPr="000456AF" w:rsidRDefault="000456AF" w:rsidP="000456AF">
      <w:pPr>
        <w:tabs>
          <w:tab w:val="left" w:pos="709"/>
          <w:tab w:val="left" w:pos="1466"/>
          <w:tab w:val="left" w:pos="1845"/>
          <w:tab w:val="left" w:pos="2991"/>
          <w:tab w:val="left" w:pos="3856"/>
          <w:tab w:val="left" w:pos="4296"/>
          <w:tab w:val="left" w:pos="4920"/>
          <w:tab w:val="left" w:pos="6287"/>
          <w:tab w:val="left" w:pos="7048"/>
          <w:tab w:val="left" w:pos="7892"/>
          <w:tab w:val="left" w:pos="883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абл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мя,</w:t>
      </w:r>
      <w:r w:rsidRPr="000456AF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Pr="000456A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снове тес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</w:t>
      </w:r>
      <w:r w:rsidRPr="000456AF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изнь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0456A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зн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ряют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Без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мног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ы,</w:t>
      </w:r>
      <w:r w:rsidRPr="000456AF">
        <w:rPr>
          <w:rFonts w:ascii="Times New Roman" w:hAnsi="Times New Roman" w:cs="Times New Roman"/>
          <w:color w:val="000000"/>
          <w:spacing w:val="15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людей,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й,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чителем,    </w:t>
      </w:r>
      <w:r w:rsidRPr="000456AF">
        <w:rPr>
          <w:rFonts w:ascii="Times New Roman" w:hAnsi="Times New Roman" w:cs="Times New Roman"/>
          <w:color w:val="000000"/>
          <w:spacing w:val="-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авить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спешное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 свя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жизнь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56AF" w:rsidRPr="000456AF" w:rsidRDefault="000456AF" w:rsidP="000456AF">
      <w:pPr>
        <w:tabs>
          <w:tab w:val="left" w:pos="709"/>
          <w:tab w:val="left" w:pos="1466"/>
          <w:tab w:val="left" w:pos="1845"/>
          <w:tab w:val="left" w:pos="2991"/>
          <w:tab w:val="left" w:pos="3856"/>
          <w:tab w:val="left" w:pos="4296"/>
          <w:tab w:val="left" w:pos="4920"/>
          <w:tab w:val="left" w:pos="6287"/>
          <w:tab w:val="left" w:pos="7048"/>
          <w:tab w:val="left" w:pos="7892"/>
          <w:tab w:val="left" w:pos="883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Демо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рация.</w:t>
      </w:r>
      <w:r w:rsidRPr="000456A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дный</w:t>
      </w:r>
      <w:r w:rsidRPr="000456A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</w:t>
      </w:r>
      <w:r w:rsidRPr="000456AF">
        <w:rPr>
          <w:rFonts w:ascii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етов,</w:t>
      </w:r>
      <w:r w:rsidRPr="000456AF">
        <w:rPr>
          <w:rFonts w:ascii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ажне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ий.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дика</w:t>
      </w:r>
      <w:r w:rsidRPr="000456AF">
        <w:rPr>
          <w:rFonts w:ascii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ета,</w:t>
      </w:r>
      <w:r w:rsidRPr="000456AF">
        <w:rPr>
          <w:rFonts w:ascii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иала,</w:t>
      </w:r>
      <w:r w:rsidRPr="000456AF">
        <w:rPr>
          <w:rFonts w:ascii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вопроса</w:t>
      </w:r>
      <w:r w:rsidRPr="000456AF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чающихся.</w:t>
      </w:r>
      <w:r w:rsidRPr="000456AF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0456AF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праж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ессе</w:t>
      </w:r>
      <w:r w:rsidRPr="000456AF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0456A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зовате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техно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дающ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0456A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</w:t>
      </w:r>
      <w:r w:rsidRPr="000456A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</w:t>
      </w:r>
      <w:r w:rsidRPr="000456A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я,</w:t>
      </w:r>
      <w:r w:rsidRPr="000456AF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олее</w:t>
      </w:r>
      <w:r w:rsidRPr="000456A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испол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</w:t>
      </w:r>
      <w:r w:rsidRPr="000456A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</w:t>
      </w:r>
      <w:r w:rsidRPr="000456AF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r w:rsidRPr="000456A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жать</w:t>
      </w:r>
      <w:r w:rsidRPr="000456AF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олю</w:t>
      </w:r>
      <w:r w:rsidRPr="000456A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ктивной</w:t>
      </w:r>
      <w:r w:rsidRPr="000456A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0456AF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0456A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0456A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зад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  <w:r w:rsidRPr="000456AF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0456AF">
        <w:rPr>
          <w:rFonts w:ascii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r w:rsidRPr="000456AF">
        <w:rPr>
          <w:rFonts w:ascii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 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456AF" w:rsidRPr="000456AF" w:rsidRDefault="000456AF" w:rsidP="000456AF">
      <w:pPr>
        <w:tabs>
          <w:tab w:val="left" w:pos="709"/>
          <w:tab w:val="left" w:pos="2004"/>
          <w:tab w:val="left" w:pos="2987"/>
          <w:tab w:val="left" w:pos="3614"/>
          <w:tab w:val="left" w:pos="4510"/>
          <w:tab w:val="left" w:pos="6066"/>
          <w:tab w:val="left" w:pos="6490"/>
          <w:tab w:val="left" w:pos="7846"/>
          <w:tab w:val="left" w:pos="9203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Техно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ло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гия</w:t>
      </w:r>
      <w:r w:rsidRPr="000456A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роек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ных</w:t>
      </w:r>
      <w:r w:rsidRPr="000456A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ето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ов</w:t>
      </w:r>
      <w:r w:rsidRPr="000456A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обуч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ния.</w:t>
      </w:r>
      <w:r w:rsidRPr="000456AF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ике</w:t>
      </w:r>
      <w:r w:rsidRPr="000456A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возм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вивать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хся,    </w:t>
      </w:r>
      <w:r w:rsidRPr="000456AF">
        <w:rPr>
          <w:rFonts w:ascii="Times New Roman" w:hAnsi="Times New Roman" w:cs="Times New Roman"/>
          <w:color w:val="000000"/>
          <w:spacing w:val="-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подх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дить    </w:t>
      </w:r>
      <w:r w:rsidRPr="000456AF">
        <w:rPr>
          <w:rFonts w:ascii="Times New Roman" w:hAnsi="Times New Roman" w:cs="Times New Roman"/>
          <w:color w:val="000000"/>
          <w:spacing w:val="-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ому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Техно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ло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гия</w:t>
      </w:r>
      <w:r w:rsidRPr="000456A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ательс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0456A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то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дов</w:t>
      </w:r>
      <w:r w:rsidRPr="000456AF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ии</w:t>
      </w:r>
      <w:r w:rsidRPr="000456AF">
        <w:rPr>
          <w:rFonts w:ascii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ает</w:t>
      </w:r>
      <w:r w:rsidRPr="000456AF">
        <w:rPr>
          <w:rFonts w:ascii="Times New Roman" w:hAnsi="Times New Roman" w:cs="Times New Roman"/>
          <w:color w:val="000000"/>
          <w:spacing w:val="16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стоятел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</w:t>
      </w:r>
      <w:r w:rsidRPr="000456AF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</w:t>
      </w:r>
      <w:r w:rsidRPr="000456AF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икать</w:t>
      </w:r>
      <w:r w:rsidRPr="000456AF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</w:t>
      </w:r>
      <w:r w:rsidRPr="000456AF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олагать</w:t>
      </w:r>
      <w:r w:rsidRPr="000456AF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0456A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0456A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форм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овоз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0456A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траек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 ш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0456AF" w:rsidRPr="000456AF" w:rsidRDefault="000456AF" w:rsidP="000456AF">
      <w:pPr>
        <w:tabs>
          <w:tab w:val="left" w:pos="709"/>
          <w:tab w:val="left" w:pos="1487"/>
          <w:tab w:val="left" w:pos="2085"/>
          <w:tab w:val="left" w:pos="3207"/>
          <w:tab w:val="left" w:pos="4133"/>
          <w:tab w:val="left" w:pos="4602"/>
          <w:tab w:val="left" w:pos="5356"/>
          <w:tab w:val="left" w:pos="5840"/>
          <w:tab w:val="left" w:pos="6165"/>
          <w:tab w:val="left" w:pos="7248"/>
          <w:tab w:val="left" w:pos="9218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логия</w:t>
      </w:r>
      <w:r w:rsidRPr="000456AF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ания</w:t>
      </w:r>
      <w:r w:rsidRPr="000456A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бу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игр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в.</w:t>
      </w:r>
      <w:r w:rsidRPr="000456AF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0456A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ые,</w:t>
      </w:r>
      <w:r w:rsidRPr="000456AF">
        <w:rPr>
          <w:rFonts w:ascii="Times New Roman" w:hAnsi="Times New Roman" w:cs="Times New Roman"/>
          <w:color w:val="000000"/>
          <w:spacing w:val="18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гие</w:t>
      </w:r>
      <w:r w:rsidRPr="000456AF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</w:t>
      </w:r>
      <w:r w:rsidRPr="000456AF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р.</w:t>
      </w:r>
      <w:r w:rsidRPr="000456AF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</w:t>
      </w:r>
      <w:r w:rsidRPr="000456AF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обес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ает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гозора,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итие</w:t>
      </w:r>
      <w:r w:rsidRPr="000456AF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0456AF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форм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ков,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мений и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авы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ов.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логия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бу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дни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(ко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ная,</w:t>
      </w:r>
      <w:r w:rsidRPr="000456A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руп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овая</w:t>
      </w:r>
      <w:r w:rsidRPr="000456A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)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азвива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щей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0456A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й.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0456A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0456AF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</w:t>
      </w:r>
      <w:r w:rsidRPr="000456A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ом,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</w:t>
      </w:r>
      <w:r w:rsidRPr="000456A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дмета,</w:t>
      </w:r>
      <w:r w:rsidRPr="000456AF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456A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бенка</w:t>
      </w:r>
      <w:r w:rsidRPr="000456A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0456AF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</w:t>
      </w:r>
      <w:r w:rsidRPr="000456AF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гает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бенок,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пси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д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ики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ац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оммуни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ац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онные</w:t>
      </w:r>
      <w:r w:rsidRPr="000456A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0456AF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сегод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яш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нь информ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огии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</w:t>
      </w:r>
      <w:r w:rsidRPr="000456A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всё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ольшее</w:t>
      </w:r>
      <w:r w:rsidRPr="000456AF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шее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цессе.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ществом</w:t>
      </w:r>
      <w:r w:rsidRPr="000456A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техно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огий</w:t>
      </w:r>
      <w:r w:rsidRPr="000456AF">
        <w:rPr>
          <w:rFonts w:ascii="Times New Roman" w:hAnsi="Times New Roman" w:cs="Times New Roman"/>
          <w:color w:val="000000"/>
          <w:spacing w:val="15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0456AF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0456AF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шая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сваивается</w:t>
      </w:r>
      <w:r w:rsidRPr="000456AF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ощью</w:t>
      </w:r>
      <w:r w:rsidRPr="000456AF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вие</w:t>
      </w:r>
      <w:r w:rsidRPr="000456AF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неё</w:t>
      </w:r>
      <w:r w:rsidRPr="000456AF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 важ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ии.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</w:t>
      </w:r>
      <w:r w:rsidRPr="000456AF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огии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елать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орчес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Pr="000456AF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чающег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  <w:r w:rsidRPr="000456AF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</w:t>
      </w:r>
      <w:r w:rsidRPr="000456AF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на</w:t>
      </w:r>
      <w:r w:rsidRPr="000456A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ах,</w:t>
      </w:r>
      <w:r w:rsidRPr="000456A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чающие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ы,</w:t>
      </w:r>
      <w:r w:rsidRPr="000456AF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</w:t>
      </w:r>
      <w:r w:rsidRPr="000456AF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</w:t>
      </w:r>
      <w:r w:rsidRPr="000456A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дий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</w:t>
      </w:r>
      <w:r w:rsidRPr="000456A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0456AF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ви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емам 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к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 на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ш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ормы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й,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ав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аю</w:t>
      </w:r>
      <w:r w:rsidRPr="000456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щ</w:t>
      </w:r>
      <w:r w:rsidRPr="000456A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их</w:t>
      </w:r>
      <w:r w:rsidRPr="000456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ся</w:t>
      </w:r>
    </w:p>
    <w:p w:rsidR="000456AF" w:rsidRPr="000456AF" w:rsidRDefault="000456AF" w:rsidP="000456AF">
      <w:pPr>
        <w:tabs>
          <w:tab w:val="left" w:pos="709"/>
          <w:tab w:val="left" w:pos="1186"/>
          <w:tab w:val="left" w:pos="2177"/>
          <w:tab w:val="left" w:pos="3237"/>
          <w:tab w:val="left" w:pos="5051"/>
          <w:tab w:val="left" w:pos="6286"/>
          <w:tab w:val="left" w:pos="7655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1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кла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исключ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баль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(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о) 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</w:t>
      </w:r>
      <w:r w:rsidRPr="000456AF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0456AF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весная</w:t>
      </w:r>
      <w:r w:rsidRPr="000456A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нка,</w:t>
      </w:r>
      <w:r w:rsidRPr="000456AF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ритер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яв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яется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тр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ы.</w:t>
      </w:r>
    </w:p>
    <w:p w:rsidR="000456AF" w:rsidRPr="000456AF" w:rsidRDefault="000456AF" w:rsidP="000456AF">
      <w:pPr>
        <w:tabs>
          <w:tab w:val="left" w:pos="709"/>
          <w:tab w:val="left" w:pos="1034"/>
          <w:tab w:val="left" w:pos="2788"/>
          <w:tab w:val="left" w:pos="5272"/>
          <w:tab w:val="left" w:pos="6495"/>
          <w:tab w:val="left" w:pos="7708"/>
          <w:tab w:val="left" w:pos="9105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</w:t>
      </w:r>
      <w:r w:rsidRPr="000456AF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шк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ика.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остью данн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нки яв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яется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ость,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</w:t>
      </w:r>
      <w:r w:rsidRPr="000456A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ка,</w:t>
      </w:r>
      <w:r w:rsidRPr="000456AF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0456AF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</w:t>
      </w:r>
      <w:r w:rsidRPr="000456AF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 всего!)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льтатов и ра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тие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 не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едоп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стимо</w:t>
      </w:r>
      <w:r w:rsidRPr="000456AF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ки,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аменяю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цифров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щая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1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ассов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жающему ми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в тече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яется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о,</w:t>
      </w:r>
      <w:r w:rsidRPr="000456AF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дости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в 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ж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</w:p>
    <w:p w:rsidR="000456AF" w:rsidRPr="000456AF" w:rsidRDefault="000456AF" w:rsidP="000456AF">
      <w:pPr>
        <w:tabs>
          <w:tab w:val="left" w:pos="709"/>
          <w:tab w:val="left" w:pos="2473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0456A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</w:t>
      </w:r>
      <w:r w:rsidRPr="000456A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оводи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0456AF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сам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456AF">
        <w:rPr>
          <w:rFonts w:ascii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0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-3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0456AF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н)</w:t>
      </w:r>
      <w:r w:rsidRPr="000456AF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0456AF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456AF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Pr="000456AF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(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0-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4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456AF" w:rsidRPr="000456AF" w:rsidRDefault="000456AF" w:rsidP="000456AF">
      <w:pPr>
        <w:tabs>
          <w:tab w:val="left" w:pos="709"/>
          <w:tab w:val="left" w:pos="3692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ценива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тых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рез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татов</w:t>
      </w:r>
      <w:r w:rsidRPr="000456A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</w:t>
      </w:r>
      <w:r w:rsidRPr="000456A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Pr="000456A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ий,</w:t>
      </w:r>
      <w:r w:rsidRPr="000456A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Pr="000456A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ков.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Pr="000456A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отнош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к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мения 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56A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оля</w:t>
      </w:r>
      <w:r w:rsidRPr="000456AF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оц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</w:t>
      </w:r>
      <w:r w:rsidRPr="000456AF">
        <w:rPr>
          <w:rFonts w:ascii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метам</w:t>
      </w:r>
      <w:r w:rsidRPr="000456AF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обра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</w:t>
      </w:r>
      <w:r w:rsidRPr="000456AF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</w:t>
      </w:r>
      <w:r w:rsidRPr="000456AF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</w:t>
      </w:r>
      <w:r w:rsidRPr="000456AF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онта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стные</w:t>
      </w:r>
      <w:r w:rsidRPr="000456AF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lastRenderedPageBreak/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</w:t>
      </w:r>
      <w:r w:rsidRPr="000456AF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0456AF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</w:t>
      </w:r>
      <w:r w:rsidRPr="000456AF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твета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ронтал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Pr="000456AF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0456AF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г,</w:t>
      </w:r>
      <w:r w:rsidRPr="000456AF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чающиеся</w:t>
      </w:r>
      <w:r w:rsidRPr="000456AF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0456AF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са.</w:t>
      </w:r>
      <w:r w:rsidRPr="000456AF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0456AF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отав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ивает</w:t>
      </w:r>
      <w:r w:rsidRPr="000456AF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 вопросов</w:t>
      </w:r>
      <w:r w:rsidRPr="000456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тной</w:t>
      </w:r>
      <w:r w:rsidRPr="000456A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0456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рса,</w:t>
      </w:r>
      <w:r w:rsidRPr="000456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0456A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ают</w:t>
      </w:r>
      <w:r w:rsidRPr="000456A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 обо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ы.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</w:t>
      </w:r>
      <w:r w:rsidRPr="000456A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троль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рка</w:t>
      </w:r>
      <w:r w:rsidRPr="000456A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</w:t>
      </w:r>
      <w:r w:rsidRPr="000456AF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0456AF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ммы,</w:t>
      </w:r>
      <w:r w:rsidRPr="000456AF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0456AF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нео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бора</w:t>
      </w:r>
      <w:r w:rsidRPr="000456A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</w:t>
      </w:r>
      <w:r w:rsidRPr="000456AF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ряют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0456AF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 знания</w:t>
      </w:r>
      <w:r w:rsidRPr="000456A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0456AF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</w:t>
      </w:r>
      <w:r w:rsidRPr="000456AF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рить</w:t>
      </w:r>
      <w:r w:rsidRPr="000456AF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статью</w:t>
      </w:r>
      <w:r w:rsidRPr="000456AF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чебника,</w:t>
      </w:r>
      <w:r w:rsidRPr="000456AF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ислить, вспом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Pr="000456AF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т.п.),</w:t>
      </w:r>
      <w:r w:rsidRPr="000456AF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Pr="000456A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тавить</w:t>
      </w:r>
      <w:r w:rsidRPr="000456A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ы,</w:t>
      </w:r>
      <w:r w:rsidRPr="000456AF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брать</w:t>
      </w:r>
      <w:r w:rsidRPr="000456AF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альтерна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нить,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роана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йти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ину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т.п.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</w:t>
      </w:r>
      <w:r w:rsidRPr="000456AF">
        <w:rPr>
          <w:rFonts w:ascii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</w:t>
      </w:r>
      <w:r w:rsidRPr="000456AF">
        <w:rPr>
          <w:rFonts w:ascii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</w:t>
      </w:r>
      <w:r w:rsidRPr="000456A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</w:t>
      </w:r>
      <w:r w:rsidRPr="000456AF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456AF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0456A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сти. Мо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</w:t>
      </w:r>
      <w:r w:rsidRPr="000456AF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щие</w:t>
      </w:r>
      <w:r w:rsidRPr="000456AF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Pr="000456AF">
        <w:rPr>
          <w:rFonts w:ascii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456AF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-опис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и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ие.</w:t>
      </w:r>
      <w:r w:rsidRPr="000456AF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чающийся</w:t>
      </w:r>
      <w:r w:rsidRPr="000456AF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ает</w:t>
      </w:r>
      <w:r w:rsidRPr="000456A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ое,</w:t>
      </w:r>
      <w:r w:rsidRPr="000456A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опис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ъ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0456AF">
        <w:rPr>
          <w:rFonts w:ascii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0456AF">
        <w:rPr>
          <w:rFonts w:ascii="Times New Roman" w:hAnsi="Times New Roman" w:cs="Times New Roman"/>
          <w:color w:val="000000"/>
          <w:spacing w:val="14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жающего</w:t>
      </w:r>
      <w:r w:rsidRPr="000456AF">
        <w:rPr>
          <w:rFonts w:ascii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мира,</w:t>
      </w:r>
      <w:r w:rsidRPr="000456AF">
        <w:rPr>
          <w:rFonts w:ascii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щее</w:t>
      </w:r>
      <w:r w:rsidRPr="000456AF">
        <w:rPr>
          <w:rFonts w:ascii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щественные</w:t>
      </w:r>
      <w:r w:rsidRPr="000456AF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ризна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йства.</w:t>
      </w:r>
      <w:r w:rsidRPr="000456AF">
        <w:rPr>
          <w:rFonts w:ascii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0456A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0456AF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0456A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читываются по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нота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са,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призн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</w:t>
      </w:r>
      <w:r w:rsidRPr="000456AF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объекта,</w:t>
      </w:r>
      <w:r w:rsidRPr="000456AF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</w:t>
      </w:r>
      <w:r w:rsidRPr="000456A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ения,</w:t>
      </w:r>
      <w:r w:rsidRPr="000456AF">
        <w:rPr>
          <w:rFonts w:ascii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дача</w:t>
      </w:r>
      <w:r w:rsidRPr="000456A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0456AF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опи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ому</w:t>
      </w:r>
      <w:r w:rsidRPr="000456AF">
        <w:rPr>
          <w:rFonts w:ascii="Times New Roman" w:hAnsi="Times New Roman" w:cs="Times New Roman"/>
          <w:color w:val="000000"/>
          <w:spacing w:val="15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456AF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0456AF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живает</w:t>
      </w:r>
      <w:r w:rsidRPr="000456AF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чающе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ося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пить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текста</w:t>
      </w:r>
      <w:r w:rsidRPr="000456AF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чебника,</w:t>
      </w:r>
      <w:r w:rsidRPr="000456A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0456A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0456A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0456AF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о,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высказать</w:t>
      </w:r>
      <w:r w:rsidRPr="000456AF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ысль</w:t>
      </w:r>
      <w:r w:rsidRPr="000456A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ами,</w:t>
      </w:r>
      <w:r w:rsidRPr="000456AF">
        <w:rPr>
          <w:rFonts w:ascii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ривес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</w:t>
      </w:r>
      <w:r w:rsidRPr="000456AF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ж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Pr="000456AF">
        <w:rPr>
          <w:rFonts w:ascii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456AF">
        <w:rPr>
          <w:rFonts w:ascii="Times New Roman" w:hAnsi="Times New Roman" w:cs="Times New Roman"/>
          <w:color w:val="000000"/>
          <w:spacing w:val="19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мечае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0456AF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литерат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0456A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юстр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0456AF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риала,</w:t>
      </w:r>
      <w:r w:rsidRPr="000456AF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0456AF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и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хем.</w:t>
      </w:r>
    </w:p>
    <w:p w:rsidR="000456AF" w:rsidRPr="000456AF" w:rsidRDefault="000456AF" w:rsidP="000456AF">
      <w:pPr>
        <w:tabs>
          <w:tab w:val="left" w:pos="709"/>
          <w:tab w:val="left" w:pos="1581"/>
          <w:tab w:val="left" w:pos="2052"/>
          <w:tab w:val="left" w:pos="3425"/>
          <w:tab w:val="left" w:pos="4707"/>
          <w:tab w:val="left" w:pos="5072"/>
          <w:tab w:val="left" w:pos="6359"/>
          <w:tab w:val="left" w:pos="6717"/>
          <w:tab w:val="left" w:pos="8088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яет</w:t>
      </w:r>
      <w:r w:rsidRPr="000456AF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</w:t>
      </w:r>
      <w:r w:rsidRPr="000456A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чающегося</w:t>
      </w:r>
      <w:r w:rsidRPr="000456AF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оятел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бщить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зн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равиль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-следств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ые,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ранстве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   </w:t>
      </w:r>
      <w:r w:rsidRPr="000456AF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врем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св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зи,    </w:t>
      </w:r>
      <w:r w:rsidRPr="000456AF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0456AF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0456A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</w:t>
      </w:r>
      <w:r w:rsidRPr="000456AF">
        <w:rPr>
          <w:rFonts w:ascii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ием</w:t>
      </w:r>
      <w:r w:rsidRPr="000456AF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хем, табл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ц,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вня разви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     </w:t>
      </w:r>
      <w:r w:rsidRPr="000456AF">
        <w:rPr>
          <w:rFonts w:ascii="Times New Roman" w:hAnsi="Times New Roman" w:cs="Times New Roman"/>
          <w:color w:val="000000"/>
          <w:spacing w:val="-3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ика,      </w:t>
      </w:r>
      <w:r w:rsidRPr="000456AF">
        <w:rPr>
          <w:rFonts w:ascii="Times New Roman" w:hAnsi="Times New Roman" w:cs="Times New Roman"/>
          <w:color w:val="000000"/>
          <w:spacing w:val="-3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    </w:t>
      </w:r>
      <w:r w:rsidRPr="000456AF">
        <w:rPr>
          <w:rFonts w:ascii="Times New Roman" w:hAnsi="Times New Roman" w:cs="Times New Roman"/>
          <w:color w:val="000000"/>
          <w:spacing w:val="-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     </w:t>
      </w:r>
      <w:r w:rsidRPr="000456AF">
        <w:rPr>
          <w:rFonts w:ascii="Times New Roman" w:hAnsi="Times New Roman" w:cs="Times New Roman"/>
          <w:color w:val="000000"/>
          <w:spacing w:val="-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воо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0456AF" w:rsidRPr="000456AF" w:rsidRDefault="000456AF" w:rsidP="000456AF">
      <w:pPr>
        <w:tabs>
          <w:tab w:val="left" w:pos="709"/>
        </w:tabs>
        <w:spacing w:after="0"/>
        <w:ind w:left="1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сь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</w:t>
      </w:r>
      <w:r w:rsidRPr="000456A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456AF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дметам</w:t>
      </w:r>
      <w:r w:rsidRPr="000456A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ствов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0456AF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0456AF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0456AF">
        <w:rPr>
          <w:rFonts w:ascii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ы,</w:t>
      </w:r>
      <w:r w:rsidRPr="000456A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орые</w:t>
      </w:r>
      <w:r w:rsidRPr="000456A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о,</w:t>
      </w:r>
      <w:r w:rsidRPr="000456AF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0456A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ета,</w:t>
      </w:r>
      <w:r w:rsidRPr="000456AF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недос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r w:rsidRPr="000456A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0456AF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</w:t>
      </w:r>
      <w:r w:rsidRPr="000456AF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елесоо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тому</w:t>
      </w:r>
      <w:r w:rsidRPr="000456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тестов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456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ошиб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0456AF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ета,</w:t>
      </w:r>
      <w:r w:rsidRPr="000456AF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др.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меют</w:t>
      </w:r>
      <w:r w:rsidRPr="000456AF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шое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456AF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</w:t>
      </w:r>
      <w:r w:rsidRPr="000456AF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r w:rsidRPr="000456AF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-зад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456A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няют</w:t>
      </w:r>
      <w:r w:rsidRPr="000456AF">
        <w:rPr>
          <w:rFonts w:ascii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цы,</w:t>
      </w:r>
      <w:r w:rsidRPr="000456AF">
        <w:rPr>
          <w:rFonts w:ascii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0456AF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няют</w:t>
      </w:r>
      <w:r w:rsidRPr="000456AF">
        <w:rPr>
          <w:rFonts w:ascii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схемы, д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ммы,</w:t>
      </w:r>
      <w:r w:rsidRPr="000456AF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</w:t>
      </w:r>
      <w:r w:rsidRPr="000456AF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равильн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0456A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Pr="000456A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r w:rsidRPr="000456AF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ст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0456AF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0456AF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ые,</w:t>
      </w:r>
      <w:r w:rsidRPr="000456AF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олит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0456AF">
        <w:rPr>
          <w:rFonts w:ascii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честь</w:t>
      </w:r>
      <w:r w:rsidRPr="000456AF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дальн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йш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аб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т</w:t>
      </w:r>
      <w:r w:rsidRPr="000456A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мп 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456A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</w:t>
      </w:r>
      <w:r w:rsidRPr="000456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45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тей.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sz w:val="24"/>
          <w:szCs w:val="24"/>
          <w:lang w:val="ru-RU"/>
        </w:rPr>
        <w:t>Критерии и нормы оценки знаний обучающихся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  <w:r w:rsidRPr="000456AF">
        <w:rPr>
          <w:rFonts w:ascii="Times New Roman" w:hAnsi="Times New Roman" w:cs="Times New Roman"/>
          <w:sz w:val="24"/>
          <w:szCs w:val="24"/>
          <w:lang w:val="ru-RU"/>
        </w:rPr>
        <w:t>В 1 классе используется только словесная оценка, критериями которой является соответствие или несоответствие требованиям программы. Оценки фиксируются и накапливаются в таблицах образовательных результатов (предметных, метапредметных и личностных) и в портфолио.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  <w:r w:rsidRPr="000456AF">
        <w:rPr>
          <w:rFonts w:ascii="Times New Roman" w:hAnsi="Times New Roman" w:cs="Times New Roman"/>
          <w:sz w:val="24"/>
          <w:szCs w:val="24"/>
          <w:lang w:val="ru-RU"/>
        </w:rPr>
        <w:t xml:space="preserve">Метапредметные и личностные неперсонифицированные диагностические работы (один раз в год – обязательно). 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  <w:r w:rsidRPr="000456AF">
        <w:rPr>
          <w:rFonts w:ascii="Times New Roman" w:hAnsi="Times New Roman" w:cs="Times New Roman"/>
          <w:sz w:val="24"/>
          <w:szCs w:val="24"/>
          <w:lang w:val="ru-RU"/>
        </w:rPr>
        <w:t>Используется «Алгоритм самооценки»</w:t>
      </w:r>
    </w:p>
    <w:p w:rsidR="000456AF" w:rsidRPr="000456AF" w:rsidRDefault="000456AF" w:rsidP="000456AF">
      <w:pPr>
        <w:shd w:val="clear" w:color="auto" w:fill="FFFFFF"/>
        <w:spacing w:after="0"/>
        <w:ind w:firstLine="3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В первом классе алгоритм состоит из 4 вопросов:</w:t>
      </w:r>
    </w:p>
    <w:p w:rsidR="000456AF" w:rsidRPr="000456AF" w:rsidRDefault="000456AF" w:rsidP="00853A65">
      <w:pPr>
        <w:numPr>
          <w:ilvl w:val="0"/>
          <w:numId w:val="111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 xml:space="preserve">Какое было дано задание? (Учимся вспоминать цель работы) </w:t>
      </w:r>
    </w:p>
    <w:p w:rsidR="000456AF" w:rsidRPr="000456AF" w:rsidRDefault="000456AF" w:rsidP="00853A65">
      <w:pPr>
        <w:numPr>
          <w:ilvl w:val="0"/>
          <w:numId w:val="111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 xml:space="preserve">Удалось выполнить задание? (Учимся сравнивать результат с целью) </w:t>
      </w:r>
    </w:p>
    <w:p w:rsidR="000456AF" w:rsidRPr="000456AF" w:rsidRDefault="000456AF" w:rsidP="00853A65">
      <w:pPr>
        <w:numPr>
          <w:ilvl w:val="0"/>
          <w:numId w:val="111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 xml:space="preserve">Задание выполнено верно или не совсем? (Учимся находить и признавать ошибки) </w:t>
      </w:r>
    </w:p>
    <w:p w:rsidR="000456AF" w:rsidRDefault="000456AF" w:rsidP="00853A65">
      <w:pPr>
        <w:numPr>
          <w:ilvl w:val="0"/>
          <w:numId w:val="111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Выполнил самостоятельно или с чьей-то помощью? </w:t>
      </w:r>
      <w:r>
        <w:rPr>
          <w:rFonts w:ascii="Times New Roman" w:hAnsi="Times New Roman" w:cs="Times New Roman"/>
          <w:sz w:val="24"/>
          <w:szCs w:val="24"/>
        </w:rPr>
        <w:t>(Учимся оценивать процесс)</w:t>
      </w:r>
    </w:p>
    <w:p w:rsidR="000456AF" w:rsidRPr="000456AF" w:rsidRDefault="000456AF" w:rsidP="000456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После проведения итоговых контрольных работ по предметам и диагностик метапредметных результатов используются таблицы результатов, в которые учитель выставляет отметку за каждое из заданий в таблицу результатов. Отметки в таблицы результатов выставляются в 1 классе в виде «+» (зачет, выполнение задания) или «-» (задание не выполнено).</w:t>
      </w:r>
    </w:p>
    <w:p w:rsidR="000456AF" w:rsidRPr="000456AF" w:rsidRDefault="000456AF" w:rsidP="000456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 xml:space="preserve">Во 2-4 классах отметки выставляются по пятибалльной шкале. В целях проверки уровня достижений планируемых результатов проводятся текущие проверочные и итоговые контрольные работы. Текущие проверочные работы проводятся сразу после изучения важных и крупных тем программы. Итоговые контрольные работы являются способом проверки достигнутых планируемых результатов, обеспечивающих дальнейшее обучение по предмету. </w:t>
      </w:r>
    </w:p>
    <w:p w:rsidR="000456AF" w:rsidRPr="000456AF" w:rsidRDefault="000456AF" w:rsidP="000456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 xml:space="preserve">В 1-4 классах в конце года предусматривается выполнение комплексных контрольных работ. </w:t>
      </w:r>
    </w:p>
    <w:p w:rsidR="000456AF" w:rsidRPr="000456AF" w:rsidRDefault="000456AF" w:rsidP="000456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контроля по окружающему миру</w:t>
      </w:r>
    </w:p>
    <w:p w:rsidR="000456AF" w:rsidRPr="000456AF" w:rsidRDefault="000456AF" w:rsidP="000456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0456AF" w:rsidRPr="000456AF" w:rsidRDefault="000456AF" w:rsidP="000456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Контроль за уровнем достижений обучающихся по окружающему миру проводится в форме устной оценки и письменных работ: контрольных и проверочных работ, тестовых заданий.</w:t>
      </w:r>
    </w:p>
    <w:p w:rsidR="000456AF" w:rsidRPr="000456AF" w:rsidRDefault="000456AF" w:rsidP="000456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Контрольные и проверочные работы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56AF">
        <w:rPr>
          <w:rFonts w:ascii="Times New Roman" w:hAnsi="Times New Roman" w:cs="Times New Roman"/>
          <w:sz w:val="24"/>
          <w:szCs w:val="24"/>
          <w:lang w:val="ru-RU"/>
        </w:rPr>
        <w:t>направлены на контроль и проверку сформированности знаний, умений и навыков.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56AF">
        <w:rPr>
          <w:rFonts w:ascii="Times New Roman" w:hAnsi="Times New Roman" w:cs="Times New Roman"/>
          <w:sz w:val="24"/>
          <w:szCs w:val="24"/>
          <w:lang w:val="ru-RU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0456AF" w:rsidRPr="000456AF" w:rsidRDefault="000456AF" w:rsidP="000456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  </w:t>
      </w:r>
      <w:r w:rsidRPr="000456AF">
        <w:rPr>
          <w:rFonts w:ascii="Times New Roman" w:hAnsi="Times New Roman" w:cs="Times New Roman"/>
          <w:sz w:val="24"/>
          <w:szCs w:val="24"/>
          <w:lang w:val="ru-RU"/>
        </w:rPr>
        <w:t>Тесты 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sz w:val="24"/>
          <w:szCs w:val="24"/>
          <w:lang w:val="ru-RU"/>
        </w:rPr>
        <w:t>Учёт ошибок и оценка устных ответов, письменных и практических работ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sz w:val="24"/>
          <w:szCs w:val="24"/>
          <w:lang w:val="ru-RU"/>
        </w:rPr>
        <w:t>Классификация ошибок и недочетов, влияющих на снижение оценки: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sz w:val="24"/>
          <w:szCs w:val="24"/>
          <w:lang w:val="ru-RU"/>
        </w:rPr>
        <w:t>Грубые ошибки: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неправильное определение понятия, замена существенной характеристики понятия несущественной;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ошибки в сравнении объектов, их классификации на группы по существенным признакам;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ошибки при постановке опыта, приводящие к неправильному результату;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b/>
          <w:sz w:val="24"/>
          <w:szCs w:val="24"/>
          <w:lang w:val="ru-RU"/>
        </w:rPr>
        <w:t>Негрубые ошибки: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преобладание при описании объекта несущественных его признаков;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lastRenderedPageBreak/>
        <w:t>- отдельные нарушения последовательности операций при проведении опыта, не приводящие к неправильному результату;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неточности при нахождении объекта на карте.</w:t>
      </w:r>
    </w:p>
    <w:p w:rsidR="000456AF" w:rsidRPr="00E456BC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56BC">
        <w:rPr>
          <w:rFonts w:ascii="Times New Roman" w:hAnsi="Times New Roman" w:cs="Times New Roman"/>
          <w:b/>
          <w:sz w:val="24"/>
          <w:szCs w:val="24"/>
          <w:lang w:val="ru-RU"/>
        </w:rPr>
        <w:t>ТЕСТЫ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Исправления, сделанные ребенком, ошибкой не считаются.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 xml:space="preserve">«5» - верно выполнено более 3/4 заданий. 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«4» - верно выполнено 3/4 заданий.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«3» - верно выполнено 1/2 заданий.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«2» - верно выполнено менее 1/2 заданий.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Учёт уровневого подхода к достижению планируемых результатов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наблюдать объекты окружающего мира;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работать с учебником, энциклопедиями;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работать с памятками, алгоритмами, схемами-опорами;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рассуждать, участвовать в беседе, дискуссии;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уметь работать в паре, группе, индивидуально;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уметь оценить себя, товарища;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формировать коммуникативные умения;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развивать познавательные, интеллектуально-учебные умения;</w:t>
      </w:r>
    </w:p>
    <w:p w:rsidR="000456AF" w:rsidRPr="000456AF" w:rsidRDefault="000456AF" w:rsidP="000456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hAnsi="Times New Roman" w:cs="Times New Roman"/>
          <w:sz w:val="24"/>
          <w:szCs w:val="24"/>
          <w:lang w:val="ru-RU"/>
        </w:rPr>
        <w:t>- уметь пользоваться приобретенными знаниями в повседневной практической жизни</w:t>
      </w:r>
    </w:p>
    <w:p w:rsidR="00CF0338" w:rsidRDefault="00CF0338" w:rsidP="00CF0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456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CF0338" w:rsidRPr="00CF0338" w:rsidRDefault="00CF0338" w:rsidP="00CF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38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аттестация. 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38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38" w:rsidRPr="00CF0338" w:rsidRDefault="00CF0338" w:rsidP="00CF0338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Напиши названия родных тебе мест</w:t>
      </w:r>
      <w:r w:rsidRPr="00CF0338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Мой  родной поселок  называется  _____________________________.</w:t>
      </w: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Страна,  в которой я живу  называется   ________________________.</w:t>
      </w: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Столица моей страны  _____________________________________.</w:t>
      </w: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2.Закончи предложения</w:t>
      </w: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У каждой страны есть свой гимн, ____________________  и  _________________.</w:t>
      </w: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3.Запиши несколько названий городов России.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F0338" w:rsidRPr="00CF0338" w:rsidRDefault="00CF0338" w:rsidP="00CF0338">
      <w:pPr>
        <w:pStyle w:val="af1"/>
        <w:numPr>
          <w:ilvl w:val="0"/>
          <w:numId w:val="45"/>
        </w:numPr>
        <w:tabs>
          <w:tab w:val="left" w:pos="2160"/>
        </w:tabs>
        <w:jc w:val="both"/>
        <w:rPr>
          <w:b/>
        </w:rPr>
      </w:pPr>
      <w:r w:rsidRPr="00CF0338">
        <w:rPr>
          <w:b/>
        </w:rPr>
        <w:t xml:space="preserve">Укажи части растений </w:t>
      </w:r>
      <w:r w:rsidRPr="00CF0338">
        <w:t>(соедини название с рисунком)</w:t>
      </w:r>
    </w:p>
    <w:p w:rsidR="00CF0338" w:rsidRPr="00CF0338" w:rsidRDefault="00CF0338" w:rsidP="00CF0338">
      <w:pPr>
        <w:numPr>
          <w:ilvl w:val="0"/>
          <w:numId w:val="46"/>
        </w:numPr>
        <w:tabs>
          <w:tab w:val="left" w:pos="21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7520" behindDoc="0" locked="0" layoutInCell="1" allowOverlap="1" wp14:anchorId="6F9BD72E" wp14:editId="489AEA42">
            <wp:simplePos x="0" y="0"/>
            <wp:positionH relativeFrom="column">
              <wp:posOffset>2364740</wp:posOffset>
            </wp:positionH>
            <wp:positionV relativeFrom="paragraph">
              <wp:posOffset>-5080</wp:posOffset>
            </wp:positionV>
            <wp:extent cx="1203960" cy="1622425"/>
            <wp:effectExtent l="0" t="0" r="0" b="0"/>
            <wp:wrapThrough wrapText="bothSides">
              <wp:wrapPolygon edited="0">
                <wp:start x="0" y="0"/>
                <wp:lineTo x="0" y="21304"/>
                <wp:lineTo x="21190" y="21304"/>
                <wp:lineTo x="21190" y="0"/>
                <wp:lineTo x="0" y="0"/>
              </wp:wrapPolygon>
            </wp:wrapThrough>
            <wp:docPr id="7" name="Рисунок 7" descr="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01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2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338">
        <w:rPr>
          <w:rFonts w:ascii="Times New Roman" w:hAnsi="Times New Roman" w:cs="Times New Roman"/>
          <w:b/>
          <w:sz w:val="24"/>
          <w:szCs w:val="24"/>
        </w:rPr>
        <w:t>Корень</w:t>
      </w:r>
    </w:p>
    <w:p w:rsidR="00CF0338" w:rsidRPr="00CF0338" w:rsidRDefault="00CF0338" w:rsidP="00CF0338">
      <w:pPr>
        <w:numPr>
          <w:ilvl w:val="0"/>
          <w:numId w:val="46"/>
        </w:numPr>
        <w:tabs>
          <w:tab w:val="left" w:pos="21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38">
        <w:rPr>
          <w:rFonts w:ascii="Times New Roman" w:hAnsi="Times New Roman" w:cs="Times New Roman"/>
          <w:b/>
          <w:sz w:val="24"/>
          <w:szCs w:val="24"/>
        </w:rPr>
        <w:t>Листья</w:t>
      </w:r>
    </w:p>
    <w:p w:rsidR="00CF0338" w:rsidRPr="00CF0338" w:rsidRDefault="00CF0338" w:rsidP="00CF0338">
      <w:pPr>
        <w:numPr>
          <w:ilvl w:val="0"/>
          <w:numId w:val="46"/>
        </w:numPr>
        <w:tabs>
          <w:tab w:val="left" w:pos="21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38">
        <w:rPr>
          <w:rFonts w:ascii="Times New Roman" w:hAnsi="Times New Roman" w:cs="Times New Roman"/>
          <w:b/>
          <w:sz w:val="24"/>
          <w:szCs w:val="24"/>
        </w:rPr>
        <w:t>Стебель</w:t>
      </w:r>
    </w:p>
    <w:p w:rsidR="00CF0338" w:rsidRPr="00CF0338" w:rsidRDefault="00CF0338" w:rsidP="00CF0338">
      <w:pPr>
        <w:numPr>
          <w:ilvl w:val="0"/>
          <w:numId w:val="46"/>
        </w:numPr>
        <w:tabs>
          <w:tab w:val="left" w:pos="21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38">
        <w:rPr>
          <w:rFonts w:ascii="Times New Roman" w:hAnsi="Times New Roman" w:cs="Times New Roman"/>
          <w:b/>
          <w:sz w:val="24"/>
          <w:szCs w:val="24"/>
        </w:rPr>
        <w:t>Цветок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38" w:rsidRPr="00CF0338" w:rsidRDefault="00CF0338" w:rsidP="00CF0338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На какие группы делятся растения?</w:t>
      </w:r>
    </w:p>
    <w:p w:rsidR="00CF0338" w:rsidRPr="00CF0338" w:rsidRDefault="001F11B6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55" o:spid="_x0000_s1033" style="position:absolute;left:0;text-align:left;margin-left:164.4pt;margin-top:6.6pt;width:120.7pt;height:30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PO6ONIQMAAHgHAAAfAAAAAAAAAAAAAAAAACAC&#10;AABjbGlwYm9hcmQvZHJhd2luZ3MvZHJhd2luZzEueG1sUEsBAi0AFAAGAAgAAAAhANwJu9RvBgAA&#10;PxoAABoAAAAAAAAAAAAAAAAAfgUAAGNsaXBib2FyZC90aGVtZS90aGVtZTEueG1sUEsBAi0AFAAG&#10;AAgAAAAhAJxmRkG7AAAAJAEAACoAAAAAAAAAAAAAAAAAJQwAAGNsaXBib2FyZC9kcmF3aW5ncy9f&#10;cmVscy9kcmF3aW5nMS54bWwucmVsc1BLBQYAAAAABQAFAGcBAAAoDQAAAAA=&#10;">
            <v:textbox>
              <w:txbxContent>
                <w:p w:rsidR="001F11B6" w:rsidRDefault="001F11B6" w:rsidP="00CF033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Растения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4" o:spid="_x0000_s1034" type="#_x0000_t32" style="position:absolute;left:0;text-align:left;margin-left:344.8pt;margin-top:30.95pt;width:0;height:16.2pt;z-index:251642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53" o:spid="_x0000_s1035" type="#_x0000_t32" style="position:absolute;left:0;text-align:left;margin-left:204.9pt;margin-top:30.95pt;width:139.9pt;height:16.2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"/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52" o:spid="_x0000_s1036" type="#_x0000_t32" style="position:absolute;left:0;text-align:left;margin-left:344.8pt;margin-top:31pt;width:143pt;height:16.15pt;flip:x 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"/>
        </w:pic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3664" behindDoc="0" locked="0" layoutInCell="1" allowOverlap="1" wp14:anchorId="7A19CB34" wp14:editId="4A9572F1">
            <wp:simplePos x="0" y="0"/>
            <wp:positionH relativeFrom="column">
              <wp:posOffset>4528185</wp:posOffset>
            </wp:positionH>
            <wp:positionV relativeFrom="paragraph">
              <wp:posOffset>107950</wp:posOffset>
            </wp:positionV>
            <wp:extent cx="1281430" cy="1236345"/>
            <wp:effectExtent l="0" t="0" r="0" b="0"/>
            <wp:wrapThrough wrapText="bothSides">
              <wp:wrapPolygon edited="0">
                <wp:start x="0" y="0"/>
                <wp:lineTo x="0" y="21300"/>
                <wp:lineTo x="21193" y="21300"/>
                <wp:lineTo x="21193" y="0"/>
                <wp:lineTo x="0" y="0"/>
              </wp:wrapPolygon>
            </wp:wrapThrough>
            <wp:docPr id="6" name="Рисунок 6" descr="http://im2-tub-ru.yandex.net/i?id=239057697-54-72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2-tub-ru.yandex.net/i?id=239057697-54-72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9808" behindDoc="0" locked="0" layoutInCell="1" allowOverlap="1" wp14:anchorId="62675480" wp14:editId="3121A13F">
            <wp:simplePos x="0" y="0"/>
            <wp:positionH relativeFrom="column">
              <wp:posOffset>-108585</wp:posOffset>
            </wp:positionH>
            <wp:positionV relativeFrom="paragraph">
              <wp:posOffset>81915</wp:posOffset>
            </wp:positionV>
            <wp:extent cx="1215390" cy="1261745"/>
            <wp:effectExtent l="0" t="0" r="0" b="0"/>
            <wp:wrapThrough wrapText="bothSides">
              <wp:wrapPolygon edited="0">
                <wp:start x="0" y="0"/>
                <wp:lineTo x="0" y="21198"/>
                <wp:lineTo x="21329" y="21198"/>
                <wp:lineTo x="21329" y="0"/>
                <wp:lineTo x="0" y="0"/>
              </wp:wrapPolygon>
            </wp:wrapThrough>
            <wp:docPr id="5" name="Рисунок 5" descr="http://im6-tub-ru.yandex.net/i?id=167750316-28-72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6-tub-ru.yandex.net/i?id=167750316-28-72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5952" behindDoc="0" locked="0" layoutInCell="1" allowOverlap="1" wp14:anchorId="7233B331" wp14:editId="446E5FAD">
            <wp:simplePos x="0" y="0"/>
            <wp:positionH relativeFrom="column">
              <wp:posOffset>927735</wp:posOffset>
            </wp:positionH>
            <wp:positionV relativeFrom="paragraph">
              <wp:posOffset>22860</wp:posOffset>
            </wp:positionV>
            <wp:extent cx="1010920" cy="1429385"/>
            <wp:effectExtent l="0" t="0" r="0" b="0"/>
            <wp:wrapThrough wrapText="bothSides">
              <wp:wrapPolygon edited="0">
                <wp:start x="0" y="0"/>
                <wp:lineTo x="0" y="21303"/>
                <wp:lineTo x="21166" y="21303"/>
                <wp:lineTo x="21166" y="0"/>
                <wp:lineTo x="0" y="0"/>
              </wp:wrapPolygon>
            </wp:wrapThrough>
            <wp:docPr id="4" name="Рисунок 4" descr="http://im4-tub-ru.yandex.net/i?id=192814362-08-72">
              <a:hlinkClick xmlns:a="http://schemas.openxmlformats.org/drawingml/2006/main" r:id="rId1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4-tub-ru.yandex.net/i?id=192814362-08-72">
                      <a:hlinkClick r:id="rId1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1F11B6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51" o:spid="_x0000_s1037" type="#_x0000_t32" style="position:absolute;left:0;text-align:left;margin-left:-17.1pt;margin-top:5pt;width:114.6pt;height:0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NO5ChaAgAArw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49" o:spid="_x0000_s1039" type="#_x0000_t32" style="position:absolute;left:0;text-align:left;margin-left:154.1pt;margin-top:17.45pt;width:114.6pt;height:0;z-index:251647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"/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50" o:spid="_x0000_s1038" type="#_x0000_t32" style="position:absolute;left:0;text-align:left;margin-left:343.6pt;margin-top:5pt;width:114.6pt;height:0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dfN0NaAgAAsA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/>
        </w:pic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какие группы делятся животные ? </w:t>
      </w:r>
      <w:r w:rsidRPr="00CF0338">
        <w:rPr>
          <w:rFonts w:ascii="Times New Roman" w:hAnsi="Times New Roman" w:cs="Times New Roman"/>
          <w:b/>
          <w:sz w:val="24"/>
          <w:szCs w:val="24"/>
        </w:rPr>
        <w:t>(</w:t>
      </w:r>
      <w:r w:rsidRPr="00CF0338">
        <w:rPr>
          <w:rFonts w:ascii="Times New Roman" w:hAnsi="Times New Roman" w:cs="Times New Roman"/>
          <w:sz w:val="24"/>
          <w:szCs w:val="24"/>
        </w:rPr>
        <w:t>разукрась рисунки)</w:t>
      </w:r>
    </w:p>
    <w:p w:rsidR="00CF0338" w:rsidRPr="00CF0338" w:rsidRDefault="001F11B6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48" o:spid="_x0000_s1040" style="position:absolute;left:0;text-align:left;margin-left:224.1pt;margin-top:6.05pt;width:120.7pt;height:3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ApdXNUjAwAAeAcAAB8AAAAAAAAAAAAAAAAA&#10;IAIAAGNsaXBib2FyZC9kcmF3aW5ncy9kcmF3aW5nMS54bWxQSwECLQAUAAYACAAAACEA3Am71G8G&#10;AAA/GgAAGgAAAAAAAAAAAAAAAACABQAAY2xpcGJvYXJkL3RoZW1lL3RoZW1lMS54bWxQSwECLQAU&#10;AAYACAAAACEAnGZGQbsAAAAkAQAAKgAAAAAAAAAAAAAAAAAnDAAAY2xpcGJvYXJkL2RyYXdpbmdz&#10;L19yZWxzL2RyYXdpbmcxLnhtbC5yZWxzUEsFBgAAAAAFAAUAZwEAACoNAAAAAA==&#10;">
            <v:textbox>
              <w:txbxContent>
                <w:p w:rsidR="001F11B6" w:rsidRDefault="001F11B6" w:rsidP="00CF033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Животные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46" o:spid="_x0000_s1042" type="#_x0000_t32" style="position:absolute;left:0;text-align:left;margin-left:84.2pt;margin-top:25.35pt;width:139.9pt;height:14.2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47" o:spid="_x0000_s1043" type="#_x0000_t32" style="position:absolute;left:0;text-align:left;margin-left:344.8pt;margin-top:25.35pt;width:143pt;height:32.4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"/>
        </w:pic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2096" behindDoc="0" locked="0" layoutInCell="1" allowOverlap="1" wp14:anchorId="595959DF" wp14:editId="53D99AAD">
            <wp:simplePos x="0" y="0"/>
            <wp:positionH relativeFrom="column">
              <wp:posOffset>5878195</wp:posOffset>
            </wp:positionH>
            <wp:positionV relativeFrom="paragraph">
              <wp:posOffset>84455</wp:posOffset>
            </wp:positionV>
            <wp:extent cx="968375" cy="1429385"/>
            <wp:effectExtent l="0" t="0" r="0" b="0"/>
            <wp:wrapThrough wrapText="bothSides">
              <wp:wrapPolygon edited="0">
                <wp:start x="0" y="0"/>
                <wp:lineTo x="0" y="21303"/>
                <wp:lineTo x="21246" y="21303"/>
                <wp:lineTo x="21246" y="0"/>
                <wp:lineTo x="0" y="0"/>
              </wp:wrapPolygon>
            </wp:wrapThrough>
            <wp:docPr id="3" name="Рисунок 3" descr="http://im6-tub-ru.yandex.net/i?id=262323404-36-72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m6-tub-ru.yandex.net/i?id=262323404-36-72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1B6">
        <w:rPr>
          <w:rFonts w:ascii="Times New Roman" w:hAnsi="Times New Roman" w:cs="Times New Roman"/>
          <w:sz w:val="24"/>
          <w:szCs w:val="24"/>
        </w:rPr>
        <w:pict>
          <v:shape id="Прямая со стрелкой 45" o:spid="_x0000_s1041" type="#_x0000_t32" style="position:absolute;left:0;text-align:left;margin-left:180pt;margin-top:4.75pt;width:0;height:19.3pt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"/>
        </w:pict>
      </w: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E0FB071" wp14:editId="1AF0D7D6">
            <wp:simplePos x="0" y="0"/>
            <wp:positionH relativeFrom="column">
              <wp:posOffset>238760</wp:posOffset>
            </wp:positionH>
            <wp:positionV relativeFrom="paragraph">
              <wp:posOffset>83820</wp:posOffset>
            </wp:positionV>
            <wp:extent cx="1132840" cy="1223010"/>
            <wp:effectExtent l="0" t="0" r="0" b="0"/>
            <wp:wrapThrough wrapText="bothSides">
              <wp:wrapPolygon edited="0">
                <wp:start x="0" y="0"/>
                <wp:lineTo x="0" y="21196"/>
                <wp:lineTo x="21067" y="21196"/>
                <wp:lineTo x="21067" y="0"/>
                <wp:lineTo x="0" y="0"/>
              </wp:wrapPolygon>
            </wp:wrapThrough>
            <wp:docPr id="2" name="Рисунок 2" descr="http://im4-tub-ru.yandex.net/i?id=378600421-09-72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4-tub-ru.yandex.net/i?id=378600421-09-72">
                      <a:hlinkClick r:id="rId1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2494FF17" wp14:editId="030AE0BD">
            <wp:simplePos x="0" y="0"/>
            <wp:positionH relativeFrom="column">
              <wp:posOffset>1496060</wp:posOffset>
            </wp:positionH>
            <wp:positionV relativeFrom="paragraph">
              <wp:posOffset>73025</wp:posOffset>
            </wp:positionV>
            <wp:extent cx="1417320" cy="1031875"/>
            <wp:effectExtent l="0" t="0" r="0" b="0"/>
            <wp:wrapThrough wrapText="bothSides">
              <wp:wrapPolygon edited="0">
                <wp:start x="0" y="0"/>
                <wp:lineTo x="0" y="21135"/>
                <wp:lineTo x="21194" y="21135"/>
                <wp:lineTo x="21194" y="0"/>
                <wp:lineTo x="0" y="0"/>
              </wp:wrapPolygon>
            </wp:wrapThrough>
            <wp:docPr id="1" name="Рисунок 1" descr="http://im2-tub-ru.yandex.net/i?id=148881753-05-72">
              <a:hlinkClick xmlns:a="http://schemas.openxmlformats.org/drawingml/2006/main" r:id="rId1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2-tub-ru.yandex.net/i?id=148881753-05-72">
                      <a:hlinkClick r:id="rId1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38" w:rsidRPr="00CF0338" w:rsidRDefault="001F11B6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44" o:spid="_x0000_s1044" type="#_x0000_t32" style="position:absolute;left:0;text-align:left;margin-left:-36.35pt;margin-top:25.1pt;width:123.7pt;height:0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"/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42" o:spid="_x0000_s1046" type="#_x0000_t32" style="position:absolute;left:0;text-align:left;margin-left:145pt;margin-top:37.1pt;width:123.7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"/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43" o:spid="_x0000_s1045" type="#_x0000_t32" style="position:absolute;left:0;text-align:left;margin-left:343.6pt;margin-top:37.1pt;width:123.7pt;height:0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"/>
        </w:pict>
      </w:r>
    </w:p>
    <w:p w:rsidR="00CF0338" w:rsidRPr="00CF0338" w:rsidRDefault="00CF0338" w:rsidP="00CF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38" w:rsidRPr="00CF0338" w:rsidRDefault="00CF0338" w:rsidP="00CF0338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Выбери верный ответ (обведи кружочком )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Что относится к живой природе?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 1) дерево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 2) камень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 3) вода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Какую птицу называют </w:t>
      </w:r>
      <w:r w:rsidRPr="00CF0338">
        <w:rPr>
          <w:rFonts w:ascii="Times New Roman" w:hAnsi="Times New Roman" w:cs="Times New Roman"/>
          <w:b/>
          <w:i/>
          <w:sz w:val="24"/>
          <w:szCs w:val="24"/>
          <w:lang w:val="ru-RU"/>
        </w:rPr>
        <w:t>лесным доктором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 1) синица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 2) поползень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 3) дятел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Повышенный уровень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8.  На какие три группы делятся животные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>: ______________________________________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Закончи предложения 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Медведь, барсук, олень – это ___________________________________________.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Дятел, ласточка, пингвин – это _________________________________________.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Щука, окунь, карась – это _____________________________________________.</w:t>
      </w:r>
    </w:p>
    <w:p w:rsidR="00CF0338" w:rsidRPr="00CF0338" w:rsidRDefault="00CF0338" w:rsidP="00CF0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Подчеркни  действия человека, которые помогают сохранить здоровье</w:t>
      </w:r>
    </w:p>
    <w:p w:rsidR="00CF0338" w:rsidRPr="00CF0338" w:rsidRDefault="00CF0338" w:rsidP="00CF033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Курение,  зарядка,  занятие спортом,   закаливание,  малоподвижность, постоянное слушание музыки, соблюдение режима,  выполнение правил гигиены.</w:t>
      </w:r>
    </w:p>
    <w:p w:rsidR="00CF0338" w:rsidRDefault="00CF0338" w:rsidP="00CF0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CF0338" w:rsidRDefault="00CF0338" w:rsidP="00CF0338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Входная контрольная работа</w:t>
      </w:r>
    </w:p>
    <w:p w:rsidR="00CF0338" w:rsidRDefault="00CF0338" w:rsidP="00CF0338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 окружающему миру</w:t>
      </w:r>
    </w:p>
    <w:p w:rsidR="00CF0338" w:rsidRDefault="00CF0338" w:rsidP="00CF0338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 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Выбери слово, обозначающее предмет живой природы: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снежинка;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звезда;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дерево;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песок.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 какому времени года относятся следующие месяцы: март, апрель, май: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осень;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зима;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весна;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зима.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Закончи фразу. Обведи нужную букву.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приходит после …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зимы;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весны;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осени.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 Какой месяц в году последний?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январь;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декабрь;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сентябрь.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Кто лишний?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окунь;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лебедь;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щука;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карась.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Выберите наиболее подходящий вариант ответа. Что такое столица?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главный город страны;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большой город;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город, в котором живёт много людей;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любой город является столицей.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Что является символом государства?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закон;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герб;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граница;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территория.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Откуда эти строки?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Славься, Отечество наше свободное,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Братских народов союз вековой,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Предками данная мудрость народная!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Славься, страна! Мы гордимся тобой!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стихотворение о Родине;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песня о Родине;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гимн;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народная мудрость.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Найди Герб Российской Федерации. Обведи букву.</w:t>
      </w:r>
    </w:p>
    <w:tbl>
      <w:tblPr>
        <w:tblpPr w:leftFromText="45" w:rightFromText="45" w:bottomFromText="160" w:vertAnchor="text"/>
        <w:tblW w:w="61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4"/>
        <w:gridCol w:w="1640"/>
        <w:gridCol w:w="1634"/>
        <w:gridCol w:w="1450"/>
      </w:tblGrid>
      <w:tr w:rsidR="00CF0338" w:rsidTr="00CF0338">
        <w:trPr>
          <w:trHeight w:val="115"/>
        </w:trPr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F0338" w:rsidTr="00CF0338">
        <w:trPr>
          <w:trHeight w:val="647"/>
        </w:trPr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6432" behindDoc="0" locked="0" layoutInCell="1" allowOverlap="0" wp14:anchorId="535C5BCC" wp14:editId="193A703D">
                  <wp:simplePos x="0" y="0"/>
                  <wp:positionH relativeFrom="column">
                    <wp:posOffset>-68580</wp:posOffset>
                  </wp:positionH>
                  <wp:positionV relativeFrom="line">
                    <wp:posOffset>0</wp:posOffset>
                  </wp:positionV>
                  <wp:extent cx="715010" cy="762000"/>
                  <wp:effectExtent l="0" t="0" r="0" b="0"/>
                  <wp:wrapSquare wrapText="bothSides"/>
                  <wp:docPr id="16" name="Рисунок 16" descr="https://fsd.multiurok.ru/html/2017/06/01/s_59300eff10933/63970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fsd.multiurok.ru/html/2017/06/01/s_59300eff10933/63970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8480" behindDoc="0" locked="0" layoutInCell="1" allowOverlap="0" wp14:anchorId="71F09771" wp14:editId="35EECE9A">
                  <wp:simplePos x="0" y="0"/>
                  <wp:positionH relativeFrom="column">
                    <wp:posOffset>-68580</wp:posOffset>
                  </wp:positionH>
                  <wp:positionV relativeFrom="line">
                    <wp:posOffset>0</wp:posOffset>
                  </wp:positionV>
                  <wp:extent cx="895350" cy="895350"/>
                  <wp:effectExtent l="0" t="0" r="0" b="0"/>
                  <wp:wrapSquare wrapText="bothSides"/>
                  <wp:docPr id="15" name="Рисунок 15" descr="https://fsd.multiurok.ru/html/2017/06/01/s_59300eff10933/63970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fsd.multiurok.ru/html/2017/06/01/s_59300eff10933/63970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0528" behindDoc="0" locked="0" layoutInCell="1" allowOverlap="0" wp14:anchorId="2578A9DC" wp14:editId="21193471">
                  <wp:simplePos x="0" y="0"/>
                  <wp:positionH relativeFrom="column">
                    <wp:posOffset>-27305</wp:posOffset>
                  </wp:positionH>
                  <wp:positionV relativeFrom="line">
                    <wp:posOffset>0</wp:posOffset>
                  </wp:positionV>
                  <wp:extent cx="762000" cy="745490"/>
                  <wp:effectExtent l="0" t="0" r="0" b="0"/>
                  <wp:wrapSquare wrapText="bothSides"/>
                  <wp:docPr id="14" name="Рисунок 14" descr="https://fsd.multiurok.ru/html/2017/06/01/s_59300eff10933/639707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fsd.multiurok.ru/html/2017/06/01/s_59300eff10933/639707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2576" behindDoc="0" locked="0" layoutInCell="1" allowOverlap="0" wp14:anchorId="5EFD8C85" wp14:editId="4004B05E">
                  <wp:simplePos x="0" y="0"/>
                  <wp:positionH relativeFrom="column">
                    <wp:posOffset>-68580</wp:posOffset>
                  </wp:positionH>
                  <wp:positionV relativeFrom="line">
                    <wp:posOffset>0</wp:posOffset>
                  </wp:positionV>
                  <wp:extent cx="742950" cy="791845"/>
                  <wp:effectExtent l="0" t="0" r="0" b="0"/>
                  <wp:wrapSquare wrapText="bothSides"/>
                  <wp:docPr id="13" name="Рисунок 13" descr="https://fsd.multiurok.ru/html/2017/06/01/s_59300eff10933/639707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fsd.multiurok.ru/html/2017/06/01/s_59300eff10933/639707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F0338" w:rsidRDefault="00CF0338" w:rsidP="00CF0338">
      <w:pPr>
        <w:pStyle w:val="a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0" wp14:anchorId="0EEEEF20" wp14:editId="7F5864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" cy="847725"/>
            <wp:effectExtent l="0" t="0" r="0" b="0"/>
            <wp:wrapSquare wrapText="bothSides"/>
            <wp:docPr id="12" name="Рисунок 12" descr="https://fsd.multiurok.ru/html/2017/06/01/s_59300eff10933/63970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sd.multiurok.ru/html/2017/06/01/s_59300eff10933/639707_5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Раскрась флаг Российской Федерации.</w:t>
      </w:r>
    </w:p>
    <w:tbl>
      <w:tblPr>
        <w:tblW w:w="27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0"/>
      </w:tblGrid>
      <w:tr w:rsidR="00CF0338" w:rsidTr="00CF0338">
        <w:trPr>
          <w:trHeight w:val="75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338" w:rsidTr="00CF0338">
        <w:trPr>
          <w:trHeight w:val="120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rPr>
                <w:sz w:val="20"/>
                <w:szCs w:val="20"/>
                <w:lang w:eastAsia="ru-RU"/>
              </w:rPr>
            </w:pPr>
          </w:p>
        </w:tc>
      </w:tr>
      <w:tr w:rsidR="00CF0338" w:rsidTr="00CF0338">
        <w:trPr>
          <w:trHeight w:val="105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F0338" w:rsidRDefault="00CF0338" w:rsidP="00CF0338">
      <w:pPr>
        <w:pStyle w:val="af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Фамилия, имя ________________________________________ 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Выбери слово, обозначающее предмет неживой природы: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иней;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леопард;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репей;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щука.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 какому времени года относятся следующие месяцы: сентябрь, октябрь, ноябрь: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осень;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зима;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весна;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зима.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Закончи фразу. Обведи нужную букву.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приходит после …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лета;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весны;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осени.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 Какой месяц в году первый?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январь;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декабрь;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сентябрь.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Кто лишний?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енот;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комар;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бурундук;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лось.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Выберите наиболее подходящий вариант ответа. Что такое столица?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главный город страны;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большой город;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город, в котором живёт много людей;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любой город является столицей.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Что не является символом государства?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флаг;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герб;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граница;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гимн.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Откуда эти строки?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Славься, Отечество наше свободное,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Братских народов союз вековой,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Предками данная мудрость народная!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Славься, страна! Мы гордимся тобой!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стихотворение о Родине;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песня о Родине;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гимн;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народная мудрость.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Найди Герб Российской Федерации. Обведи букву.</w:t>
      </w:r>
    </w:p>
    <w:tbl>
      <w:tblPr>
        <w:tblpPr w:leftFromText="45" w:rightFromText="45" w:bottomFromText="160" w:vertAnchor="text"/>
        <w:tblW w:w="6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4"/>
        <w:gridCol w:w="353"/>
        <w:gridCol w:w="1978"/>
        <w:gridCol w:w="1979"/>
      </w:tblGrid>
      <w:tr w:rsidR="00CF0338" w:rsidTr="00CF0338">
        <w:trPr>
          <w:trHeight w:val="248"/>
        </w:trPr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F0338" w:rsidTr="00CF0338">
        <w:trPr>
          <w:trHeight w:val="1709"/>
        </w:trPr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6672" behindDoc="0" locked="0" layoutInCell="1" allowOverlap="0" wp14:anchorId="7D12C16E" wp14:editId="53938C93">
                  <wp:simplePos x="0" y="0"/>
                  <wp:positionH relativeFrom="column">
                    <wp:posOffset>-1905</wp:posOffset>
                  </wp:positionH>
                  <wp:positionV relativeFrom="line">
                    <wp:posOffset>1905</wp:posOffset>
                  </wp:positionV>
                  <wp:extent cx="866775" cy="866775"/>
                  <wp:effectExtent l="0" t="0" r="0" b="0"/>
                  <wp:wrapSquare wrapText="bothSides"/>
                  <wp:docPr id="11" name="Рисунок 11" descr="https://fsd.multiurok.ru/html/2017/06/01/s_59300eff10933/63970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fsd.multiurok.ru/html/2017/06/01/s_59300eff10933/63970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8720" behindDoc="0" locked="0" layoutInCell="1" allowOverlap="0" wp14:anchorId="5E84C7BB" wp14:editId="26EF3317">
                  <wp:simplePos x="0" y="0"/>
                  <wp:positionH relativeFrom="column">
                    <wp:posOffset>-68580</wp:posOffset>
                  </wp:positionH>
                  <wp:positionV relativeFrom="line">
                    <wp:posOffset>1270</wp:posOffset>
                  </wp:positionV>
                  <wp:extent cx="750570" cy="800100"/>
                  <wp:effectExtent l="0" t="0" r="0" b="0"/>
                  <wp:wrapSquare wrapText="bothSides"/>
                  <wp:docPr id="10" name="Рисунок 10" descr="https://fsd.multiurok.ru/html/2017/06/01/s_59300eff10933/63970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fsd.multiurok.ru/html/2017/06/01/s_59300eff10933/63970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80768" behindDoc="0" locked="0" layoutInCell="1" allowOverlap="0" wp14:anchorId="4187D13F" wp14:editId="12733A34">
                  <wp:simplePos x="0" y="0"/>
                  <wp:positionH relativeFrom="column">
                    <wp:posOffset>-52705</wp:posOffset>
                  </wp:positionH>
                  <wp:positionV relativeFrom="line">
                    <wp:posOffset>1270</wp:posOffset>
                  </wp:positionV>
                  <wp:extent cx="821690" cy="876300"/>
                  <wp:effectExtent l="0" t="0" r="0" b="0"/>
                  <wp:wrapSquare wrapText="bothSides"/>
                  <wp:docPr id="9" name="Рисунок 9" descr="https://fsd.multiurok.ru/html/2017/06/01/s_59300eff10933/639707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fsd.multiurok.ru/html/2017/06/01/s_59300eff10933/639707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F0338" w:rsidRDefault="00CF0338" w:rsidP="00CF0338">
      <w:pPr>
        <w:pStyle w:val="a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0" wp14:anchorId="698C87F9" wp14:editId="4F4946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" cy="847725"/>
            <wp:effectExtent l="0" t="0" r="0" b="0"/>
            <wp:wrapSquare wrapText="bothSides"/>
            <wp:docPr id="8" name="Рисунок 8" descr="https://fsd.multiurok.ru/html/2017/06/01/s_59300eff10933/63970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fsd.multiurok.ru/html/2017/06/01/s_59300eff10933/639707_5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Раскрась флаг Российской Федерации.</w:t>
      </w:r>
    </w:p>
    <w:tbl>
      <w:tblPr>
        <w:tblW w:w="27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0"/>
      </w:tblGrid>
      <w:tr w:rsidR="00CF0338" w:rsidTr="00CF0338">
        <w:trPr>
          <w:trHeight w:val="75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338" w:rsidTr="00CF0338">
        <w:trPr>
          <w:trHeight w:val="120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rPr>
                <w:sz w:val="20"/>
                <w:szCs w:val="20"/>
                <w:lang w:eastAsia="ru-RU"/>
              </w:rPr>
            </w:pPr>
          </w:p>
        </w:tc>
      </w:tr>
      <w:tr w:rsidR="00CF0338" w:rsidTr="00CF0338">
        <w:trPr>
          <w:trHeight w:val="105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F0338" w:rsidRDefault="00CF0338" w:rsidP="00CF033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F0338" w:rsidRDefault="00CF0338" w:rsidP="00CF0338">
      <w:pPr>
        <w:pStyle w:val="af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</w:t>
      </w:r>
    </w:p>
    <w:p w:rsidR="00CF0338" w:rsidRDefault="00CF0338" w:rsidP="00CF0338">
      <w:pPr>
        <w:pStyle w:val="af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1.Как называется планета, на которой ты живёшь?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Венера;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Земля;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Нептун.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 гербе Российской Федерации изображён орёл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одноглавый;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двуглавый;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трёхглавый.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Многоэтажные дома, асфальтированные дороги, заводы, фабрики, троллейбусы, трамваи – это признаки: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города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села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государства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Что относится к неживой природе?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Птица, молоко, уж;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Солнце, звёзды, луна.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Человек, медведь, кит.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5.Что является источником света и тепла для всего живого на Земле?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Солнце;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Звёзды.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6.Из каких частей состоит термометр?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 шкалы и стеклянной трубки;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 стеклянной трубки, наполненной жидкостью, шкалы.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 стеклянной трубки, наполненной жидкостью.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7.Определи, каким объектам нужен воздух?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Живой природе;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Неживой природе;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Предметам рукотворного мира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8.Что не является причиной загрязнения воды?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Животные;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Фабрики и заводы;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Транспорт.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9.Определи, у каких растений один твёрдый, древесный ствол – стебель.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Травы;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Кустарники;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Деревья.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10.Как называются животные, у которых тело покрыто шерстью и своих детёнышей выкармливают молоком?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Птицы;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Звери;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Рыбы.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11.Как называется книга, которая содержит сведения о редких, исчезающих растениях и животных?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Энциклопедия;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Красная книга;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Учебник «Окружающий мир».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12.О какой отрасли экономики идёт речь? Работники этой отрасли занимаются продажей продуктов и товаров.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Торговля;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Транспорт;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Строительство.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13.К какому виду транспорта относятся автобус, троллейбус, трамвай, самолёт, поезд?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Грузовой;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Пассажирский;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Специальный.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14.Какой внутренний орган человека размером с кулак. Его называют мотором?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Кишечник;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Головной мозг;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Сердце;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15.Почему нужно есть много овощей и фруктов?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Потому что заставляют родители;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Чтобы быть здоровым;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Чтобы они не испортились.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В каких случаях электрический ток может поразить человека?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коснуться оголённых проводов, находящихся под напряжением.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дотронуться до электроприбора, отключённого от сети;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Если ремонтировать электрический прибор или розетку, отключив их от напряжения.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17.Можно ли нырять в незнакомых местах?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Можно, если рядом взрослые;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Можно, если есть подводная маска;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Нельзя, так как можно пораниться об острые камни, предметы.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Какая ягода ядовита?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Земляника;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Вороний глаз;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Облепиха.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19.Выбери верное утверждение: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Равнина – это большие участки суши, имеющие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Ровную или почти ровную поверхность;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Неровные участки поверхности;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Ровную и неровную поверхность.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20.Что называют истоком реки?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Место, где река впадает в море, озеро или другую реку;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Начало реки;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Самое узкое место реки.</w:t>
      </w:r>
    </w:p>
    <w:p w:rsidR="00CF0338" w:rsidRDefault="00CF0338" w:rsidP="00CF0338">
      <w:pPr>
        <w:pStyle w:val="af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1.Выбери полное имя нашей страны?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Россия;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Российская Федерация;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Союз Советских Социалистических Республик.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2.Определи цвета флага Российской Федерации?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Белый, синий, красный.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Белый, зелёный, красный.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Белый, синий, розовый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Деревянные частные дома, просёлочные дороги, люди, занимаются выращиванием культурных растений, лошади, коровы, овцы – это признаки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города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села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государства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4.Что относится к живой природе?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Карандаш, краски, лампа;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Снег, дождь, иней.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Растения, человек, животные.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5.Что необходимо растениям и животным для жизни?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Воздух, вода; б) Солнце, вода; в) Солнце, воздух, вода.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6.Чем измеряют температуру воздуха?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Барометром;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Линейкой;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Термометром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7.Какой из газов в воздухе самый важный?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Азот;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Кислород;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Углекислый газ.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8.Назови причины загрязнения воды?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Вредные вещества, выбрасываемые заводами и фабриками.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Дожди; в) Купание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9.Определи, у каких растений один или несколько сочных, мягких, неодревесневевших стеблей.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Травы;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Кустарники;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Деревья.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10.Как называются животные, у которых тело покрыто чешуёй?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Птицы;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Звери;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Рыбы.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11.О каких животных и растениях рассказывают страницы Красной книги?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Редкие, исчезающие; б) Известные; в) Искусственно выведенные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12.О какой отрасли экономики идёт речь? Работники этой отрасли занимаются перевозкой пассажиров, перевозкой грузов.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Торговля;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Транспорт;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Строительство.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13.К какому виду транспорта относятся грузовые машины, скорая помощь, пожарная машина, экскаватор?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Наземный;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Водный;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Воздушный;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14.Какой внутренний орган похож на две розовые губки, с их помощью человек дышит?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Печень;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Лёгкие;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Сердце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Почему нужно ложиться спать вовремя?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Чтобы быть бодрым и отдохнуть;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Потому что заставляют родители;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Чтобы не мешать родственникам, смотреть телевизор.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16.Выбери верное утверждение: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вы почувствовали запах газа нельзя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перекрывать газ, поворачивать ручку на газовой плите;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включать свет;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немедленно сообщать взрослым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17.Можно ли заплывать далеко на надувных матрасах?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Нельзя, так как матрас может сдуться и опрокинуться.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Можно, если рядом взрослые.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в)Можно, если есть резиновая шапочка.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18.Найди съедобный гриб?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Бледная поганка;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Шампиньон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19.Из каких частей состоят холм и гора?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Вершина, склон, обрыв.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Вершина, склон, подошва;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Вершина, подошва, камни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20.Что называют устьем реки?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Место, где река впадает в море, озеро или другую реку;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Начало реки;</w:t>
      </w:r>
    </w:p>
    <w:p w:rsidR="00CF0338" w:rsidRDefault="00CF0338" w:rsidP="00CF0338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Самое узкое место реки.</w:t>
      </w:r>
    </w:p>
    <w:p w:rsidR="00CF0338" w:rsidRPr="00CF0338" w:rsidRDefault="00CF0338" w:rsidP="00CF0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F0338" w:rsidRDefault="00CF0338" w:rsidP="00CF0338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каждый правильный ответ – 1 балл</w:t>
      </w:r>
    </w:p>
    <w:p w:rsidR="00CF0338" w:rsidRDefault="00CF0338" w:rsidP="00CF0338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20-19 баллов – «5»</w:t>
      </w:r>
    </w:p>
    <w:p w:rsidR="00CF0338" w:rsidRDefault="00CF0338" w:rsidP="00CF0338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 – 16 баллов – «4»</w:t>
      </w:r>
    </w:p>
    <w:p w:rsidR="00CF0338" w:rsidRDefault="00CF0338" w:rsidP="00CF0338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 – 8 баллов – «3»</w:t>
      </w:r>
    </w:p>
    <w:p w:rsidR="00CF0338" w:rsidRDefault="00CF0338" w:rsidP="00CF0338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Меньше 8 – «2»</w:t>
      </w:r>
    </w:p>
    <w:p w:rsidR="00CF0338" w:rsidRDefault="00CF0338" w:rsidP="00CF0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1 вариант</w:t>
      </w:r>
    </w:p>
    <w:tbl>
      <w:tblPr>
        <w:tblW w:w="72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2"/>
        <w:gridCol w:w="291"/>
        <w:gridCol w:w="309"/>
        <w:gridCol w:w="293"/>
        <w:gridCol w:w="310"/>
        <w:gridCol w:w="311"/>
        <w:gridCol w:w="311"/>
        <w:gridCol w:w="295"/>
        <w:gridCol w:w="295"/>
        <w:gridCol w:w="227"/>
        <w:gridCol w:w="444"/>
        <w:gridCol w:w="229"/>
        <w:gridCol w:w="228"/>
        <w:gridCol w:w="225"/>
        <w:gridCol w:w="254"/>
        <w:gridCol w:w="235"/>
        <w:gridCol w:w="229"/>
        <w:gridCol w:w="228"/>
        <w:gridCol w:w="444"/>
        <w:gridCol w:w="225"/>
        <w:gridCol w:w="250"/>
      </w:tblGrid>
      <w:tr w:rsidR="00CF0338" w:rsidTr="00CF0338">
        <w:trPr>
          <w:trHeight w:val="22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F0338" w:rsidTr="00CF0338">
        <w:trPr>
          <w:trHeight w:val="49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ind w:lef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CF0338" w:rsidRDefault="00CF0338" w:rsidP="00CF0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2 вариант</w:t>
      </w:r>
    </w:p>
    <w:tbl>
      <w:tblPr>
        <w:tblW w:w="74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4"/>
        <w:gridCol w:w="316"/>
        <w:gridCol w:w="298"/>
        <w:gridCol w:w="315"/>
        <w:gridCol w:w="316"/>
        <w:gridCol w:w="318"/>
        <w:gridCol w:w="318"/>
        <w:gridCol w:w="318"/>
        <w:gridCol w:w="301"/>
        <w:gridCol w:w="301"/>
        <w:gridCol w:w="452"/>
        <w:gridCol w:w="452"/>
        <w:gridCol w:w="229"/>
        <w:gridCol w:w="227"/>
        <w:gridCol w:w="254"/>
        <w:gridCol w:w="224"/>
        <w:gridCol w:w="229"/>
        <w:gridCol w:w="255"/>
        <w:gridCol w:w="225"/>
        <w:gridCol w:w="228"/>
        <w:gridCol w:w="250"/>
      </w:tblGrid>
      <w:tr w:rsidR="00CF0338" w:rsidTr="00CF0338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F0338" w:rsidTr="00CF0338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ind w:left="-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338" w:rsidRDefault="00CF0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CF0338" w:rsidRDefault="00CF0338" w:rsidP="00CF033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CF0338" w:rsidRPr="00CF0338" w:rsidRDefault="00CF0338" w:rsidP="00CF0338">
      <w:pPr>
        <w:pStyle w:val="af4"/>
        <w:spacing w:before="0" w:beforeAutospacing="0" w:after="0" w:afterAutospacing="0"/>
        <w:rPr>
          <w:b/>
          <w:bCs/>
        </w:rPr>
      </w:pPr>
      <w:r w:rsidRPr="00CF0338">
        <w:rPr>
          <w:b/>
          <w:bCs/>
        </w:rPr>
        <w:t>ВХОДНАЯ КОНТРОЛЬНАЯ  РАБОТА</w:t>
      </w: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Вариант 1.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1.Какого месяца не хватает?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Март, апрель, _____________________, июнь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Укажи предмет живой природы.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Солнце         Б) камни             В) Луна          Г) трава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Укажи, в какое время года можно наблюдать набухание почек, появление листьев, прилёт птиц?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зимой        Б) весной           В) летом         Г) осенью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В какой группе перечислены только дикие животные?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лошадь, кошка, пчела, барсук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Б) крот, лось, ёж, кабан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В) лягушка, собака, курица, овца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Г) заяц, белка, олень, корова</w:t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Определи, кто не входит в группу зверей.</w:t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корова         Б) медведь            В) лебедь         Г) кролик</w:t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Для чего нужен термометр?</w:t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для определения сторон горизонта</w:t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Б) для определения температуры</w:t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В) для измерения длины</w:t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7. Укажи, что обозначает одно маленькое деление на термометре.</w:t>
      </w: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>А) один миллиметр    Б) один шаг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br/>
        <w:t>В) один градус            Г) один сантиметр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Подчеркни одной чертой названия планет.</w:t>
      </w:r>
    </w:p>
    <w:p w:rsidR="00CF0338" w:rsidRPr="00CF0338" w:rsidRDefault="00CF0338" w:rsidP="00CF033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Марс, Б) Земля, В) Луна, Г) Венера, Д) Сатурн,  Е) Солнце. </w:t>
      </w:r>
    </w:p>
    <w:p w:rsidR="00CF0338" w:rsidRPr="00CF0338" w:rsidRDefault="00CF0338" w:rsidP="00CF0338">
      <w:pPr>
        <w:pStyle w:val="nospacing"/>
        <w:spacing w:after="0" w:afterAutospacing="0"/>
      </w:pPr>
      <w:r w:rsidRPr="00CF0338">
        <w:rPr>
          <w:b/>
          <w:bCs/>
        </w:rPr>
        <w:t>9.  Допиши предложения, к какой группе относится:</w:t>
      </w:r>
    </w:p>
    <w:p w:rsidR="00CF0338" w:rsidRPr="00CF0338" w:rsidRDefault="00CF0338" w:rsidP="00CF03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Волк, кот, крот, ёж, слон, заяц - ___________________________________________</w:t>
      </w:r>
    </w:p>
    <w:p w:rsidR="00CF0338" w:rsidRPr="00CF0338" w:rsidRDefault="00CF0338" w:rsidP="00CF03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Воробей, ворона, сорока, дятел -___________________________________________</w:t>
      </w:r>
    </w:p>
    <w:p w:rsidR="00CF0338" w:rsidRPr="00CF0338" w:rsidRDefault="00CF0338" w:rsidP="00CF03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Карась, лещ, окунь, сом -__________________________________________________</w:t>
      </w:r>
    </w:p>
    <w:p w:rsidR="00CF0338" w:rsidRPr="00CF0338" w:rsidRDefault="00CF0338" w:rsidP="00CF03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Лягушки, жабы – это_____________________________________________________</w:t>
      </w:r>
    </w:p>
    <w:p w:rsidR="00CF0338" w:rsidRPr="00CF0338" w:rsidRDefault="00CF0338" w:rsidP="00CF03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Крокодил, черепаха, змея – это ____________________________________________</w:t>
      </w: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0338" w:rsidRPr="00CF0338" w:rsidRDefault="00CF0338" w:rsidP="00CF03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10. Определи, о каком времени года идёт речь.</w:t>
      </w: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CF0338">
        <w:rPr>
          <w:rFonts w:ascii="Times New Roman" w:hAnsi="Times New Roman" w:cs="Times New Roman"/>
          <w:bCs/>
          <w:sz w:val="24"/>
          <w:szCs w:val="24"/>
          <w:lang w:val="ru-RU"/>
        </w:rPr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  <w:r w:rsidRPr="00CF0338">
        <w:rPr>
          <w:rFonts w:ascii="Times New Roman" w:hAnsi="Times New Roman" w:cs="Times New Roman"/>
          <w:bCs/>
          <w:sz w:val="24"/>
          <w:szCs w:val="24"/>
          <w:lang w:val="ru-RU"/>
        </w:rPr>
        <w:br/>
        <w:t>Ответ:_______________________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11. Допиши предложения.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Название нашей страны – ___________________________________________. 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Государственный язык в России – ___________________________________ .</w:t>
      </w:r>
    </w:p>
    <w:p w:rsidR="00CF0338" w:rsidRPr="00CF0338" w:rsidRDefault="00CF0338" w:rsidP="00CF0338">
      <w:pPr>
        <w:pStyle w:val="af4"/>
      </w:pPr>
      <w:r w:rsidRPr="00CF0338">
        <w:rPr>
          <w:b/>
        </w:rPr>
        <w:t xml:space="preserve">12. </w:t>
      </w:r>
      <w:r w:rsidRPr="00CF0338">
        <w:t xml:space="preserve"> </w:t>
      </w:r>
      <w:r w:rsidRPr="00CF0338">
        <w:rPr>
          <w:b/>
        </w:rPr>
        <w:t>Укажи предмет, которым могут пользоваться все члены семьи.</w:t>
      </w:r>
    </w:p>
    <w:p w:rsidR="00CF0338" w:rsidRPr="00CF0338" w:rsidRDefault="00CF0338" w:rsidP="00CF0338">
      <w:pPr>
        <w:pStyle w:val="af4"/>
      </w:pPr>
      <w:r w:rsidRPr="00CF0338">
        <w:t>А) полотенце          Б) расчёска       В) зубная щётка        Г) шампунь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13.Пронумеруй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единицы измерения времени в порядке их </w:t>
      </w: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увеличения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F0338" w:rsidRPr="00CF0338" w:rsidRDefault="001F11B6" w:rsidP="00CF033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7" o:spid="_x0000_s1056" style="position:absolute;left:0;text-align:left;margin-left:44.4pt;margin-top:1.15pt;width:17.2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" fillcolor="window" strokecolor="windowText" strokeweight="1pt">
            <v:stroke joinstyle="miter"/>
            <v:path arrowok="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Овал 6" o:spid="_x0000_s1057" style="position:absolute;left:0;text-align:left;margin-left:173.4pt;margin-top:1.2pt;width:17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" fillcolor="window" strokecolor="windowText" strokeweight="1pt">
            <v:stroke joinstyle="miter"/>
            <v:path arrowok="t"/>
          </v:oval>
        </w:pict>
      </w:r>
      <w:r w:rsidR="00CF0338"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Год                                  Сутки</w:t>
      </w:r>
    </w:p>
    <w:p w:rsidR="00CF0338" w:rsidRPr="00CF0338" w:rsidRDefault="001F11B6" w:rsidP="00CF033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5" o:spid="_x0000_s1059" style="position:absolute;left:0;text-align:left;margin-left:44.4pt;margin-top:.3pt;width:17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" fillcolor="window" strokecolor="windowText" strokeweight="1pt">
            <v:stroke joinstyle="miter"/>
            <v:path arrowok="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Овал 4" o:spid="_x0000_s1060" style="position:absolute;left:0;text-align:left;margin-left:173.4pt;margin-top:.3pt;width:17.2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" fillcolor="window" strokecolor="windowText" strokeweight="1pt">
            <v:stroke joinstyle="miter"/>
            <v:path arrowok="t"/>
          </v:oval>
        </w:pict>
      </w:r>
      <w:r w:rsidR="00CF0338"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Месяц                             Неделя</w:t>
      </w:r>
    </w:p>
    <w:p w:rsidR="00CF0338" w:rsidRPr="00CF0338" w:rsidRDefault="001F11B6" w:rsidP="00CF033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3" o:spid="_x0000_s1058" style="position:absolute;left:0;text-align:left;margin-left:173.2pt;margin-top:.5pt;width:17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" fillcolor="window" strokecolor="windowText" strokeweight="1pt">
            <v:stroke joinstyle="miter"/>
            <v:path arrowok="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Овал 2" o:spid="_x0000_s1061" style="position:absolute;left:0;text-align:left;margin-left:44.4pt;margin-top:.85pt;width:17.2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" fillcolor="window" strokecolor="windowText" strokeweight="1pt">
            <v:stroke joinstyle="miter"/>
            <v:path arrowok="t"/>
          </v:oval>
        </w:pict>
      </w:r>
      <w:r w:rsidR="00CF0338"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Минута                           Час</w:t>
      </w:r>
    </w:p>
    <w:p w:rsidR="00CF0338" w:rsidRPr="00CF0338" w:rsidRDefault="001F11B6" w:rsidP="00CF033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1" o:spid="_x0000_s1062" style="position:absolute;left:0;text-align:left;margin-left:44.4pt;margin-top:0;width:17.2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" fillcolor="window" strokecolor="windowText" strokeweight="1pt">
            <v:stroke joinstyle="miter"/>
            <v:path arrowok="t"/>
          </v:oval>
        </w:pict>
      </w:r>
      <w:r w:rsidR="00CF0338"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1      Секунда 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pStyle w:val="nospacing"/>
      </w:pPr>
      <w:r w:rsidRPr="00CF0338">
        <w:rPr>
          <w:b/>
        </w:rPr>
        <w:t>14.</w:t>
      </w:r>
      <w:r w:rsidRPr="00CF0338">
        <w:t xml:space="preserve"> </w:t>
      </w:r>
      <w:r w:rsidRPr="00CF0338">
        <w:rPr>
          <w:b/>
          <w:bCs/>
        </w:rPr>
        <w:t>О какой отрасли экономики идёт речь? Работники этой отрасли занимаются перевозкой пассажиров, перевозкой грузов.</w:t>
      </w:r>
    </w:p>
    <w:p w:rsidR="00CF0338" w:rsidRPr="00CF0338" w:rsidRDefault="00CF0338" w:rsidP="00CF0338">
      <w:pPr>
        <w:pStyle w:val="nospacing"/>
      </w:pPr>
      <w:r w:rsidRPr="00CF0338">
        <w:t>А. Торговля;                  Б. Транспорт;             В. Строительство.</w:t>
      </w:r>
    </w:p>
    <w:p w:rsidR="00CF0338" w:rsidRPr="00CF0338" w:rsidRDefault="00CF0338" w:rsidP="00CF0338">
      <w:pPr>
        <w:pStyle w:val="nospacing"/>
      </w:pPr>
      <w:r w:rsidRPr="00CF0338">
        <w:rPr>
          <w:b/>
          <w:bCs/>
        </w:rPr>
        <w:t>15. К какому виду транспорта относятся грузовые машины, скорая помощь, пожарная машина, экскаватор?</w:t>
      </w:r>
    </w:p>
    <w:p w:rsidR="00CF0338" w:rsidRPr="00CF0338" w:rsidRDefault="00CF0338" w:rsidP="00CF0338">
      <w:pPr>
        <w:pStyle w:val="nospacing"/>
      </w:pPr>
      <w:r w:rsidRPr="00CF0338">
        <w:t>А.  Наземный;       Б. Водный;       В. Воздушный;        Г.  Подземный.</w:t>
      </w: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38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CF0338" w:rsidRPr="00CF0338" w:rsidRDefault="00CF0338" w:rsidP="00CF0338">
      <w:pPr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</w:rPr>
        <w:t>Какого месяца не хватает?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Июнь, июль, ____________________, сентябрь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</w:rPr>
        <w:t>2. Укажи предмет неживой природы.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рыба            Б) озеро           В) трава           Г) насекомое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Укажи, что не относится к признакам лета?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жаркая погода       Б) цветение трав         В) листопад      Г) длинные дни, короткие ночи.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В какой группе перечислены только домашние животные?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оса, волк, бобр, заяц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Б) коза, индюк, лисица, медведь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В) овца, корова, курица, собака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Г) слон, кролик, жираф, пчела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5. Определи, кто не входит в группу птиц.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сокол          Б) гусь          В) шмель         Г) петух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Для чего нужен компас?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для измерения длины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Б) для определения сторон горизонта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В) для измерения температуры тела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7.Укажи, что обозначает одно маленькое деление на компасе.</w:t>
      </w: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>А) один миллиметр    Б) один шаг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br/>
        <w:t>В) один градус            Г) один сантиметр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8. Подчеркни одной чертой названия планет.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Солнце,    Б) Луна,    В), Юпитер,     Г) Земля,    Д) Сатурн,    Е) Венера,.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9.  Допиши предложения, к какой группе относится:</w:t>
      </w:r>
    </w:p>
    <w:p w:rsidR="00CF0338" w:rsidRPr="00CF0338" w:rsidRDefault="00CF0338" w:rsidP="00CF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Лиса, енот, крот, ёж, жираф, заяц - __________________________________________</w:t>
      </w:r>
    </w:p>
    <w:p w:rsidR="00CF0338" w:rsidRPr="00CF0338" w:rsidRDefault="00CF0338" w:rsidP="00CF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Акула, сом, карп, сельдь -__________________________________________________</w:t>
      </w:r>
    </w:p>
    <w:p w:rsidR="00CF0338" w:rsidRPr="00CF0338" w:rsidRDefault="00CF0338" w:rsidP="00CF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Снегирь, утка, чайка, ласточка -____________________________________________</w:t>
      </w:r>
    </w:p>
    <w:p w:rsidR="00CF0338" w:rsidRPr="00CF0338" w:rsidRDefault="00CF0338" w:rsidP="00CF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Лягушки, жабы – это_____________________________________________________</w:t>
      </w:r>
    </w:p>
    <w:p w:rsidR="00CF0338" w:rsidRPr="00CF0338" w:rsidRDefault="00CF0338" w:rsidP="00CF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Ящерица, черепаха, змея – это ____________________________________________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t>10.  Определи, о каком времени года идёт речь.</w:t>
      </w:r>
      <w:r w:rsidRPr="00CF0338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CF0338">
        <w:rPr>
          <w:rFonts w:ascii="Times New Roman" w:hAnsi="Times New Roman" w:cs="Times New Roman"/>
          <w:bCs/>
          <w:sz w:val="24"/>
          <w:szCs w:val="24"/>
          <w:lang w:val="ru-RU"/>
        </w:rPr>
        <w:t>По высокому голубому небу медленно и плавно плывут белоснежные лёгкие облака. С каждым днём становится теплее и теплее. Тает снег, журчат по дорогам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</w:t>
      </w:r>
      <w:r w:rsidRPr="00CF0338">
        <w:rPr>
          <w:rFonts w:ascii="Times New Roman" w:hAnsi="Times New Roman" w:cs="Times New Roman"/>
          <w:bCs/>
          <w:sz w:val="24"/>
          <w:szCs w:val="24"/>
          <w:lang w:val="ru-RU"/>
        </w:rPr>
        <w:br/>
        <w:t>Отве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CF0338">
        <w:rPr>
          <w:rFonts w:ascii="Times New Roman" w:hAnsi="Times New Roman" w:cs="Times New Roman"/>
          <w:bCs/>
          <w:sz w:val="24"/>
          <w:szCs w:val="24"/>
          <w:lang w:val="ru-RU"/>
        </w:rPr>
        <w:t>:_______________________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11. Допиши предложения.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Название столицы нашей страны – ___________________________________________. 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Государственный язык в России – ___________________________________ .</w:t>
      </w:r>
    </w:p>
    <w:p w:rsidR="00CF0338" w:rsidRPr="00CF0338" w:rsidRDefault="00CF0338" w:rsidP="00CF0338">
      <w:pPr>
        <w:pStyle w:val="af4"/>
      </w:pPr>
      <w:r w:rsidRPr="00CF0338">
        <w:rPr>
          <w:b/>
        </w:rPr>
        <w:t xml:space="preserve">12. </w:t>
      </w:r>
      <w:r w:rsidRPr="00CF0338">
        <w:t xml:space="preserve"> </w:t>
      </w:r>
      <w:r w:rsidRPr="00CF0338">
        <w:rPr>
          <w:b/>
        </w:rPr>
        <w:t>Укажи предмет, которым могут пользоваться все члены семьи.</w:t>
      </w:r>
    </w:p>
    <w:p w:rsidR="00CF0338" w:rsidRPr="00CF0338" w:rsidRDefault="00CF0338" w:rsidP="00CF0338">
      <w:pPr>
        <w:pStyle w:val="af4"/>
      </w:pPr>
      <w:r w:rsidRPr="00CF0338">
        <w:t>А) полотенце          Б) зубная паста       В) зубная щётка        Г) расческа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13.Пронумеруй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единицы измерения времени в порядке их </w:t>
      </w: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увеличения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F0338" w:rsidRPr="00CF0338" w:rsidRDefault="001F11B6" w:rsidP="00CF033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20" o:spid="_x0000_s1063" style="position:absolute;left:0;text-align:left;margin-left:44.4pt;margin-top:1.15pt;width:17.2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" fillcolor="window" strokecolor="windowText" strokeweight="1pt">
            <v:stroke joinstyle="miter"/>
            <v:path arrowok="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Овал 24" o:spid="_x0000_s1064" style="position:absolute;left:0;text-align:left;margin-left:173.4pt;margin-top:1.2pt;width:17.2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" fillcolor="window" strokecolor="windowText" strokeweight="1pt">
            <v:stroke joinstyle="miter"/>
            <v:path arrowok="t"/>
          </v:oval>
        </w:pict>
      </w:r>
      <w:r w:rsidR="00CF0338"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Май                                  Август</w:t>
      </w:r>
    </w:p>
    <w:p w:rsidR="00CF0338" w:rsidRPr="00CF0338" w:rsidRDefault="001F11B6" w:rsidP="00CF033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21" o:spid="_x0000_s1066" style="position:absolute;left:0;text-align:left;margin-left:44.4pt;margin-top:.3pt;width:17.2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" fillcolor="window" strokecolor="windowText" strokeweight="1pt">
            <v:stroke joinstyle="miter"/>
            <v:path arrowok="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Овал 25" o:spid="_x0000_s1067" style="position:absolute;left:0;text-align:left;margin-left:173.4pt;margin-top:.3pt;width:17.2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" fillcolor="window" strokecolor="windowText" strokeweight="1pt">
            <v:stroke joinstyle="miter"/>
            <v:path arrowok="t"/>
          </v:oval>
        </w:pict>
      </w:r>
      <w:r w:rsidR="00CF0338"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Сентябрь                          Июнь</w:t>
      </w:r>
    </w:p>
    <w:p w:rsidR="00CF0338" w:rsidRPr="00CF0338" w:rsidRDefault="001F11B6" w:rsidP="00CF033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26" o:spid="_x0000_s1065" style="position:absolute;left:0;text-align:left;margin-left:173.2pt;margin-top:.5pt;width:17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" fillcolor="window" strokecolor="windowText" strokeweight="1pt">
            <v:stroke joinstyle="miter"/>
            <v:path arrowok="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Овал 22" o:spid="_x0000_s1068" style="position:absolute;left:0;text-align:left;margin-left:44.4pt;margin-top:.85pt;width:17.2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" fillcolor="window" strokecolor="windowText" strokeweight="1pt">
            <v:stroke joinstyle="miter"/>
            <v:path arrowok="t"/>
          </v:oval>
        </w:pict>
      </w:r>
      <w:r w:rsidR="00CF0338"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Июль                               Апрель   </w:t>
      </w:r>
    </w:p>
    <w:p w:rsidR="00CF0338" w:rsidRPr="00CF0338" w:rsidRDefault="001F11B6" w:rsidP="00CF033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23" o:spid="_x0000_s1069" style="position:absolute;left:0;text-align:left;margin-left:44.4pt;margin-top:0;width:17.2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" fillcolor="window" strokecolor="windowText" strokeweight="1pt">
            <v:stroke joinstyle="miter"/>
            <v:path arrowok="t"/>
          </v:oval>
        </w:pict>
      </w:r>
      <w:r w:rsidR="00CF0338"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1      Март 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pStyle w:val="nospacing"/>
      </w:pPr>
      <w:r w:rsidRPr="00CF0338">
        <w:rPr>
          <w:b/>
        </w:rPr>
        <w:t>14.</w:t>
      </w:r>
      <w:r w:rsidRPr="00CF0338">
        <w:t xml:space="preserve"> </w:t>
      </w:r>
      <w:r w:rsidRPr="00CF0338">
        <w:rPr>
          <w:b/>
          <w:bCs/>
        </w:rPr>
        <w:t>О какой отрасли экономики идёт речь? Работники этой отрасли занимаются продажей товаров</w:t>
      </w:r>
    </w:p>
    <w:p w:rsidR="00CF0338" w:rsidRPr="00CF0338" w:rsidRDefault="00CF0338" w:rsidP="00CF0338">
      <w:pPr>
        <w:pStyle w:val="nospacing"/>
      </w:pPr>
      <w:r w:rsidRPr="00CF0338">
        <w:lastRenderedPageBreak/>
        <w:t>А. Торговля;                  Б. Транспорт;             В. Строительство.</w:t>
      </w:r>
    </w:p>
    <w:p w:rsidR="00CF0338" w:rsidRPr="00CF0338" w:rsidRDefault="00CF0338" w:rsidP="00CF0338">
      <w:pPr>
        <w:pStyle w:val="nospacing"/>
      </w:pPr>
      <w:r w:rsidRPr="00CF0338">
        <w:rPr>
          <w:b/>
          <w:bCs/>
        </w:rPr>
        <w:t>15. К какому виду транспорта относятся корабль, катер, лодка, яхта</w:t>
      </w:r>
    </w:p>
    <w:p w:rsidR="00CF0338" w:rsidRPr="00CF0338" w:rsidRDefault="00CF0338" w:rsidP="00CF0338">
      <w:pPr>
        <w:pStyle w:val="nospacing"/>
      </w:pPr>
      <w:r w:rsidRPr="00CF0338">
        <w:t>А.  Наземный;       Б. Водный;       В. Воздушный;        Г.  Подземный.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1 Тема : « Царство природы»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1. Заполни схему. Перечисли царства живой природы.</w:t>
      </w:r>
    </w:p>
    <w:p w:rsidR="00CF0338" w:rsidRPr="00CF0338" w:rsidRDefault="001F11B6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29" o:spid="_x0000_s1070" style="position:absolute;left:0;text-align:left;margin-left:138.75pt;margin-top:47.1pt;width:147.75pt;height:4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z/dE+HMCAAA2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28" o:spid="_x0000_s1071" style="position:absolute;left:0;text-align:left;margin-left:-31.8pt;margin-top:93.5pt;width:159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27" o:spid="_x0000_s1072" style="position:absolute;left:0;text-align:left;margin-left:-31.8pt;margin-top:36.75pt;width:159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eAi3p0AgAAMA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19" o:spid="_x0000_s1073" style="position:absolute;left:0;text-align:left;margin-left:307.95pt;margin-top:77.35pt;width:159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18" o:spid="_x0000_s1074" style="position:absolute;left:0;text-align:left;margin-left:311.7pt;margin-top:31.95pt;width:159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30" o:spid="_x0000_s1075" type="#_x0000_t32" style="position:absolute;left:0;text-align:left;margin-left:236.7pt;margin-top:20.55pt;width:67.5pt;height:25.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31" o:spid="_x0000_s1076" type="#_x0000_t32" style="position:absolute;left:0;text-align:left;margin-left:232.2pt;margin-top:82.05pt;width:75.75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32" o:spid="_x0000_s1077" type="#_x0000_t32" style="position:absolute;left:0;text-align:left;margin-left:112.2pt;margin-top:25.8pt;width:92.25pt;height:20.25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33" o:spid="_x0000_s1078" type="#_x0000_t32" style="position:absolute;left:0;text-align:left;margin-left:112.2pt;margin-top:82.05pt;width:96.75pt;height:29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4" o:spid="_x0000_s1079" type="#_x0000_t202" style="position:absolute;left:0;text-align:left;margin-left:138.7pt;margin-top:46.9pt;width:147.75pt;height:4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">
            <v:textbox>
              <w:txbxContent>
                <w:p w:rsidR="001F11B6" w:rsidRDefault="001F11B6" w:rsidP="00CF0338">
                  <w:pPr>
                    <w:jc w:val="center"/>
                    <w:rPr>
                      <w:b/>
                    </w:rPr>
                  </w:pPr>
                </w:p>
                <w:p w:rsidR="001F11B6" w:rsidRDefault="001F11B6" w:rsidP="00CF033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Царства живой природы</w:t>
                  </w:r>
                </w:p>
              </w:txbxContent>
            </v:textbox>
          </v:shape>
        </w:pict>
      </w: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2. Приведи примеры представителей каждого царства природы</w:t>
      </w:r>
    </w:p>
    <w:p w:rsidR="00CF0338" w:rsidRPr="00CF0338" w:rsidRDefault="00CF0338" w:rsidP="00CF033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F0338" w:rsidRPr="00CF0338" w:rsidRDefault="00CF0338" w:rsidP="00CF033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F0338" w:rsidRPr="00CF0338" w:rsidRDefault="00CF0338" w:rsidP="00CF033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F0338" w:rsidRPr="00CF0338" w:rsidRDefault="00CF0338" w:rsidP="00CF033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3. Напиши название группы животных: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Шесть ног, летают или ползают - ___________________________________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Тело покрыто чешуёй, живут в воде, плавают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Тело покрыто перьями, две ноги, большинство летают - 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Тело покрыто шерстью, четыре ноги - 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4. Бактерии это ________________________________________________________________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5. Отметь правильный ответ: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Все бактерии вредные.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Бактерии бывают полезные и вредные для человека.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Грибы -  это растения, потому что они не похожи на животных.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Грибы – особое царство природы.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6. Как называется наука о растениях?</w:t>
      </w:r>
    </w:p>
    <w:p w:rsidR="00CF0338" w:rsidRPr="00CF0338" w:rsidRDefault="00CF0338" w:rsidP="00CF033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ботаника</w:t>
      </w:r>
    </w:p>
    <w:p w:rsidR="00CF0338" w:rsidRPr="00CF0338" w:rsidRDefault="00CF0338" w:rsidP="00CF033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зоология</w:t>
      </w:r>
    </w:p>
    <w:p w:rsidR="00CF0338" w:rsidRPr="00CF0338" w:rsidRDefault="00CF0338" w:rsidP="00CF033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lastRenderedPageBreak/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астрономия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7. Подчеркни животное, которое относится к рыбам.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Дельфин,  бегемот,  карп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8. Соедини стрелочкой, к каким группам относятся растения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одуванчик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Водоросли                         роза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Мхи                                    лиственница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Папоротники                     морская капуста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Хвойные                            клён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Цветковые                         кедр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сосна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9. Укажи группу растений, к которой относятся только хвойные деревья.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 кедр, дуб, тополь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⁭ель, сосна, лиственница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⁭можжевельник, береза, ольха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10. Укажи группу растений, к которой относятся только лиственные деревья.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⁭клён, липа, осина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⁭можжевельник, лиственница, тополь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⁭ель, дуб, яблоня.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Вариант 2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1. Заполни схему. Перечисли царства живой природы.</w:t>
      </w:r>
    </w:p>
    <w:p w:rsidR="00CF0338" w:rsidRPr="00CF0338" w:rsidRDefault="001F11B6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Надпись 17" o:spid="_x0000_s1080" type="#_x0000_t202" style="position:absolute;left:0;text-align:left;margin-left:131.25pt;margin-top:53.6pt;width:155.25pt;height:4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NDnYMXwMAAD0LAAAfAAAAAAAAAAAAAAAAACAC&#10;AABjbGlwYm9hcmQvZHJhd2luZ3MvZHJhd2luZzEueG1sUEsBAi0AFAAGAAgAAAAhAEY98bRqBgAA&#10;OxoAABoAAAAAAAAAAAAAAAAAvAUAAGNsaXBib2FyZC90aGVtZS90aGVtZTEueG1sUEsBAi0AFAAG&#10;AAgAAAAhAJxmRkG7AAAAJAEAACoAAAAAAAAAAAAAAAAAXgwAAGNsaXBib2FyZC9kcmF3aW5ncy9f&#10;cmVscy9kcmF3aW5nMS54bWwucmVsc1BLBQYAAAAABQAFAGcBAABhDQAAAAA=&#10;">
            <v:textbox>
              <w:txbxContent>
                <w:p w:rsidR="001F11B6" w:rsidRDefault="001F11B6" w:rsidP="00CF0338">
                  <w:pPr>
                    <w:jc w:val="center"/>
                    <w:rPr>
                      <w:b/>
                    </w:rPr>
                  </w:pPr>
                </w:p>
                <w:p w:rsidR="001F11B6" w:rsidRDefault="001F11B6" w:rsidP="00CF033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Царства живой природы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16" o:spid="_x0000_s1081" type="#_x0000_t32" style="position:absolute;left:0;text-align:left;margin-left:112.2pt;margin-top:96.3pt;width:96.75pt;height:29.2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AnQ5R0AgAAD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15" o:spid="_x0000_s1082" type="#_x0000_t32" style="position:absolute;left:0;text-align:left;margin-left:112.2pt;margin-top:40.05pt;width:92.25pt;height:20.25pt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RvejyewIAABkFAAAfAAAAAAAAAAAAAAAAACAC&#10;AABjbGlwYm9hcmQvZHJhd2luZ3MvZHJhd2luZzEueG1sUEsBAi0AFAAGAAgAAAAhAEY98bRqBgAA&#10;OxoAABoAAAAAAAAAAAAAAAAA2AQAAGNsaXBib2FyZC90aGVtZS90aGVtZTEueG1sUEsBAi0AFAAG&#10;AAgAAAAhAJxmRkG7AAAAJAEAACoAAAAAAAAAAAAAAAAAegsAAGNsaXBib2FyZC9kcmF3aW5ncy9f&#10;cmVscy9kcmF3aW5nMS54bWwucmVsc1BLBQYAAAAABQAFAGcBAAB9DAAAAAA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14" o:spid="_x0000_s1083" type="#_x0000_t32" style="position:absolute;left:0;text-align:left;margin-left:232.2pt;margin-top:96.3pt;width:75.75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13" o:spid="_x0000_s1084" type="#_x0000_t32" style="position:absolute;left:0;text-align:left;margin-left:236.7pt;margin-top:34.8pt;width:67.5pt;height:25.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+2eFTnMCAAAM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11" o:spid="_x0000_s1085" style="position:absolute;left:0;text-align:left;margin-left:-12.3pt;margin-top:121.95pt;width:159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10" o:spid="_x0000_s1086" style="position:absolute;left:0;text-align:left;margin-left:-12.3pt;margin-top:16.35pt;width:159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9" o:spid="_x0000_s1087" style="position:absolute;left:0;text-align:left;margin-left:317.7pt;margin-top:109.5pt;width:159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8" o:spid="_x0000_s1088" style="position:absolute;left:0;text-align:left;margin-left:300.45pt;margin-top:16.8pt;width:159pt;height:3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JhaSTx0AgAANA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</w:pict>
      </w: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2. Приведи примеры представителей каждого царства природы</w:t>
      </w:r>
    </w:p>
    <w:p w:rsidR="00CF0338" w:rsidRPr="00CF0338" w:rsidRDefault="00CF0338" w:rsidP="00CF033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F0338" w:rsidRPr="00CF0338" w:rsidRDefault="00CF0338" w:rsidP="00CF033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F0338" w:rsidRPr="00CF0338" w:rsidRDefault="00CF0338" w:rsidP="00CF033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F0338" w:rsidRPr="00CF0338" w:rsidRDefault="00CF0338" w:rsidP="00CF033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lastRenderedPageBreak/>
        <w:t>3. Перечисли названия частей гриба: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338">
        <w:rPr>
          <w:rFonts w:ascii="Times New Roman" w:hAnsi="Times New Roman" w:cs="Times New Roman"/>
          <w:sz w:val="24"/>
          <w:szCs w:val="24"/>
        </w:rPr>
        <w:t>4. Животные  - это …</w:t>
      </w:r>
    </w:p>
    <w:p w:rsidR="00CF0338" w:rsidRPr="00CF0338" w:rsidRDefault="00CF0338" w:rsidP="00CF033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птицы, звери, насекомые, рыбы, ящерицы, змеи, черепахи, лягушки, черви.</w:t>
      </w:r>
    </w:p>
    <w:p w:rsidR="00CF0338" w:rsidRPr="00CF0338" w:rsidRDefault="00CF0338" w:rsidP="00CF033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птицы,  звери, насекомые, рыбы, ящерицы, змеи, черепахи, лягушки, растения, грибы, микробы</w:t>
      </w:r>
    </w:p>
    <w:p w:rsidR="00CF0338" w:rsidRPr="00CF0338" w:rsidRDefault="00CF0338" w:rsidP="00CF033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</w:rPr>
        <w:sym w:font="Times New Roman" w:char="F00B"/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человек, птицы, звери,  насекомые, рыбы, растения, грибы, микробы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5.  Подчеркни названия хвойных растений одной линией, цветковых растений – двумя линиями.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Сосна,  одуванчик, роза, смородина, ель, яблоня, можжевельник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6. Распредели животных по группам в таблице: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Стрекоза, муха, журавль, крот, заяц, рысь, орёл, муравей, бабочка, лось, сойка, муравьед, осетр, сом, щука, медведь, бобр, страус, карась.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4"/>
        <w:gridCol w:w="2385"/>
        <w:gridCol w:w="2385"/>
        <w:gridCol w:w="2385"/>
      </w:tblGrid>
      <w:tr w:rsidR="00CF0338" w:rsidRPr="00CF0338" w:rsidTr="000456AF">
        <w:trPr>
          <w:trHeight w:val="20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338" w:rsidRPr="00CF0338" w:rsidRDefault="00CF0338" w:rsidP="00CF0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338" w:rsidRPr="00CF0338" w:rsidRDefault="00CF0338" w:rsidP="00CF0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338" w:rsidRPr="00CF0338" w:rsidRDefault="00CF0338" w:rsidP="00CF0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338" w:rsidRPr="00CF0338" w:rsidRDefault="00CF0338" w:rsidP="00CF0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38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</w:tr>
      <w:tr w:rsidR="00CF0338" w:rsidRPr="00CF0338" w:rsidTr="000456AF">
        <w:trPr>
          <w:trHeight w:val="104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38" w:rsidRPr="00CF0338" w:rsidRDefault="00CF0338" w:rsidP="00CF0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38" w:rsidRPr="00CF0338" w:rsidRDefault="00CF0338" w:rsidP="00CF0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38" w:rsidRPr="00CF0338" w:rsidRDefault="00CF0338" w:rsidP="00CF0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38" w:rsidRPr="00CF0338" w:rsidRDefault="00CF0338" w:rsidP="00CF0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7. Как называется наука о растениях?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⁭ботаника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⁭зоология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⁭астрономия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8 .Какие растения относятся только к дикорастущим растениям?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⁭груша, яблоня, слива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⁭можжевельник, папоротник, дуб</w:t>
      </w:r>
    </w:p>
    <w:p w:rsidR="00CF0338" w:rsidRPr="00CF0338" w:rsidRDefault="00CF0338" w:rsidP="00CF033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⁭мох, вишня, рябина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9. Допиши названия детёнышей животных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Овца, баран -   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Корова, бык -  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Лошадь, конь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Кабан, свинья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Коза, козёл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Курица, петух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Кролик, крольчиха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Собака, пёс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Утка, селезень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Гусь, гус</w:t>
      </w:r>
      <w:r w:rsidR="000456A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F0338">
        <w:rPr>
          <w:rFonts w:ascii="Times New Roman" w:hAnsi="Times New Roman" w:cs="Times New Roman"/>
          <w:sz w:val="24"/>
          <w:szCs w:val="24"/>
          <w:lang w:val="ru-RU"/>
        </w:rPr>
        <w:t>ня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Индюк, индюшка - 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10. Запиши названия животных в два столбика.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Лиса, ёж, овца, мышь, волк, лошадь, собака, паук, корова, курица, кабан.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______________________                   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______________________                   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______________________                   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______________________                   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______________________                   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2 по теме: «Природные сообщества»</w:t>
      </w:r>
    </w:p>
    <w:p w:rsidR="00CF0338" w:rsidRPr="00CF0338" w:rsidRDefault="00CF0338" w:rsidP="00CF03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Тест по теме: «Природные сообщества». Вариант 1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А.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Что не является природным сообществом?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озеро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облако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луг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г) лес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Выберите, какое из данных природных сообществ является искусственным?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море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огород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лес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степь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Выберите растения луга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тимофеевка, клевер,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черника, пион, ромашка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ландыш, осока, тюльпан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брусника, черника, мох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Назовите естественные пресные водоемы?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море, болото, пруд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река, океан, озеро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канал, озеро, пруд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озеро, река, ручей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Выберите правильный ответ. Кого называют санитаром леса?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дятла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комаров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кабана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медведей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6. Продолжи фразу. Природное сообщество – это_________________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7. Перечисли факторы окружающей среды, влияющие на формирование леса:__________________________________________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8. В каких природных сообществах можно наблюдать ярусность растений?___________________________________________________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9.Выбери ядовитые растения луга: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тимофеевка, клевер, колокольчик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ландыш, осока, чемерица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лютик едкий, болиголов, подорожник, вех ядовитый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г)чемерица, лютик едкий, болиголов, вех ядовитый.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10. Приведи три примера растений поля:_______________________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11. Приведи пример цепи питания поля:</w:t>
      </w:r>
    </w:p>
    <w:p w:rsidR="00CF0338" w:rsidRPr="00CF0338" w:rsidRDefault="001F11B6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40" o:spid="_x0000_s1091" type="#_x0000_t32" style="position:absolute;margin-left:253.25pt;margin-top:6.8pt;width:28.3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39" o:spid="_x0000_s1090" type="#_x0000_t32" style="position:absolute;margin-left:107.35pt;margin-top:6.8pt;width:28.3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">
            <v:stroke endarrow="block"/>
          </v:shape>
        </w:pict>
      </w:r>
      <w:r w:rsidR="00CF0338"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_________________</w:t>
      </w:r>
      <w:r w:rsidR="00CF0338"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</w:r>
      <w:r w:rsidR="00CF0338"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  <w:t>__________________</w:t>
      </w:r>
      <w:r w:rsidR="00CF0338"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  <w:t>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В.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Найдите соответствия между природным сообществом и его обитателями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Болото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а) окунь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Луг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кузнечик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Озеро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белка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Лес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лягушки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Напишите сообщество, которое представлено следующими растениями и животными: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ель, сосна, берёза, малина, кукушка, дятел, лось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Определите какое сообщество описано в данном отрывке: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 особое природное сообщество, которое образовалось из-за избытка воды в почве.Ценные растения:голубика, клюква, морошка.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Растительность этого сообщества: светло-зелёный мох, небольшие кустарнички багульника, осока, вереск. Деревья низкорослые: корявые одинокие.______.______________________________________________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7936" behindDoc="0" locked="0" layoutInCell="1" allowOverlap="1" wp14:anchorId="491AF8ED" wp14:editId="2ACC66BA">
            <wp:simplePos x="0" y="0"/>
            <wp:positionH relativeFrom="column">
              <wp:posOffset>3642995</wp:posOffset>
            </wp:positionH>
            <wp:positionV relativeFrom="paragraph">
              <wp:posOffset>121920</wp:posOffset>
            </wp:positionV>
            <wp:extent cx="10350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70" y="21109"/>
                <wp:lineTo x="21070" y="0"/>
                <wp:lineTo x="0" y="0"/>
              </wp:wrapPolygon>
            </wp:wrapTight>
            <wp:docPr id="18" name="Рисунок 18" descr="https://xn--j1ahfl.xn--p1ai/data/images/u150415/t149606536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j1ahfl.xn--p1ai/data/images/u150415/t1496065368aa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С.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Опишите животное по плану:</w:t>
      </w:r>
      <w:r w:rsidRPr="00CF03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Название__________________________________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 какому природному сообществу относится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Описание или особенности животного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__________________________________________________________________________________________________________________________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Расскажите что такое искусственные природные сообщества и приведите 2-3 примера.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3.Опиши Воронежский заповедник по плану: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1.Место нахождения:__________________________________________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2.Растения и животные:________________________________________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3.Основной объект охраны:_____________________________________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Вариант 2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А.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Что не является природным сообществом?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лес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луг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аквариум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облако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Выберите, какое из данных природных сообществ является искусственным?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океан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сад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лес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степь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Выберите растения луга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тимофеевка, клевер,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черника, пион, ромашка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ландыш, осока, тюльпан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брусника, черника, мох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Назовите естественные пресные водоемы?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море, болото, пруд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река, океан, озеро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канал, озеро, пруд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озеро, река, ручей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Выберите правильный ответ. Кого называют санитаром леса?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дятла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в) комаров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кабана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г) медведей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6. Продолжи фразу. Природное сообщество – это________________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7. Перечисли факторы окружающей среды, влияющие на формирование леса:__________________________________________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8. В каких природных сообществах можно наблюдать ярусность растений?___________________________________________________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9.Выбери ядовитые растения луга: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лютик едкий, болиголов, подорожник, вех ядовитый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б)чемерица, лютик едкий, болиголов, вех ядовитый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тимофеевка, клевер, колокольчик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ландыш, осока, чемерица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10. Приведи три примера растений сада:________________________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______________________________________________________________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11. Приведи пример цепи питания луга:</w:t>
      </w:r>
    </w:p>
    <w:p w:rsidR="00CF0338" w:rsidRPr="00CF0338" w:rsidRDefault="001F11B6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38" o:spid="_x0000_s1093" type="#_x0000_t32" style="position:absolute;margin-left:253.25pt;margin-top:6.8pt;width:28.3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37" o:spid="_x0000_s1092" type="#_x0000_t32" style="position:absolute;margin-left:107.35pt;margin-top:6.8pt;width:28.3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">
            <v:stroke endarrow="block"/>
          </v:shape>
        </w:pict>
      </w:r>
      <w:r w:rsidR="00CF0338"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_________________</w:t>
      </w:r>
      <w:r w:rsidR="00CF0338"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</w:r>
      <w:r w:rsidR="00CF0338"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  <w:t>__________________</w:t>
      </w:r>
      <w:r w:rsidR="00CF0338"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  <w:t>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В.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Найдите соответствия между природным сообществом и его обитателями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Болото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а) окунь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Луг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кузнечик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Озеро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белка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Лес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лягушки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Напишите сообщество, которое представлено следующими растениями и животными: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ель, сосна, берёза, малина, кукушка, дятел, лось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Определите какое сообщество описано в данном отрывке: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 особое природное сообщество, которое образовалось из-за избытка воды в почве. Ценные растения:голубика, клюква, морошка.</w:t>
      </w: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Растительность этого сообщества: светло-зелёный мох, небольшие кустарнички багульника, осока, вереск. Деревья низкорослые: корявые одинокие.____________________________________________________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3056" behindDoc="0" locked="0" layoutInCell="1" allowOverlap="1" wp14:anchorId="7E8DC41C" wp14:editId="1FA95E82">
            <wp:simplePos x="0" y="0"/>
            <wp:positionH relativeFrom="column">
              <wp:posOffset>3693795</wp:posOffset>
            </wp:positionH>
            <wp:positionV relativeFrom="paragraph">
              <wp:posOffset>154940</wp:posOffset>
            </wp:positionV>
            <wp:extent cx="984250" cy="673100"/>
            <wp:effectExtent l="0" t="0" r="0" b="0"/>
            <wp:wrapTight wrapText="bothSides">
              <wp:wrapPolygon edited="0">
                <wp:start x="0" y="0"/>
                <wp:lineTo x="0" y="20785"/>
                <wp:lineTo x="21321" y="20785"/>
                <wp:lineTo x="21321" y="0"/>
                <wp:lineTo x="0" y="0"/>
              </wp:wrapPolygon>
            </wp:wrapTight>
            <wp:docPr id="17" name="Рисунок 17" descr="dolp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olphin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С.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Опишите животное по плану:</w:t>
      </w:r>
      <w:r w:rsidRPr="00CF03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Название__________________________________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 какому природному сообществу относится</w:t>
      </w:r>
      <w:r w:rsidRPr="00CF03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Описание или особенности животного__________________________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Расскажите что такое естественные природные сообщества и приведите 2-3 примера.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3.Опиши Уссурийский заповедник по плану: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1.Место нахождения:__________________________________________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2.Растения и животные:________________________________________</w:t>
      </w:r>
    </w:p>
    <w:p w:rsidR="00CF0338" w:rsidRPr="00CF0338" w:rsidRDefault="00CF0338" w:rsidP="00CF0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3.Основной объект охраны:_____________________________________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4 по теме: ««Золотое кольцо России»</w:t>
      </w: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338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338" w:rsidRPr="00CF0338" w:rsidRDefault="00CF0338" w:rsidP="00CF0338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Прочитай внимательно названия городов «Золотого кольца России» и допиши те, которые были пропущены: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i/>
          <w:sz w:val="24"/>
          <w:szCs w:val="24"/>
          <w:lang w:val="ru-RU"/>
        </w:rPr>
        <w:t>Москва, Сергиев Посад, Переславль – Залесский, ______________, Углич, Ярославль, __________________, Плёс, _____________________, Суздаль, Владимир.</w:t>
      </w:r>
    </w:p>
    <w:p w:rsidR="00CF0338" w:rsidRPr="00CF0338" w:rsidRDefault="00CF0338" w:rsidP="00CF033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Отметить, кто является основателем монастыря Троице – Сергиева лавра в г. Сергиев Посад?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Сергей Радонежский      б) Александр Невский        в) Юрий Долгорукий</w:t>
      </w:r>
    </w:p>
    <w:p w:rsidR="00CF0338" w:rsidRPr="00CF0338" w:rsidRDefault="00CF0338" w:rsidP="00CF033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3. Отметить, кто из  князей  является  основателем г. Переславль – Залесский?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Сергей Радонежский         б)  Ярослав Мудрый        в) Юрий Долгорукий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4. Отметить, о каком городе говорится в описании: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«За белыми стенами видны многочисленные купола церквей, колокола которых славятся мелодичным звоном. Звоны этого города записаны на аудиокассеты»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Ростов           б)  Сергиев Посад     в) Владимир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5. В каком городе  работает одна из первых гидроэлектростанций, построенных на реке Волга?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Кострома           б)  Углич     в) Ярославль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6. Отметить, какой из городов является центром производства расписной финифти (искусство живописной эмали)?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Ростов           б)  Иваново     в) Владимир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7. Отметить, почему Ф.Г. Волкову в центре г. Ярославля  был построен памятник?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распорядился построить  торговые ряды       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б)  создал общедоступный театр    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в) открыл музей  известному художнику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8. Отметить город, в котором улицы расположены в виде веера.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Кострома       б)  Ярославль    в) Суздаль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9. Указать, кто приказал построить улицы города в виде веера?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Екатерина Великая       б)  Ярослав Мудрый        в) Юрий Долгорукий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10. Отметить город, который особенно любил русский художник Исаак Ильич Левитан?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Иваново     б)  Плёс   в) Суздаль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11*. Указать, чем привлекает внимание людей  г. Иваново?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сохранились купеческие дома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б)  производство часов «Чайка»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в) текстильная промышленность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12. Отметить город,  который  всемирно известен, как город – музей?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 Иваново                     б)     Суздаль                  в) Владимир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13*.  Отметить  то, что является достопримечательностями в г. Владимир?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 Успенский собор               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б)   Золотые ворота                       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в) Музей деревянного зодчества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14. Указать, кто из князей основал г. Владимир?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Мономах         б)  Ярослав Мудрый        в) Юрий Долгорукий</w:t>
      </w:r>
    </w:p>
    <w:p w:rsidR="00CF0338" w:rsidRPr="00CF0338" w:rsidRDefault="00CF0338" w:rsidP="00CF03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338">
        <w:rPr>
          <w:rFonts w:ascii="Times New Roman" w:hAnsi="Times New Roman" w:cs="Times New Roman"/>
          <w:b/>
          <w:sz w:val="24"/>
          <w:szCs w:val="24"/>
          <w:u w:val="single"/>
        </w:rPr>
        <w:t>2 вариант</w:t>
      </w:r>
    </w:p>
    <w:p w:rsidR="00CF0338" w:rsidRPr="00CF0338" w:rsidRDefault="00CF0338" w:rsidP="00CF033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Прочитай внимательно названия городов «Золотого кольца России» и допиши те, которые были пропущены: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i/>
          <w:sz w:val="24"/>
          <w:szCs w:val="24"/>
          <w:lang w:val="ru-RU"/>
        </w:rPr>
        <w:t>______________,  Сергиев Посад, Переславль – Залесский, Ростов, Углич, _______________, Кострома,  Плёс, Иваново,  _____________, Владимир.</w:t>
      </w:r>
    </w:p>
    <w:p w:rsidR="00CF0338" w:rsidRPr="00CF0338" w:rsidRDefault="00CF0338" w:rsidP="00CF0338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Отметить, кто является основателем монастыря Троице – Сергиева лавра в г. Сергиев Посад?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Юрий Долгорукий      б) Александр Невский   в) Сергей Радонежский   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3. Отметить, кто из  князей  является  основателем г. Переславль – Залесский?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Юрий Долгорукий         б)  Ярослав Мудрый        в) Сергей Радонежский   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4. Отметить, о каком городе говорится в описании: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«За белыми стенами видны многочисленные купола церквей, колокола которых славятся мелодичным звоном. Звоны этого города записаны на аудиокассеты»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 Сергиев Посад       б)  Ростов       в) Владимир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5. В каком городе  работает одна из первых гидроэлектростанций, построенных на реке Волга?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Кострома           б) Ярославль            в) Углич     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Отметить, какой из городов является центром производства расписной финифти (искусство живописной эмали)?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 Владимир      б)  Иваново     в) Ростов   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7. Отметить, почему Ф.Г. Волкову в центре г. Ярославля  был построен памятник?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распорядился построить  торговые ряды       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б)  открыл музей  известному художнику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в) создал общедоступный театр    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8. Отметить город, в котором улицы расположены в виде веера.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Ярославль    б)  Кострома    в) Суздаль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9. Указать, кто приказал построить улицы города в виде веера?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Ярослав Мудрый        б)  Екатерина Великая       в) Юрий Долгорукий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10. Отметить город, который особенно любил русский художник Исаак Ильич Левитан?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Суздаль     б)  Плёс   в) Иваново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11*. Указать, чем привлекает внимание людей  г. Иваново?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производство часов «Чайка» 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б)  сохранились купеческие дома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в) текстильная промышленность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12.Отметить город,  который  всемирно известен, как город – музей?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>а)  Владимир                     б)     Суздаль                  в) Иваново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13*.  Отметить  то, что является достопримечательностями в г. Владимир?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 Успенский собор               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б)   Золотые ворота                       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         в) Музей деревянного зодчества</w:t>
      </w:r>
    </w:p>
    <w:p w:rsidR="00CF0338" w:rsidRPr="00CF0338" w:rsidRDefault="00CF0338" w:rsidP="00CF0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b/>
          <w:sz w:val="24"/>
          <w:szCs w:val="24"/>
          <w:lang w:val="ru-RU"/>
        </w:rPr>
        <w:t>14. Указать, кто из князей основал г. Владимир?</w:t>
      </w:r>
    </w:p>
    <w:p w:rsidR="00CF0338" w:rsidRPr="00CF0338" w:rsidRDefault="00CF0338" w:rsidP="00CF033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338">
        <w:rPr>
          <w:rFonts w:ascii="Times New Roman" w:hAnsi="Times New Roman" w:cs="Times New Roman"/>
          <w:sz w:val="24"/>
          <w:szCs w:val="24"/>
          <w:lang w:val="ru-RU"/>
        </w:rPr>
        <w:t xml:space="preserve">а) Юрий Долгорукий       б)  Ярослав Мудрый        в) Мономах  </w:t>
      </w:r>
    </w:p>
    <w:p w:rsidR="00CF0338" w:rsidRPr="00CF0338" w:rsidRDefault="00CF0338" w:rsidP="00CF0338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Промежуточная аттестация. Итоговая </w:t>
      </w:r>
      <w:r w:rsidRPr="00CF0338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контрольная</w:t>
      </w:r>
      <w:r w:rsidRPr="00CF0338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работа</w:t>
      </w:r>
    </w:p>
    <w:p w:rsidR="00CF0338" w:rsidRPr="00CF0338" w:rsidRDefault="00CF0338" w:rsidP="00CF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Укажи правильный ответ.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связаны между собой осина, заяц и волк?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сроком жизни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цветом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выполняют одинаковые движения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цепочкой питания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Укажи растение, которое не является морозостойким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осина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орхидея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тополь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карликовая берёза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Укажи ошибочное высказывание.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Почва – это питательные вещества, необходимые для роста и развития растений;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2) Почва - это верхний плодородный слой земли;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В почве находятся соли, которые могут растворяться в воде;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Основное свойство почвы – плодородие.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Укажи признак в неживой природе, который можно наблюдать в разные времена года.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осадки в виде дождя;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2) ледоход;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половодье;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появление проталин.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Укажи пару, в которой второе животное обитает южнее первого.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тигр – белый медведь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павлин – белая куропатка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белая сова – носорог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4) газель – северный олень.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Какое слово пропущено в цепочке?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Яйцо – личинка - ….. – бабочка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птенец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куколка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икринка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4) головастик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7. Какая птица Антарктики высиживает яйцо, держа его между лап и прикрыв складкой брюха? 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Как называется план доходов и расходов?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Как называется место, где залегают полезные ископаемые?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10. Назови столицу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Украины _________________, Финляндии ________________.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11. Определи, о каком газе идёт речь.</w:t>
      </w:r>
    </w:p>
    <w:p w:rsidR="00CF0338" w:rsidRPr="00CF0338" w:rsidRDefault="00CF0338" w:rsidP="00CF033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Освещённые солнцем зелёные растения поглощают углекислый газ из воздуха и выделяют другой газ, необходимый для жизни. Этот газ не имеет запаха, цвета и вкуса. Присутствуя в воздухе, он поддерживает наше дыхание. Каждый день всё живое расходует огромное количество этого газа.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Напиши свои соображения по поводу охраны этого газа.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338" w:rsidRPr="00CF0338" w:rsidRDefault="00CF0338" w:rsidP="00CF033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Вариант 2.</w:t>
      </w:r>
    </w:p>
    <w:p w:rsidR="00CF0338" w:rsidRPr="00CF0338" w:rsidRDefault="00CF0338" w:rsidP="00CF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Укажи правильный вариант ответа: Из чего состоят вещества?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только из молекул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2) только из атомов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3) из молекул и атомов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из частичек воды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Что образуют упавшие листья?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древесину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гербарий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3) перегной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4) картину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Укажи пару, в которой первое животное обитает севернее второго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пингвин – рысь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тушканчик – морж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3) тигр – тупик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песец – сайгак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Что такое обоняние человека?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способность человека слышать различные звуки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способность человека чувствовать различные запахи 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способность человека чувствовать различные вкусы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способность человека чувствовать прикосновения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Как называется плата за работу?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бартер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налог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сбережение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4) заработная плата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6. Как называется еловый лес?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Кто появляется из икры лягушки?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Укажи, кто является главой Российского государства</w:t>
      </w:r>
    </w:p>
    <w:p w:rsidR="00CF0338" w:rsidRPr="00E456BC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император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монарх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3) президент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4) король</w:t>
      </w:r>
    </w:p>
    <w:p w:rsidR="00CF0338" w:rsidRPr="00E456BC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9. </w:t>
      </w:r>
      <w:r w:rsidRPr="00CF0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Какое общее название имеют горные породы, минералы, которые человек добывает с целью использования в хозяйстве?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</w:t>
      </w:r>
    </w:p>
    <w:p w:rsidR="00CF0338" w:rsidRPr="00E456BC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56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10. В каком городе находится Эйфелева башня?</w:t>
      </w:r>
      <w:r w:rsidRPr="00E4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</w:t>
      </w:r>
    </w:p>
    <w:p w:rsidR="00CF0338" w:rsidRPr="00CF0338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11. Определи, о каком дереве идёт речь.</w:t>
      </w:r>
    </w:p>
    <w:p w:rsidR="00CF0338" w:rsidRPr="000456AF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3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удивительное дерево, которое во время цветения пахнет мёдом. Вкусный ароматный чай, приготовленный из цветков этого дерева, полезно пить при простуде. Древесина дерева желтоватая, лёгкая и мягкая. Она не трескается при сушке, поэтому русские матрёшки и расписную посуду изготавливают из этого дерева. 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CF0338" w:rsidRPr="000456AF" w:rsidRDefault="00CF0338" w:rsidP="00CF033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Опиши это дерево.</w:t>
      </w:r>
    </w:p>
    <w:p w:rsidR="00CF0338" w:rsidRPr="000456AF" w:rsidRDefault="00CF0338" w:rsidP="00CF0338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F0338" w:rsidRDefault="00CF0338" w:rsidP="00CF0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0456AF" w:rsidRPr="000456AF" w:rsidRDefault="000456AF" w:rsidP="0004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Контрольная работа по теме «Земля и человечество»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1 вариант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1.Астрономия – это наука о 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2. Солнечную систему составляют 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3. Перечисли планеты в порядке их удаления от Солнца. 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4. Какова причина смены дня и ночи? 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5. Напиши названия нескольких созвездий. 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6. С точки зрения географа, мир – это ______________________________________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7. Какая карта более точно передает форму Земли? 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8. История изучает 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9. Распредели (при помощи стрелочек) исторические источники по группам: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монеты устные летописи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пословицы указы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украшения письменные посуда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сказка легенды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грамоты вещественные орудия труда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10. Что такое архив?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А) коллекция старинных предметов; 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хранилище документов; 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в) собрание книг.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11. Когда появились на Руси летописи? 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Какими цифрами принято обозначать годы: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а) арабскими; б) римскими; в) китайскими.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13. Укажи римскими цифрами, к какому веку принадлежит год.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1240 г . - _______; 988 г. - _________; 1147 г . - _________; 1918 г. - 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14. С точки зрения эколога, мир – это _____________________________________________________________________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2 вариант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1.С точки зрения астронома, мир – это 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2. Солнце и движущиеся вокруг него тела составляют _____________________________________________________________________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3. Перечисли планеты в порядке их удаления от Солнца. 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4. Какова причина смены времён года? ___________________________________________________________________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5. Напиши названия нескольких созвездий. 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6. География изучает ____________________________________________________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7. На какой карте можно увидеть границы и столицы всех стран мира? 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8. С точки зрения историка, мир – это ____________________________________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9. Распредели (при помощи стрелочек) исторические источники по группам: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летописи устные украшения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легенды указы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монеты письменные грамоты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орудия труда пословицы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посуда вещественные сказки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10. Предметы старины хранятся :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а) в библиотеках;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в музеях; 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в) на складах.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11. Кто открыл первый в России музей? ___________________________________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Какими цифрами принято обозначать века: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а) арабскими; б) римскими; в) китайскими.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13. Укажи римскими цифрами, к какому веку принадлежит год.</w:t>
      </w:r>
    </w:p>
    <w:p w:rsidR="000456AF" w:rsidRPr="000456AF" w:rsidRDefault="000456AF" w:rsidP="000456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1147 г . - _______; 960 г. - _________; 1799 г . - _________; 1954 г. - _________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14. Экологическая проблема – это _____________________________________________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Контрольная работа по теме «Природа России»</w:t>
      </w:r>
    </w:p>
    <w:p w:rsidR="000456AF" w:rsidRPr="000456AF" w:rsidRDefault="000456AF" w:rsidP="0004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 вариант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На каком материке располагается Россия?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а) Австралия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б) Евразия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в) Южная Америка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2.Россия – страна огромных равнин и величественных гор. Какая из крупнейших равнин самая плоская и низкая, поэтому на ней много болот?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А) Восточно-Европейская (Русская),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Б) Западно-Сибирская,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В) Средне-Сибирская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3. Какое озеро называют морем?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1</w:t>
      </w:r>
      <w:r w:rsidRPr="000456AF">
        <w:rPr>
          <w:rFonts w:ascii="Times New Roman" w:eastAsia="Times New Roman" w:hAnsi="Times New Roman" w:cs="Times New Roman"/>
          <w:color w:val="000000"/>
          <w:lang w:val="ru-RU"/>
        </w:rPr>
        <w:t>) Байкал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2) Каспийское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3) Ладожское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4) Онежское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4. Моря каких океанов омывают берега России?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1</w:t>
      </w:r>
      <w:r w:rsidRPr="000456AF">
        <w:rPr>
          <w:rFonts w:ascii="Times New Roman" w:eastAsia="Times New Roman" w:hAnsi="Times New Roman" w:cs="Times New Roman"/>
          <w:color w:val="000000"/>
          <w:lang w:val="ru-RU"/>
        </w:rPr>
        <w:t>) Атлантического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2) Индийского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3) Северно-Ледовитого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4) Тихого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Для какой природной зоны характерны следующие признаки</w:t>
      </w:r>
      <w:r w:rsidRPr="000456A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: Короткое лето, земля оттаивает на полметра в глубину, вода не впитывается, там много болот, растения стелются по земле.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1) арктические пустыни 2) лесная зона 3) тундра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6. Какая из этих рек находится не в России?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1) Енисей 2) Волга 3) Амур 4) Амазонка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7. Какие типы лесов встречаются в зоне лесов?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1) лиственные</w:t>
      </w:r>
      <w:r>
        <w:rPr>
          <w:rFonts w:ascii="Arial" w:eastAsia="Times New Roman" w:hAnsi="Arial" w:cs="Arial"/>
          <w:color w:val="000000"/>
        </w:rPr>
        <w:t> </w:t>
      </w:r>
      <w:r w:rsidRPr="000456AF">
        <w:rPr>
          <w:rFonts w:ascii="Times New Roman" w:eastAsia="Times New Roman" w:hAnsi="Times New Roman" w:cs="Times New Roman"/>
          <w:color w:val="000000"/>
          <w:lang w:val="ru-RU"/>
        </w:rPr>
        <w:t>3) тропические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2) хвойные</w:t>
      </w:r>
      <w:r>
        <w:rPr>
          <w:rFonts w:ascii="Arial" w:eastAsia="Times New Roman" w:hAnsi="Arial" w:cs="Arial"/>
          <w:color w:val="000000"/>
        </w:rPr>
        <w:t> </w:t>
      </w:r>
      <w:r w:rsidRPr="000456AF">
        <w:rPr>
          <w:rFonts w:ascii="Times New Roman" w:eastAsia="Times New Roman" w:hAnsi="Times New Roman" w:cs="Times New Roman"/>
          <w:color w:val="000000"/>
          <w:lang w:val="ru-RU"/>
        </w:rPr>
        <w:t>4) смешанные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8. Какое дерево не относится к хвойным?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1)кедровая сосна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2)ясень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3)лиственница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4) пихта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9. Какие горы протянулись через всю страну с севера на юг?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А) Кавказские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Б) Алтайские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В) Уральские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10.Какая равнина раскинулась от западных границ России до Уральских гор?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1</w:t>
      </w:r>
      <w:r w:rsidRPr="000456AF">
        <w:rPr>
          <w:rFonts w:ascii="Times New Roman" w:eastAsia="Times New Roman" w:hAnsi="Times New Roman" w:cs="Times New Roman"/>
          <w:lang w:val="ru-RU"/>
        </w:rPr>
        <w:t>) Среднесибирское плоскогорье 2) Восточно-Европейская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lang w:val="ru-RU"/>
        </w:rPr>
        <w:t>3) Западно – Сибирская 4) Приволжская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11. Природная зона лесов состоит из …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lang w:val="ru-RU"/>
        </w:rPr>
        <w:t>А) пяти частей; Б) двух частей;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lang w:val="ru-RU"/>
        </w:rPr>
        <w:t>В) трех частей; В) одной части.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12. Арктический заповедник расположен ...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lang w:val="ru-RU"/>
        </w:rPr>
        <w:t>а) на земле Франца Иосифа; б) на Северной земле; в) на острове Врангеля.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13</w:t>
      </w:r>
      <w:r w:rsidRPr="000456AF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lang w:val="ru-RU"/>
        </w:rPr>
        <w:t>. Перечисли пять самых крупнейших рек России</w:t>
      </w:r>
      <w:r w:rsidRPr="000456AF">
        <w:rPr>
          <w:rFonts w:ascii="Times New Roman" w:eastAsia="Times New Roman" w:hAnsi="Times New Roman" w:cs="Times New Roman"/>
          <w:lang w:val="ru-RU"/>
        </w:rPr>
        <w:t>: __________________________________________________________________________________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lang w:val="ru-RU"/>
        </w:rPr>
        <w:t>Составь экологическую модель пищевых связей и пищевой цепочки животных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зоны тайги</w:t>
      </w:r>
      <w:r>
        <w:rPr>
          <w:rFonts w:ascii="Times New Roman" w:eastAsia="Times New Roman" w:hAnsi="Times New Roman" w:cs="Times New Roman"/>
        </w:rPr>
        <w:t> </w:t>
      </w:r>
      <w:r w:rsidRPr="000456AF">
        <w:rPr>
          <w:rFonts w:ascii="Times New Roman" w:eastAsia="Times New Roman" w:hAnsi="Times New Roman" w:cs="Times New Roman"/>
          <w:lang w:val="ru-RU"/>
        </w:rPr>
        <w:t>(Жук усач, ястреб, ель, дятел)._____________________________________________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lang w:val="ru-RU"/>
        </w:rPr>
        <w:t>15..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Определи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природную зону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экологические проблемы, созданные там человеком.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Почва разрушается под колесами вездеходов, вытаптывается оленьими стадами, загрязняется при добыче нефти на нефтепромыслах. Для охраны природы создан заповедник «Таймырский».___________________________________</w:t>
      </w:r>
    </w:p>
    <w:p w:rsidR="000456AF" w:rsidRPr="000456AF" w:rsidRDefault="000456AF" w:rsidP="000456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Cambria" w:eastAsia="Times New Roman" w:hAnsi="Cambria" w:cs="Times New Roman"/>
          <w:b/>
          <w:bCs/>
          <w:sz w:val="24"/>
          <w:szCs w:val="24"/>
          <w:lang w:val="ru-RU"/>
        </w:rPr>
        <w:t>16.Подпиши природные зоны России.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F9B7047" wp14:editId="492F1F78">
            <wp:extent cx="5010150" cy="2657475"/>
            <wp:effectExtent l="0" t="0" r="0" b="0"/>
            <wp:docPr id="20" name="Рисунок 20" descr="hello_html_m5695e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5695e545.jp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6AF" w:rsidRPr="000456AF" w:rsidRDefault="000456AF" w:rsidP="0004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 вариант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1.Как называется карта, на которой можно увидеть реки, моря, горы, равнины?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а) политическая карта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б) физическая карта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в) историческая карта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2.Где расположена зона арктических пустынь?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1)в тропическом поясе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2)в умеренном поясе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3) на экваторе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4)в полярном поясе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3. Воды какого океана не омывают берега России?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1) Северного Ледовитого 2) Индийского 3) Тихого 4) Атлантического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4.Восточно – Европейская равнина – это…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1) холмистая равнина;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2) плоская равнина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Какая из этих рек находится не в России?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1) Енисей 2) Нил 3) Лена 4) Волга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Какие горы России самые высокие?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1) Алтай 2) Кавказские 3) Уральские 4) Саяны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7.Море Тихого океана на территории России – это …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1) Японское море;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2) Балтийское море;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3) Черное море.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4)Баренцево море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8.Природная зона лесов состоит 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1) пяти частей; 3) двух частей;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2) трех частей; 3) одной части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</w:t>
      </w:r>
      <w:r>
        <w:rPr>
          <w:rFonts w:ascii="Times New Roman" w:eastAsia="Times New Roman" w:hAnsi="Times New Roman" w:cs="Times New Roman"/>
          <w:b/>
          <w:bCs/>
        </w:rPr>
        <w:t> </w:t>
      </w:r>
      <w:r w:rsidRPr="000456AF">
        <w:rPr>
          <w:rFonts w:ascii="Times New Roman" w:eastAsia="Times New Roman" w:hAnsi="Times New Roman" w:cs="Times New Roman"/>
          <w:b/>
          <w:bCs/>
          <w:lang w:val="ru-RU"/>
        </w:rPr>
        <w:t>Природные зоны России. Перечисли последовательную смену природных зон России с севера на юг.</w:t>
      </w:r>
    </w:p>
    <w:p w:rsidR="000456AF" w:rsidRPr="000456AF" w:rsidRDefault="000456AF" w:rsidP="000456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lang w:val="ru-RU"/>
        </w:rPr>
        <w:t>А) Широколиственные леса. Б) Тайга. В) Смешанные леса Д) Тундра. Ж) Арктические пустыни. К) Лесотундра. _________________________________________________________________________________________________________________________________________________________________________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10.Какое дерево не растёт в тайге?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1) лиственница 2) кедр 3) дуб 4) пихта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</w:t>
      </w:r>
      <w:r w:rsidRPr="000456A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Какие животные обитают в Арктике? Обведи буквы правильных ответов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1) белые медведи;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2) нутрии;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моржи;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4) лоси;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5) тюлени</w:t>
      </w:r>
      <w:r w:rsidRPr="000456AF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12.По явным фактам определи природную зону.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Эта зона занимает больше половины территории России. Здесь выпадает довольно много осадков. Для роста и развития растений достаточно не только тепла, но и влаги. Почвы здесь богаты питательными веществами.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0456AF">
        <w:rPr>
          <w:rFonts w:ascii="Times New Roman" w:eastAsia="Times New Roman" w:hAnsi="Times New Roman" w:cs="Times New Roman"/>
          <w:color w:val="000000"/>
          <w:lang w:val="ru-RU"/>
        </w:rPr>
        <w:t>) зона тундры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2) зона лесов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3) зона степей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4) Арктика (Крайний Север)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13. На территории зоны лесов расположен заповедник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А) Таймырский;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Б) Кандалакшский;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В) Приокско – Террасный;</w:t>
      </w:r>
    </w:p>
    <w:p w:rsidR="000456AF" w:rsidRP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14.Составь экологическую модель пищевых связей и пищевой цепочки зоны тундры.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sz w:val="24"/>
          <w:szCs w:val="24"/>
          <w:lang w:val="ru-RU"/>
        </w:rPr>
        <w:t>(лемминги, растения, полярные совы)____________________________________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_____________________________________________________________________________________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AF">
        <w:rPr>
          <w:rFonts w:ascii="Times New Roman" w:eastAsia="Times New Roman" w:hAnsi="Times New Roman" w:cs="Times New Roman"/>
          <w:b/>
          <w:bCs/>
          <w:lang w:val="ru-RU"/>
        </w:rPr>
        <w:t>15</w:t>
      </w:r>
      <w:r w:rsidRPr="000456AF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Определи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природную зону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экологические проблемы, созданные там человеком.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lang w:val="ru-RU"/>
        </w:rPr>
        <w:t xml:space="preserve">Браконьеры охотились на белых медведей и моржей, в результате численность этих животных резко сократилась. </w:t>
      </w:r>
      <w:r>
        <w:rPr>
          <w:rFonts w:ascii="Times New Roman" w:eastAsia="Times New Roman" w:hAnsi="Times New Roman" w:cs="Times New Roman"/>
        </w:rPr>
        <w:t>Сейчас создан заповедник «Остров Врангеля».__________________________</w:t>
      </w:r>
    </w:p>
    <w:p w:rsidR="000456AF" w:rsidRDefault="000456AF" w:rsidP="000456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16.Подпиши природные зоны России.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FD729F8" wp14:editId="6C71CDBB">
            <wp:extent cx="5010150" cy="2657475"/>
            <wp:effectExtent l="0" t="0" r="0" b="0"/>
            <wp:docPr id="19" name="Рисунок 19" descr="hello_html_m5695e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5695e545.jp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6AF" w:rsidRDefault="000456AF" w:rsidP="0004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6AF" w:rsidRPr="000456AF" w:rsidRDefault="000456AF" w:rsidP="0004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Контрольная работа по теме «Родной край – часть большой страны»</w:t>
      </w:r>
    </w:p>
    <w:p w:rsidR="000456AF" w:rsidRDefault="000456AF" w:rsidP="0004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вариант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1. Где возникают терриконы?</w:t>
      </w:r>
    </w:p>
    <w:p w:rsidR="000456AF" w:rsidRPr="000456AF" w:rsidRDefault="000456AF" w:rsidP="000456AF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склонах оврагов и балок;</w:t>
      </w:r>
    </w:p>
    <w:p w:rsidR="000456AF" w:rsidRDefault="000456AF" w:rsidP="000456AF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парках;</w:t>
      </w:r>
    </w:p>
    <w:p w:rsidR="000456AF" w:rsidRPr="000456AF" w:rsidRDefault="000456AF" w:rsidP="000456AF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местах добычи полезных ископаемых;</w:t>
      </w:r>
    </w:p>
    <w:p w:rsidR="000456AF" w:rsidRDefault="000456AF" w:rsidP="000456AF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горах.</w:t>
      </w:r>
    </w:p>
    <w:p w:rsidR="000456AF" w:rsidRPr="000456AF" w:rsidRDefault="000456AF" w:rsidP="000456AF">
      <w:pPr>
        <w:shd w:val="clear" w:color="auto" w:fill="FFFFFF"/>
        <w:spacing w:after="0" w:line="240" w:lineRule="auto"/>
        <w:ind w:left="12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Calibri" w:eastAsia="Times New Roman" w:hAnsi="Calibri" w:cs="Times New Roman"/>
          <w:b/>
          <w:bCs/>
          <w:color w:val="000000"/>
          <w:lang w:val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Calibri" w:eastAsia="Times New Roman" w:hAnsi="Calibri" w:cs="Times New Roman"/>
          <w:b/>
          <w:bCs/>
          <w:color w:val="000000"/>
          <w:lang w:val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Calibri" w:eastAsia="Times New Roman" w:hAnsi="Calibri" w:cs="Times New Roman"/>
          <w:b/>
          <w:bCs/>
          <w:color w:val="000000"/>
          <w:lang w:val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Calibri" w:eastAsia="Times New Roman" w:hAnsi="Calibri" w:cs="Times New Roman"/>
          <w:b/>
          <w:bCs/>
          <w:color w:val="000000"/>
          <w:lang w:val="ru-RU"/>
        </w:rPr>
        <w:t>2.</w:t>
      </w: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Установите соответствие между типом почв и природной зоной. Соответствие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укажите стрелками: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Почвы:                                           Природные зоны:</w:t>
      </w:r>
    </w:p>
    <w:p w:rsidR="000456AF" w:rsidRDefault="000456AF" w:rsidP="000456AF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Чернозем                                         А. Тайга, смешанный лес</w:t>
      </w:r>
    </w:p>
    <w:p w:rsidR="000456AF" w:rsidRDefault="000456AF" w:rsidP="000456AF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Подзолистая                                    Б. Луг</w:t>
      </w:r>
    </w:p>
    <w:p w:rsidR="000456AF" w:rsidRDefault="000456AF" w:rsidP="000456AF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Луговая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Степь</w:t>
      </w:r>
    </w:p>
    <w:p w:rsidR="000456AF" w:rsidRDefault="000456AF" w:rsidP="000456AF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Тундровая                                        Г. Тундра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      3.Водоёмы – это…</w:t>
      </w:r>
    </w:p>
    <w:p w:rsidR="000456AF" w:rsidRPr="000456AF" w:rsidRDefault="000456AF" w:rsidP="000456AF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Место обитания животных и растений;</w:t>
      </w:r>
    </w:p>
    <w:p w:rsidR="000456AF" w:rsidRDefault="000456AF" w:rsidP="000456AF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Украшение Земли;</w:t>
      </w:r>
    </w:p>
    <w:p w:rsidR="000456AF" w:rsidRPr="000456AF" w:rsidRDefault="000456AF" w:rsidP="000456AF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Хранилища воды, место обитания растений и животных, место отдыха людей, транспортные магистрали, источник питьевой и хозяйственной воды.</w:t>
      </w:r>
    </w:p>
    <w:p w:rsidR="000456AF" w:rsidRDefault="000456AF" w:rsidP="000456AF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 строительстве используются:</w:t>
      </w:r>
    </w:p>
    <w:p w:rsidR="000456AF" w:rsidRDefault="000456AF" w:rsidP="000456AF">
      <w:pPr>
        <w:numPr>
          <w:ilvl w:val="0"/>
          <w:numId w:val="5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Торф, железная руда, самоцветы;</w:t>
      </w:r>
    </w:p>
    <w:p w:rsidR="000456AF" w:rsidRDefault="000456AF" w:rsidP="000456AF">
      <w:pPr>
        <w:numPr>
          <w:ilvl w:val="0"/>
          <w:numId w:val="5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Песок, глина, гранит;</w:t>
      </w:r>
    </w:p>
    <w:p w:rsidR="000456AF" w:rsidRDefault="000456AF" w:rsidP="000456AF">
      <w:pPr>
        <w:numPr>
          <w:ilvl w:val="0"/>
          <w:numId w:val="5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Мрамор, каменный уголь, малахит.</w:t>
      </w:r>
    </w:p>
    <w:p w:rsidR="000456AF" w:rsidRPr="000456AF" w:rsidRDefault="000456AF" w:rsidP="000456AF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В лесу растения образуют ярусы:</w:t>
      </w:r>
    </w:p>
    <w:p w:rsidR="000456AF" w:rsidRPr="000456AF" w:rsidRDefault="000456AF" w:rsidP="000456AF">
      <w:pPr>
        <w:numPr>
          <w:ilvl w:val="0"/>
          <w:numId w:val="56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Верхний – мхи и лишайники, средний – деревья, нижний – кустарники;</w:t>
      </w:r>
    </w:p>
    <w:p w:rsidR="000456AF" w:rsidRPr="000456AF" w:rsidRDefault="000456AF" w:rsidP="000456AF">
      <w:pPr>
        <w:numPr>
          <w:ilvl w:val="0"/>
          <w:numId w:val="56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Верхний – деревья, средний – травянистые растения, нижний – кустарники;</w:t>
      </w:r>
    </w:p>
    <w:p w:rsidR="000456AF" w:rsidRPr="000456AF" w:rsidRDefault="000456AF" w:rsidP="000456AF">
      <w:pPr>
        <w:numPr>
          <w:ilvl w:val="0"/>
          <w:numId w:val="56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Верхний – деревья, средний – кустарники, нижний – травы, мхи и лишайники.</w:t>
      </w:r>
    </w:p>
    <w:p w:rsidR="000456AF" w:rsidRDefault="000456AF" w:rsidP="000456AF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Растениями луга являются:</w:t>
      </w:r>
    </w:p>
    <w:p w:rsidR="000456AF" w:rsidRDefault="000456AF" w:rsidP="000456AF">
      <w:pPr>
        <w:numPr>
          <w:ilvl w:val="0"/>
          <w:numId w:val="58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Тимофеевка, клевер, нивяник;</w:t>
      </w:r>
    </w:p>
    <w:p w:rsidR="000456AF" w:rsidRDefault="000456AF" w:rsidP="000456AF">
      <w:pPr>
        <w:numPr>
          <w:ilvl w:val="0"/>
          <w:numId w:val="58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Ландыш, осока, ягель;</w:t>
      </w:r>
    </w:p>
    <w:p w:rsidR="000456AF" w:rsidRDefault="000456AF" w:rsidP="000456AF">
      <w:pPr>
        <w:numPr>
          <w:ilvl w:val="0"/>
          <w:numId w:val="58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Черника, пион, типчак.</w:t>
      </w:r>
    </w:p>
    <w:p w:rsidR="000456AF" w:rsidRDefault="000456AF" w:rsidP="000456AF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Санитарами пресных водоёмов считают:</w:t>
      </w:r>
    </w:p>
    <w:p w:rsidR="000456AF" w:rsidRDefault="000456AF" w:rsidP="000456AF">
      <w:pPr>
        <w:numPr>
          <w:ilvl w:val="0"/>
          <w:numId w:val="60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Прудовика, катушку;</w:t>
      </w:r>
    </w:p>
    <w:p w:rsidR="000456AF" w:rsidRDefault="000456AF" w:rsidP="000456AF">
      <w:pPr>
        <w:numPr>
          <w:ilvl w:val="0"/>
          <w:numId w:val="60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Рака, беззубку;</w:t>
      </w:r>
    </w:p>
    <w:p w:rsidR="000456AF" w:rsidRDefault="000456AF" w:rsidP="000456AF">
      <w:pPr>
        <w:numPr>
          <w:ilvl w:val="0"/>
          <w:numId w:val="60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Клопа – водомерку, жука – плавунца.</w:t>
      </w:r>
    </w:p>
    <w:p w:rsidR="000456AF" w:rsidRDefault="000456AF" w:rsidP="000456AF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Главными зерновыми культурами являются:</w:t>
      </w:r>
    </w:p>
    <w:p w:rsidR="000456AF" w:rsidRDefault="000456AF" w:rsidP="000456AF">
      <w:pPr>
        <w:numPr>
          <w:ilvl w:val="0"/>
          <w:numId w:val="62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Картофель, томаты, лён;</w:t>
      </w:r>
    </w:p>
    <w:p w:rsidR="000456AF" w:rsidRDefault="000456AF" w:rsidP="000456AF">
      <w:pPr>
        <w:numPr>
          <w:ilvl w:val="0"/>
          <w:numId w:val="62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Пшеница, рожь, овёс, ячмень;</w:t>
      </w:r>
    </w:p>
    <w:p w:rsidR="000456AF" w:rsidRDefault="000456AF" w:rsidP="000456AF">
      <w:pPr>
        <w:numPr>
          <w:ilvl w:val="0"/>
          <w:numId w:val="62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Лук, репа, подсолнечник.</w:t>
      </w:r>
    </w:p>
    <w:p w:rsidR="000456AF" w:rsidRDefault="000456AF" w:rsidP="000456AF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Врагами тлей являются:</w:t>
      </w:r>
    </w:p>
    <w:p w:rsidR="000456AF" w:rsidRDefault="000456AF" w:rsidP="000456AF">
      <w:pPr>
        <w:numPr>
          <w:ilvl w:val="0"/>
          <w:numId w:val="6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Дятлы;</w:t>
      </w:r>
    </w:p>
    <w:p w:rsidR="000456AF" w:rsidRDefault="000456AF" w:rsidP="000456AF">
      <w:pPr>
        <w:numPr>
          <w:ilvl w:val="0"/>
          <w:numId w:val="6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Синицы;</w:t>
      </w:r>
    </w:p>
    <w:p w:rsidR="000456AF" w:rsidRDefault="000456AF" w:rsidP="000456AF">
      <w:pPr>
        <w:numPr>
          <w:ilvl w:val="0"/>
          <w:numId w:val="6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Божьи коровки, златоглазки.</w:t>
      </w:r>
    </w:p>
    <w:p w:rsidR="000456AF" w:rsidRDefault="000456AF" w:rsidP="000456AF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Крупный рогатый скот – это:</w:t>
      </w:r>
    </w:p>
    <w:p w:rsidR="000456AF" w:rsidRDefault="000456AF" w:rsidP="000456AF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Коровы, быки;</w:t>
      </w:r>
    </w:p>
    <w:p w:rsidR="000456AF" w:rsidRDefault="000456AF" w:rsidP="000456AF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Козы, овцы;</w:t>
      </w:r>
    </w:p>
    <w:p w:rsidR="000456AF" w:rsidRDefault="000456AF" w:rsidP="000456AF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Свиньи.</w:t>
      </w:r>
    </w:p>
    <w:p w:rsidR="000456AF" w:rsidRDefault="000456AF" w:rsidP="000456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 вариант </w:t>
      </w:r>
    </w:p>
    <w:p w:rsidR="000456AF" w:rsidRPr="000456AF" w:rsidRDefault="000456AF" w:rsidP="000456AF">
      <w:pPr>
        <w:shd w:val="clear" w:color="auto" w:fill="FFFFFF"/>
        <w:spacing w:after="0" w:line="240" w:lineRule="auto"/>
        <w:ind w:left="-708" w:firstLine="360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Calibri" w:eastAsia="Times New Roman" w:hAnsi="Calibri" w:cs="Times New Roman"/>
          <w:b/>
          <w:bCs/>
          <w:color w:val="000000"/>
          <w:lang w:val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Calibri" w:eastAsia="Times New Roman" w:hAnsi="Calibri" w:cs="Times New Roman"/>
          <w:b/>
          <w:bCs/>
          <w:color w:val="000000"/>
          <w:lang w:val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Calibri" w:eastAsia="Times New Roman" w:hAnsi="Calibri" w:cs="Times New Roman"/>
          <w:b/>
          <w:bCs/>
          <w:color w:val="000000"/>
          <w:lang w:val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 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1.</w:t>
      </w:r>
      <w:r>
        <w:rPr>
          <w:rFonts w:ascii="Calibri" w:eastAsia="Times New Roman" w:hAnsi="Calibri" w:cs="Times New Roman"/>
          <w:b/>
          <w:bCs/>
          <w:color w:val="000000"/>
        </w:rPr>
        <w:t> 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Чтобы остановить рост оврага следует:</w:t>
      </w:r>
    </w:p>
    <w:p w:rsidR="000456AF" w:rsidRPr="000456AF" w:rsidRDefault="000456AF" w:rsidP="000456AF">
      <w:pPr>
        <w:numPr>
          <w:ilvl w:val="0"/>
          <w:numId w:val="6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Распахивать землю на склонах так, чтобы борозды спускались вдоль склона;</w:t>
      </w:r>
    </w:p>
    <w:p w:rsidR="000456AF" w:rsidRPr="000456AF" w:rsidRDefault="000456AF" w:rsidP="000456AF">
      <w:pPr>
        <w:numPr>
          <w:ilvl w:val="0"/>
          <w:numId w:val="6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Вырубить лес на склоне оврага;</w:t>
      </w:r>
    </w:p>
    <w:p w:rsidR="000456AF" w:rsidRPr="000456AF" w:rsidRDefault="000456AF" w:rsidP="000456AF">
      <w:pPr>
        <w:numPr>
          <w:ilvl w:val="0"/>
          <w:numId w:val="6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краям и склонам оврага посадить деревья и посеять траву;</w:t>
      </w:r>
    </w:p>
    <w:p w:rsidR="000456AF" w:rsidRDefault="000456AF" w:rsidP="000456AF">
      <w:pPr>
        <w:numPr>
          <w:ilvl w:val="0"/>
          <w:numId w:val="6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Засыпать овраг мусором.</w:t>
      </w:r>
    </w:p>
    <w:p w:rsidR="000456AF" w:rsidRPr="000456AF" w:rsidRDefault="000456AF" w:rsidP="000456AF">
      <w:pPr>
        <w:shd w:val="clear" w:color="auto" w:fill="FFFFFF"/>
        <w:spacing w:after="0" w:line="240" w:lineRule="auto"/>
        <w:ind w:left="12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Calibri" w:eastAsia="Times New Roman" w:hAnsi="Calibri" w:cs="Times New Roman"/>
          <w:b/>
          <w:bCs/>
          <w:color w:val="000000"/>
          <w:lang w:val="ru-RU"/>
        </w:rPr>
        <w:t>2.</w:t>
      </w:r>
      <w:r>
        <w:rPr>
          <w:rFonts w:ascii="Calibri" w:eastAsia="Times New Roman" w:hAnsi="Calibri" w:cs="Times New Roman"/>
          <w:b/>
          <w:bCs/>
          <w:color w:val="000000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Установите соответствие между типом почв и природной зоной. Соответствие укажите стрелками: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Почвы: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Природные зоны:</w:t>
      </w:r>
    </w:p>
    <w:p w:rsidR="000456AF" w:rsidRDefault="000456AF" w:rsidP="000456AF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Серая лесная                                   А. Широколиственный лес</w:t>
      </w:r>
    </w:p>
    <w:p w:rsidR="000456AF" w:rsidRDefault="000456AF" w:rsidP="000456AF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Тундровая                                        Б. Болото</w:t>
      </w:r>
    </w:p>
    <w:p w:rsidR="000456AF" w:rsidRDefault="000456AF" w:rsidP="000456AF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Болотная                                                В. Степь</w:t>
      </w:r>
    </w:p>
    <w:p w:rsidR="000456AF" w:rsidRDefault="000456AF" w:rsidP="000456AF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Чернозём                                                Г.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Тундра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3.К естественным водоёмам относят:</w:t>
      </w:r>
    </w:p>
    <w:p w:rsidR="000456AF" w:rsidRDefault="000456AF" w:rsidP="000456AF">
      <w:pPr>
        <w:numPr>
          <w:ilvl w:val="0"/>
          <w:numId w:val="6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Пруд, озеро, канал, море;</w:t>
      </w:r>
    </w:p>
    <w:p w:rsidR="000456AF" w:rsidRDefault="000456AF" w:rsidP="000456AF">
      <w:pPr>
        <w:numPr>
          <w:ilvl w:val="0"/>
          <w:numId w:val="6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Ручей, море, река, лиман;</w:t>
      </w:r>
    </w:p>
    <w:p w:rsidR="000456AF" w:rsidRDefault="000456AF" w:rsidP="000456AF">
      <w:pPr>
        <w:numPr>
          <w:ilvl w:val="0"/>
          <w:numId w:val="6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Водохранилище, пруд, плавни, канал.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4.Полезные ископаемые, обладающие свойством горючести, это:</w:t>
      </w:r>
    </w:p>
    <w:p w:rsidR="000456AF" w:rsidRDefault="000456AF" w:rsidP="000456AF">
      <w:pPr>
        <w:numPr>
          <w:ilvl w:val="0"/>
          <w:numId w:val="70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Алмаз, известняк, гранит;</w:t>
      </w:r>
    </w:p>
    <w:p w:rsidR="000456AF" w:rsidRPr="000456AF" w:rsidRDefault="000456AF" w:rsidP="000456AF">
      <w:pPr>
        <w:numPr>
          <w:ilvl w:val="0"/>
          <w:numId w:val="70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Железная руда, поваренная соль, мел;</w:t>
      </w:r>
    </w:p>
    <w:p w:rsidR="000456AF" w:rsidRDefault="000456AF" w:rsidP="000456AF">
      <w:pPr>
        <w:numPr>
          <w:ilvl w:val="0"/>
          <w:numId w:val="70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Каменный уголь, антрацит, торф.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5.Лес называют природным сообществом, потому что…</w:t>
      </w:r>
    </w:p>
    <w:p w:rsidR="000456AF" w:rsidRPr="000456AF" w:rsidRDefault="000456AF" w:rsidP="000456AF">
      <w:pPr>
        <w:numPr>
          <w:ilvl w:val="0"/>
          <w:numId w:val="71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В лесу рядом друг с другом растут разнообразные растения;</w:t>
      </w:r>
    </w:p>
    <w:p w:rsidR="000456AF" w:rsidRPr="000456AF" w:rsidRDefault="000456AF" w:rsidP="000456AF">
      <w:pPr>
        <w:numPr>
          <w:ilvl w:val="0"/>
          <w:numId w:val="71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Все обитатели леса живут совместно, тесно связаны между собой;</w:t>
      </w:r>
    </w:p>
    <w:p w:rsidR="000456AF" w:rsidRPr="000456AF" w:rsidRDefault="000456AF" w:rsidP="000456AF">
      <w:pPr>
        <w:numPr>
          <w:ilvl w:val="0"/>
          <w:numId w:val="71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lang w:val="ru-RU"/>
        </w:rPr>
        <w:t>Весь лес – от верхушек деревьев до земли – заселён животными.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6.Какая цепь питания соответствует луговому сообществу?</w:t>
      </w:r>
    </w:p>
    <w:p w:rsidR="000456AF" w:rsidRDefault="000456AF" w:rsidP="000456AF">
      <w:pPr>
        <w:numPr>
          <w:ilvl w:val="0"/>
          <w:numId w:val="72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Жёлуди  →  мыши   →  совы</w:t>
      </w:r>
    </w:p>
    <w:p w:rsidR="000456AF" w:rsidRDefault="000456AF" w:rsidP="000456AF">
      <w:pPr>
        <w:numPr>
          <w:ilvl w:val="0"/>
          <w:numId w:val="72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Остатки растений   →  дождевой червь  →   трясогузка</w:t>
      </w:r>
    </w:p>
    <w:p w:rsidR="000456AF" w:rsidRDefault="000456AF" w:rsidP="000456AF">
      <w:pPr>
        <w:numPr>
          <w:ilvl w:val="0"/>
          <w:numId w:val="72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Берёза   →  жук-короед   →  дятел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7.Живым фильтром пресных водоёмов считают:</w:t>
      </w:r>
    </w:p>
    <w:p w:rsidR="000456AF" w:rsidRDefault="000456AF" w:rsidP="000456AF">
      <w:pPr>
        <w:numPr>
          <w:ilvl w:val="0"/>
          <w:numId w:val="73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Головастиков;</w:t>
      </w:r>
    </w:p>
    <w:p w:rsidR="000456AF" w:rsidRDefault="000456AF" w:rsidP="000456AF">
      <w:pPr>
        <w:numPr>
          <w:ilvl w:val="0"/>
          <w:numId w:val="73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Раков;</w:t>
      </w:r>
    </w:p>
    <w:p w:rsidR="000456AF" w:rsidRDefault="000456AF" w:rsidP="000456AF">
      <w:pPr>
        <w:numPr>
          <w:ilvl w:val="0"/>
          <w:numId w:val="73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Двустворчатых моллюсков.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8.К овощным культурам относятся:</w:t>
      </w:r>
    </w:p>
    <w:p w:rsidR="000456AF" w:rsidRDefault="000456AF" w:rsidP="000456AF">
      <w:pPr>
        <w:numPr>
          <w:ilvl w:val="0"/>
          <w:numId w:val="7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Морковь, капуста, томат;</w:t>
      </w:r>
    </w:p>
    <w:p w:rsidR="000456AF" w:rsidRDefault="000456AF" w:rsidP="000456AF">
      <w:pPr>
        <w:numPr>
          <w:ilvl w:val="0"/>
          <w:numId w:val="7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Редис, абрикос, персик;</w:t>
      </w:r>
    </w:p>
    <w:p w:rsidR="000456AF" w:rsidRDefault="000456AF" w:rsidP="000456AF">
      <w:pPr>
        <w:numPr>
          <w:ilvl w:val="0"/>
          <w:numId w:val="74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Вишня, баклажан, перец.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9.Гусениц яблоневой плодожорки уничтожают:</w:t>
      </w:r>
    </w:p>
    <w:p w:rsidR="000456AF" w:rsidRDefault="000456AF" w:rsidP="000456AF">
      <w:pPr>
        <w:numPr>
          <w:ilvl w:val="0"/>
          <w:numId w:val="75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Жужелицы;</w:t>
      </w:r>
    </w:p>
    <w:p w:rsidR="000456AF" w:rsidRDefault="000456AF" w:rsidP="000456AF">
      <w:pPr>
        <w:numPr>
          <w:ilvl w:val="0"/>
          <w:numId w:val="75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Златоглазки;</w:t>
      </w:r>
    </w:p>
    <w:p w:rsidR="000456AF" w:rsidRDefault="000456AF" w:rsidP="000456AF">
      <w:pPr>
        <w:numPr>
          <w:ilvl w:val="0"/>
          <w:numId w:val="75"/>
        </w:numPr>
        <w:shd w:val="clear" w:color="auto" w:fill="FFFFFF"/>
        <w:spacing w:after="0" w:line="240" w:lineRule="auto"/>
        <w:ind w:left="73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Скворцы.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10.Мелкий рогатый скот – это:</w:t>
      </w:r>
    </w:p>
    <w:p w:rsidR="000456AF" w:rsidRDefault="000456AF" w:rsidP="000456AF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Коровы, быки;</w:t>
      </w:r>
    </w:p>
    <w:p w:rsidR="000456AF" w:rsidRDefault="000456AF" w:rsidP="000456AF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Козы, овцы;</w:t>
      </w:r>
    </w:p>
    <w:p w:rsidR="000456AF" w:rsidRDefault="000456AF" w:rsidP="000456AF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Свиньи.</w:t>
      </w:r>
    </w:p>
    <w:p w:rsidR="000456AF" w:rsidRDefault="000456AF" w:rsidP="000456A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0456AF" w:rsidRPr="000456AF" w:rsidRDefault="000456AF" w:rsidP="000456A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lang w:val="ru-RU"/>
        </w:rPr>
        <w:t>Контрольная работа по теме «Страницы всемирной истории»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 Какая эпоха в истории человечества была самой долгой?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средние века;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Новейшее время;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Первобытная история;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Новое время.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 Какая эпоха в истории человечества является самой короткой?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История древнего мира;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история средних веков;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история Новейшего времени.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 Чем занимались женщины в первобытном обществе?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собирательством;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ходили на охоту;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рукоделием.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4. Следы существования первобытных людей археологи находят: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в Центральной Европе;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Северной Америке;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Восточной Африке</w:t>
      </w: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 Чем занимались мужчины в первобытном обществе?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строили пещеры;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ходили на охоту, рыбалку;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выкапывали съедобные корешки.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Царь Египта – это: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фараон; в) князь;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монарх; г) рыцарь.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Египетского бога солнца звали…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Ра; в) Тот;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Себек; г) Сфинкс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8. Особые знаки в Древнем Египте - это: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буквы; в) иероглифы;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цифры; г) знаки.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 Какие мероприятия проводились в римском амфитеатре?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гладиаторские бои;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театральные представления;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конные бега.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10. Холм в Афинах, где находились главные храмы города, назывался: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а) Акрополь; в) Академия.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Агора;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11. В средневековье буддизм возник.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в Европе;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в Индии;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на Ближнем Востоке.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12. Здание для молитв у христиан называется: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соборы, церкви;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мечети;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в)храмы;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пирамиды.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13. Здания для молитв у мусульман называются: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церкви, соборы; в) мусульманские мечети.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буддистские храмы;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14. Книгопечатание появилось: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в средневековье;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в Новое время;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в Древнем Египте..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15. Какой материк называют Новым Светом?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Африка;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Америка;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Антарктида.</w:t>
      </w:r>
    </w:p>
    <w:p w:rsidR="000456AF" w:rsidRPr="00E456BC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45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16. Это изобретение Нового времени: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телефонная связь;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телевизор 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компьютер.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17. Кто первым побывал на Южном полюсе?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Роберт Пири;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Фернан Магеллан;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Руаль Амундсен.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18. С какого года мы ведем отсчет исторической эпохе – Новейшее время?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1920;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1917;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1817.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1900.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19. Вторая мировая война началась: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9 мая 1945г.;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1сентября 1945г.;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1 сентября 1939г..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20. Это изобретение Нового времени: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магнитофон;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фотография;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телевизор.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21. Кто первым побывал на Северном полюсе?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Роберт Пири;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Фернан Магеллан;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Руаль Амундсен</w:t>
      </w: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22. Кто открыл Америку?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Х. Колумб;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Ф. Магеллан;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М. Лазарев.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Контрольная работа по теме «Страницы истории России»</w:t>
      </w:r>
    </w:p>
    <w:p w:rsidR="000456AF" w:rsidRPr="000456AF" w:rsidRDefault="000456AF" w:rsidP="0004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Первый князь в Древней Руси.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а. Олег;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Владимир;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Игорь;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Рюрик.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Описание событий по годам - ...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письмена;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рукопись;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повесть;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летопись.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Правитель, которого в народе прозвали «Мудрым».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Святослав;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Владимир;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Ярослав;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Олег.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При каком князе свершилось крещение Руси?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Владимир;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Олег;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Святослав;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Ярослав.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В каком году было первое упоминание о Москве.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1147 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1047 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1174 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1471 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 Монголо-татарский хан, который первым вторгся на русскую территорию и покорил Русь.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Чингисхан;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Батый;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Кучум;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Мамай.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 Какой город монголо - татары прозвали «злым городом»?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Рязань;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Москва;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Киев;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Козельск.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Князь, под руководством которого дружина одержала победу над немецкими рыцарями в Ледовом побоище.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Юрий Долгорукий;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Дмитрий Донской;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Александр Невский;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Владимир Ясное Солнышко.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 В каком году состоялась Куликовская битва с монголо - татарами?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1147 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1240 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1480 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1380 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10. Какого князя, за его кровавые расправы, народ прозвал «Грозным»?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Иван Калита;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б. Иван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Иван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Иван Федоров.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11. Самый необычный царь в русской истории.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Петр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б. Петр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Иван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г. Павел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12. Родоначальник русского флота.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Павел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б. Иван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Петр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г. Петр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13. Сколько ремесленных специальностей освоил царь Петр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25.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5;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51;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14;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14. При каком правителе появились народные училища и воспитательный дом в Москве?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Екатерина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Елизавета;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Екатерина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г. Петр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15. Великий русский полководец, одержавший победу в русско-турецкой войне (взятие крепости Измаил)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Кутузов;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Нахимов;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Суворов;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Ушаков.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16. В каком году началась Отечественная война с французами?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1821г;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1825г;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1812г.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17. Главнокомандующий русской армией в 1812 году.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Суворов;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Кутузов;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Багратион.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18. В каком году отменили «крепостное право» в России?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1812г;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1825г;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1861г.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каком году было восстание дворян – декабристов на Сенатской площади в Москве?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1812г;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1825г;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1861г.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20. В каком году началась первая Мировая война?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1917г;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1914г;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1918г.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21. В каком году началась Великая Отечественная война?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1939г.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1941г.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1914г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22. Дата окончания второй Мировой войны.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9 мая 1945г.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 2 сентября 1945г.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декабрь 1812г</w:t>
      </w:r>
    </w:p>
    <w:p w:rsidR="000456AF" w:rsidRPr="000456AF" w:rsidRDefault="000456AF" w:rsidP="000456A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0456AF" w:rsidRPr="000456AF" w:rsidRDefault="000456AF" w:rsidP="000456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Промежуточная аттестация. Итоговая </w:t>
      </w:r>
      <w:r w:rsidRPr="000456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контрольная</w:t>
      </w:r>
      <w:r w:rsidRPr="000456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работа </w:t>
      </w:r>
    </w:p>
    <w:p w:rsidR="000456AF" w:rsidRPr="000456AF" w:rsidRDefault="000456AF" w:rsidP="000456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вариант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 нужное утверждение.</w:t>
      </w:r>
    </w:p>
    <w:p w:rsidR="000456AF" w:rsidRPr="000456AF" w:rsidRDefault="000456AF" w:rsidP="000456AF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Вокруг Земли вращаются восемь планет.</w:t>
      </w:r>
    </w:p>
    <w:p w:rsidR="000456AF" w:rsidRPr="000456AF" w:rsidRDefault="000456AF" w:rsidP="000456AF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Вокруг Солнца вращаются восемь планет.</w:t>
      </w:r>
    </w:p>
    <w:p w:rsidR="000456AF" w:rsidRPr="000456AF" w:rsidRDefault="000456AF" w:rsidP="000456AF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Вокруг Солнца вращаются семь планет.</w:t>
      </w:r>
    </w:p>
    <w:p w:rsidR="000456AF" w:rsidRDefault="000456AF" w:rsidP="000456AF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вращается вокруг земли.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А2. Где самый богатый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растительный и животный мир?</w:t>
      </w:r>
    </w:p>
    <w:p w:rsidR="000456AF" w:rsidRDefault="000456AF" w:rsidP="000456AF">
      <w:pPr>
        <w:numPr>
          <w:ilvl w:val="0"/>
          <w:numId w:val="78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полярных поясах</w:t>
      </w:r>
    </w:p>
    <w:p w:rsidR="000456AF" w:rsidRDefault="000456AF" w:rsidP="000456AF">
      <w:pPr>
        <w:numPr>
          <w:ilvl w:val="0"/>
          <w:numId w:val="78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Северном полюсе</w:t>
      </w:r>
    </w:p>
    <w:p w:rsidR="000456AF" w:rsidRDefault="000456AF" w:rsidP="000456AF">
      <w:pPr>
        <w:numPr>
          <w:ilvl w:val="0"/>
          <w:numId w:val="78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умеренных поясах</w:t>
      </w:r>
    </w:p>
    <w:p w:rsidR="000456AF" w:rsidRDefault="000456AF" w:rsidP="000456AF">
      <w:pPr>
        <w:numPr>
          <w:ilvl w:val="0"/>
          <w:numId w:val="78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тропиках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А3. Что мы называем историческим источником?</w:t>
      </w:r>
    </w:p>
    <w:p w:rsidR="000456AF" w:rsidRDefault="000456AF" w:rsidP="000456AF">
      <w:pPr>
        <w:numPr>
          <w:ilvl w:val="0"/>
          <w:numId w:val="79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по истории</w:t>
      </w:r>
    </w:p>
    <w:p w:rsidR="000456AF" w:rsidRPr="000456AF" w:rsidRDefault="000456AF" w:rsidP="000456AF">
      <w:pPr>
        <w:numPr>
          <w:ilvl w:val="0"/>
          <w:numId w:val="79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статьи в газетах, посвящённые историческим событиям</w:t>
      </w:r>
    </w:p>
    <w:p w:rsidR="000456AF" w:rsidRPr="000456AF" w:rsidRDefault="000456AF" w:rsidP="000456AF">
      <w:pPr>
        <w:numPr>
          <w:ilvl w:val="0"/>
          <w:numId w:val="79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всё то, что может рассказать нам о прошлом</w:t>
      </w:r>
    </w:p>
    <w:p w:rsidR="000456AF" w:rsidRDefault="000456AF" w:rsidP="000456AF">
      <w:pPr>
        <w:numPr>
          <w:ilvl w:val="0"/>
          <w:numId w:val="79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книги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А4. Какая природная зона описана в тексте?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Лето тёплое, но зима суровая, преобладают хвойные растения, так как они менее требовательны к теплу.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мир разнообразен.</w:t>
      </w:r>
    </w:p>
    <w:p w:rsidR="000456AF" w:rsidRDefault="000456AF" w:rsidP="000456AF">
      <w:pPr>
        <w:numPr>
          <w:ilvl w:val="0"/>
          <w:numId w:val="80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тундра</w:t>
      </w:r>
    </w:p>
    <w:p w:rsidR="000456AF" w:rsidRDefault="000456AF" w:rsidP="000456AF">
      <w:pPr>
        <w:numPr>
          <w:ilvl w:val="0"/>
          <w:numId w:val="80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тайга</w:t>
      </w:r>
    </w:p>
    <w:p w:rsidR="000456AF" w:rsidRDefault="000456AF" w:rsidP="000456AF">
      <w:pPr>
        <w:numPr>
          <w:ilvl w:val="0"/>
          <w:numId w:val="80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пустыня</w:t>
      </w:r>
    </w:p>
    <w:p w:rsidR="000456AF" w:rsidRDefault="000456AF" w:rsidP="000456AF">
      <w:pPr>
        <w:numPr>
          <w:ilvl w:val="0"/>
          <w:numId w:val="80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арктическая пустыня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А5. Укажи самую низкую равнину России.</w:t>
      </w:r>
    </w:p>
    <w:p w:rsidR="000456AF" w:rsidRDefault="000456AF" w:rsidP="000456AF">
      <w:pPr>
        <w:numPr>
          <w:ilvl w:val="0"/>
          <w:numId w:val="81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Западно-Сибирская</w:t>
      </w:r>
    </w:p>
    <w:p w:rsidR="000456AF" w:rsidRDefault="000456AF" w:rsidP="000456AF">
      <w:pPr>
        <w:numPr>
          <w:ilvl w:val="0"/>
          <w:numId w:val="81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Приволжская</w:t>
      </w:r>
    </w:p>
    <w:p w:rsidR="000456AF" w:rsidRDefault="000456AF" w:rsidP="000456AF">
      <w:pPr>
        <w:numPr>
          <w:ilvl w:val="0"/>
          <w:numId w:val="81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Среднесибирское плоскогорье</w:t>
      </w:r>
    </w:p>
    <w:p w:rsidR="000456AF" w:rsidRDefault="000456AF" w:rsidP="000456AF">
      <w:pPr>
        <w:numPr>
          <w:ilvl w:val="0"/>
          <w:numId w:val="81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 – Европейская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А6. Какое озеро России включено в список объектов Всемирного природного наследия?</w:t>
      </w:r>
    </w:p>
    <w:p w:rsidR="000456AF" w:rsidRDefault="000456AF" w:rsidP="000456AF">
      <w:pPr>
        <w:numPr>
          <w:ilvl w:val="0"/>
          <w:numId w:val="82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Ладожское</w:t>
      </w:r>
    </w:p>
    <w:p w:rsidR="000456AF" w:rsidRDefault="000456AF" w:rsidP="000456AF">
      <w:pPr>
        <w:numPr>
          <w:ilvl w:val="0"/>
          <w:numId w:val="82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</w:t>
      </w:r>
    </w:p>
    <w:p w:rsidR="000456AF" w:rsidRDefault="000456AF" w:rsidP="000456AF">
      <w:pPr>
        <w:numPr>
          <w:ilvl w:val="0"/>
          <w:numId w:val="82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Каспийское</w:t>
      </w:r>
    </w:p>
    <w:p w:rsidR="000456AF" w:rsidRDefault="000456AF" w:rsidP="000456AF">
      <w:pPr>
        <w:numPr>
          <w:ilvl w:val="0"/>
          <w:numId w:val="82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Онежское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А7. Что должны делать люди для охраны водоёмов?</w:t>
      </w:r>
    </w:p>
    <w:p w:rsidR="000456AF" w:rsidRDefault="000456AF" w:rsidP="000456AF">
      <w:pPr>
        <w:numPr>
          <w:ilvl w:val="0"/>
          <w:numId w:val="83"/>
        </w:numPr>
        <w:shd w:val="clear" w:color="auto" w:fill="FFFFFF"/>
        <w:spacing w:after="0" w:line="240" w:lineRule="auto"/>
        <w:ind w:left="70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купаться в реках</w:t>
      </w:r>
    </w:p>
    <w:p w:rsidR="000456AF" w:rsidRPr="000456AF" w:rsidRDefault="000456AF" w:rsidP="000456AF">
      <w:pPr>
        <w:numPr>
          <w:ilvl w:val="0"/>
          <w:numId w:val="83"/>
        </w:numPr>
        <w:shd w:val="clear" w:color="auto" w:fill="FFFFFF"/>
        <w:spacing w:after="0" w:line="240" w:lineRule="auto"/>
        <w:ind w:left="704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поливать огороды водой из рек и озёр</w:t>
      </w:r>
    </w:p>
    <w:p w:rsidR="000456AF" w:rsidRDefault="000456AF" w:rsidP="000456AF">
      <w:pPr>
        <w:numPr>
          <w:ilvl w:val="0"/>
          <w:numId w:val="83"/>
        </w:numPr>
        <w:shd w:val="clear" w:color="auto" w:fill="FFFFFF"/>
        <w:spacing w:after="0" w:line="240" w:lineRule="auto"/>
        <w:ind w:left="70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уничтожить обитателей водоёмов</w:t>
      </w:r>
    </w:p>
    <w:p w:rsidR="000456AF" w:rsidRDefault="000456AF" w:rsidP="000456AF">
      <w:pPr>
        <w:numPr>
          <w:ilvl w:val="0"/>
          <w:numId w:val="83"/>
        </w:numPr>
        <w:shd w:val="clear" w:color="auto" w:fill="FFFFFF"/>
        <w:spacing w:after="0" w:line="240" w:lineRule="auto"/>
        <w:ind w:left="70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расчищать берега водоёмов от мусора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 Укажи основное свойство торфа</w:t>
      </w:r>
    </w:p>
    <w:p w:rsidR="000456AF" w:rsidRDefault="000456AF" w:rsidP="000456AF">
      <w:pPr>
        <w:numPr>
          <w:ilvl w:val="0"/>
          <w:numId w:val="84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прочность</w:t>
      </w:r>
    </w:p>
    <w:p w:rsidR="000456AF" w:rsidRDefault="000456AF" w:rsidP="000456AF">
      <w:pPr>
        <w:numPr>
          <w:ilvl w:val="0"/>
          <w:numId w:val="84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твёрдость</w:t>
      </w:r>
    </w:p>
    <w:p w:rsidR="000456AF" w:rsidRDefault="000456AF" w:rsidP="000456AF">
      <w:pPr>
        <w:numPr>
          <w:ilvl w:val="0"/>
          <w:numId w:val="84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пластичность</w:t>
      </w:r>
    </w:p>
    <w:p w:rsidR="000456AF" w:rsidRDefault="000456AF" w:rsidP="000456AF">
      <w:pPr>
        <w:numPr>
          <w:ilvl w:val="0"/>
          <w:numId w:val="84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горючесть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А9. Что является названием отрасли животноводства?</w:t>
      </w:r>
    </w:p>
    <w:p w:rsidR="000456AF" w:rsidRDefault="000456AF" w:rsidP="000456AF">
      <w:pPr>
        <w:numPr>
          <w:ilvl w:val="0"/>
          <w:numId w:val="85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цветоводство</w:t>
      </w:r>
    </w:p>
    <w:p w:rsidR="000456AF" w:rsidRDefault="000456AF" w:rsidP="000456AF">
      <w:pPr>
        <w:numPr>
          <w:ilvl w:val="0"/>
          <w:numId w:val="85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металлургия</w:t>
      </w:r>
    </w:p>
    <w:p w:rsidR="000456AF" w:rsidRDefault="000456AF" w:rsidP="000456AF">
      <w:pPr>
        <w:numPr>
          <w:ilvl w:val="0"/>
          <w:numId w:val="85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свиноводство</w:t>
      </w:r>
    </w:p>
    <w:p w:rsidR="000456AF" w:rsidRDefault="000456AF" w:rsidP="000456AF">
      <w:pPr>
        <w:numPr>
          <w:ilvl w:val="0"/>
          <w:numId w:val="85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полеводство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А10. Какая эпоха длилась с 1500 по 1900 год?</w:t>
      </w:r>
    </w:p>
    <w:p w:rsidR="000456AF" w:rsidRDefault="000456AF" w:rsidP="000456AF">
      <w:pPr>
        <w:numPr>
          <w:ilvl w:val="0"/>
          <w:numId w:val="86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эпоха Древнего мира</w:t>
      </w:r>
    </w:p>
    <w:p w:rsidR="000456AF" w:rsidRDefault="000456AF" w:rsidP="000456AF">
      <w:pPr>
        <w:numPr>
          <w:ilvl w:val="0"/>
          <w:numId w:val="86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эпоха Средних веков</w:t>
      </w:r>
    </w:p>
    <w:p w:rsidR="000456AF" w:rsidRDefault="000456AF" w:rsidP="000456AF">
      <w:pPr>
        <w:numPr>
          <w:ilvl w:val="0"/>
          <w:numId w:val="86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эпоха Нового времени</w:t>
      </w:r>
    </w:p>
    <w:p w:rsidR="000456AF" w:rsidRDefault="000456AF" w:rsidP="000456AF">
      <w:pPr>
        <w:numPr>
          <w:ilvl w:val="0"/>
          <w:numId w:val="86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эпоха Новейшего времени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В1. Какое растение не является луговым?</w:t>
      </w:r>
    </w:p>
    <w:p w:rsidR="000456AF" w:rsidRDefault="000456AF" w:rsidP="000456AF">
      <w:pPr>
        <w:numPr>
          <w:ilvl w:val="0"/>
          <w:numId w:val="87"/>
        </w:numPr>
        <w:shd w:val="clear" w:color="auto" w:fill="FFFFFF"/>
        <w:spacing w:after="0" w:line="240" w:lineRule="auto"/>
        <w:ind w:left="61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тысячелистник</w:t>
      </w:r>
    </w:p>
    <w:p w:rsidR="000456AF" w:rsidRDefault="000456AF" w:rsidP="000456AF">
      <w:pPr>
        <w:numPr>
          <w:ilvl w:val="0"/>
          <w:numId w:val="87"/>
        </w:numPr>
        <w:shd w:val="clear" w:color="auto" w:fill="FFFFFF"/>
        <w:spacing w:after="0" w:line="240" w:lineRule="auto"/>
        <w:ind w:left="61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мятлик</w:t>
      </w:r>
    </w:p>
    <w:p w:rsidR="000456AF" w:rsidRDefault="000456AF" w:rsidP="000456AF">
      <w:pPr>
        <w:numPr>
          <w:ilvl w:val="0"/>
          <w:numId w:val="87"/>
        </w:numPr>
        <w:shd w:val="clear" w:color="auto" w:fill="FFFFFF"/>
        <w:spacing w:after="0" w:line="240" w:lineRule="auto"/>
        <w:ind w:left="61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тимофеевка</w:t>
      </w:r>
    </w:p>
    <w:p w:rsidR="000456AF" w:rsidRDefault="000456AF" w:rsidP="000456AF">
      <w:pPr>
        <w:numPr>
          <w:ilvl w:val="0"/>
          <w:numId w:val="87"/>
        </w:numPr>
        <w:shd w:val="clear" w:color="auto" w:fill="FFFFFF"/>
        <w:spacing w:after="0" w:line="240" w:lineRule="auto"/>
        <w:ind w:left="61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тростник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В2. Какое насекомое поедает листья картофеля?</w:t>
      </w:r>
    </w:p>
    <w:p w:rsidR="000456AF" w:rsidRDefault="000456AF" w:rsidP="000456AF">
      <w:pPr>
        <w:numPr>
          <w:ilvl w:val="0"/>
          <w:numId w:val="88"/>
        </w:numPr>
        <w:shd w:val="clear" w:color="auto" w:fill="FFFFFF"/>
        <w:spacing w:after="0" w:line="240" w:lineRule="auto"/>
        <w:ind w:left="61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колорадский жук</w:t>
      </w:r>
    </w:p>
    <w:p w:rsidR="000456AF" w:rsidRDefault="000456AF" w:rsidP="000456AF">
      <w:pPr>
        <w:numPr>
          <w:ilvl w:val="0"/>
          <w:numId w:val="88"/>
        </w:numPr>
        <w:shd w:val="clear" w:color="auto" w:fill="FFFFFF"/>
        <w:spacing w:after="0" w:line="240" w:lineRule="auto"/>
        <w:ind w:left="61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жужелица</w:t>
      </w:r>
    </w:p>
    <w:p w:rsidR="000456AF" w:rsidRDefault="000456AF" w:rsidP="000456AF">
      <w:pPr>
        <w:numPr>
          <w:ilvl w:val="0"/>
          <w:numId w:val="88"/>
        </w:numPr>
        <w:shd w:val="clear" w:color="auto" w:fill="FFFFFF"/>
        <w:spacing w:after="0" w:line="240" w:lineRule="auto"/>
        <w:ind w:left="61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божья коровка</w:t>
      </w:r>
    </w:p>
    <w:p w:rsidR="000456AF" w:rsidRDefault="000456AF" w:rsidP="000456AF">
      <w:pPr>
        <w:numPr>
          <w:ilvl w:val="0"/>
          <w:numId w:val="88"/>
        </w:numPr>
        <w:shd w:val="clear" w:color="auto" w:fill="FFFFFF"/>
        <w:spacing w:after="0" w:line="240" w:lineRule="auto"/>
        <w:ind w:left="616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В3. Кто организовал первую в России химическую лабораторию?</w:t>
      </w:r>
    </w:p>
    <w:p w:rsidR="000456AF" w:rsidRDefault="000456AF" w:rsidP="000456AF">
      <w:pPr>
        <w:numPr>
          <w:ilvl w:val="0"/>
          <w:numId w:val="89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 Первый</w:t>
      </w:r>
    </w:p>
    <w:p w:rsidR="000456AF" w:rsidRDefault="000456AF" w:rsidP="000456AF">
      <w:pPr>
        <w:numPr>
          <w:ilvl w:val="0"/>
          <w:numId w:val="89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М.В. Ломоносов</w:t>
      </w:r>
    </w:p>
    <w:p w:rsidR="000456AF" w:rsidRDefault="000456AF" w:rsidP="000456AF">
      <w:pPr>
        <w:numPr>
          <w:ilvl w:val="0"/>
          <w:numId w:val="89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Екатерина Вторая</w:t>
      </w:r>
    </w:p>
    <w:p w:rsidR="000456AF" w:rsidRDefault="000456AF" w:rsidP="000456AF">
      <w:pPr>
        <w:numPr>
          <w:ilvl w:val="0"/>
          <w:numId w:val="89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 Третий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В4. Какое название получило решающее сражение Отечественной войны 1812 года?</w:t>
      </w:r>
    </w:p>
    <w:p w:rsidR="000456AF" w:rsidRDefault="000456AF" w:rsidP="000456AF">
      <w:pPr>
        <w:numPr>
          <w:ilvl w:val="0"/>
          <w:numId w:val="90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Куликовская битва</w:t>
      </w:r>
    </w:p>
    <w:p w:rsidR="000456AF" w:rsidRDefault="000456AF" w:rsidP="000456AF">
      <w:pPr>
        <w:numPr>
          <w:ilvl w:val="0"/>
          <w:numId w:val="90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Бородинская битва</w:t>
      </w:r>
    </w:p>
    <w:p w:rsidR="000456AF" w:rsidRDefault="000456AF" w:rsidP="000456AF">
      <w:pPr>
        <w:numPr>
          <w:ilvl w:val="0"/>
          <w:numId w:val="90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Ледовое побоище</w:t>
      </w:r>
    </w:p>
    <w:p w:rsidR="000456AF" w:rsidRDefault="000456AF" w:rsidP="000456AF">
      <w:pPr>
        <w:numPr>
          <w:ilvl w:val="0"/>
          <w:numId w:val="90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Ордынское сражение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С1. Укажи объекты Всемирного природного наследия России.</w:t>
      </w:r>
    </w:p>
    <w:p w:rsidR="000456AF" w:rsidRDefault="000456AF" w:rsidP="000456AF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водопад Виктория</w:t>
      </w:r>
    </w:p>
    <w:p w:rsidR="000456AF" w:rsidRDefault="000456AF" w:rsidP="000456AF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барьерный риф</w:t>
      </w:r>
    </w:p>
    <w:p w:rsidR="000456AF" w:rsidRDefault="000456AF" w:rsidP="000456AF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</w:t>
      </w:r>
    </w:p>
    <w:p w:rsidR="000456AF" w:rsidRDefault="000456AF" w:rsidP="000456AF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озеро Байкал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С2. Какие полезные ископаемые используют для получения топлива?</w:t>
      </w:r>
    </w:p>
    <w:p w:rsidR="000456AF" w:rsidRDefault="000456AF" w:rsidP="000456AF">
      <w:pPr>
        <w:numPr>
          <w:ilvl w:val="0"/>
          <w:numId w:val="92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нефть</w:t>
      </w:r>
    </w:p>
    <w:p w:rsidR="000456AF" w:rsidRDefault="000456AF" w:rsidP="000456AF">
      <w:pPr>
        <w:numPr>
          <w:ilvl w:val="0"/>
          <w:numId w:val="92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известняк</w:t>
      </w:r>
    </w:p>
    <w:p w:rsidR="000456AF" w:rsidRDefault="000456AF" w:rsidP="000456AF">
      <w:pPr>
        <w:numPr>
          <w:ilvl w:val="0"/>
          <w:numId w:val="92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каменный уголь</w:t>
      </w:r>
    </w:p>
    <w:p w:rsidR="000456AF" w:rsidRDefault="000456AF" w:rsidP="000456AF">
      <w:pPr>
        <w:numPr>
          <w:ilvl w:val="0"/>
          <w:numId w:val="92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газ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С3. Назови государственные праздники России.</w:t>
      </w:r>
    </w:p>
    <w:p w:rsidR="000456AF" w:rsidRDefault="000456AF" w:rsidP="000456AF">
      <w:pPr>
        <w:numPr>
          <w:ilvl w:val="0"/>
          <w:numId w:val="93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России</w:t>
      </w:r>
    </w:p>
    <w:p w:rsidR="000456AF" w:rsidRDefault="000456AF" w:rsidP="000456AF">
      <w:pPr>
        <w:numPr>
          <w:ilvl w:val="0"/>
          <w:numId w:val="93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Государственного флага Российской Федерации</w:t>
      </w:r>
    </w:p>
    <w:p w:rsidR="000456AF" w:rsidRDefault="000456AF" w:rsidP="000456AF">
      <w:pPr>
        <w:numPr>
          <w:ilvl w:val="0"/>
          <w:numId w:val="93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</w:t>
      </w:r>
    </w:p>
    <w:p w:rsidR="000456AF" w:rsidRDefault="000456AF" w:rsidP="000456AF">
      <w:pPr>
        <w:numPr>
          <w:ilvl w:val="0"/>
          <w:numId w:val="93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Милиции</w:t>
      </w:r>
    </w:p>
    <w:p w:rsidR="000456AF" w:rsidRDefault="000456AF" w:rsidP="000456AF">
      <w:p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</w:rPr>
      </w:pPr>
    </w:p>
    <w:p w:rsidR="000456AF" w:rsidRDefault="000456AF" w:rsidP="000456AF">
      <w:pPr>
        <w:shd w:val="clear" w:color="auto" w:fill="FFFFFF"/>
        <w:spacing w:after="0" w:line="240" w:lineRule="auto"/>
        <w:ind w:left="660" w:hanging="720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 вариант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1. Какое  утверждение верно.</w:t>
      </w:r>
    </w:p>
    <w:p w:rsidR="000456AF" w:rsidRPr="000456AF" w:rsidRDefault="000456AF" w:rsidP="000456AF">
      <w:pPr>
        <w:numPr>
          <w:ilvl w:val="0"/>
          <w:numId w:val="94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солнечную систему входят Земля и Солнце.</w:t>
      </w:r>
    </w:p>
    <w:p w:rsidR="000456AF" w:rsidRPr="000456AF" w:rsidRDefault="000456AF" w:rsidP="000456AF">
      <w:pPr>
        <w:numPr>
          <w:ilvl w:val="0"/>
          <w:numId w:val="94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солнечную систему входят Земля, Солнце и Луна.</w:t>
      </w:r>
    </w:p>
    <w:p w:rsidR="000456AF" w:rsidRPr="000456AF" w:rsidRDefault="000456AF" w:rsidP="000456AF">
      <w:pPr>
        <w:numPr>
          <w:ilvl w:val="0"/>
          <w:numId w:val="94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солнечную систему входят Солнце и все вращающиеся вокруг него тела.</w:t>
      </w:r>
    </w:p>
    <w:p w:rsidR="000456AF" w:rsidRPr="000456AF" w:rsidRDefault="000456AF" w:rsidP="000456AF">
      <w:pPr>
        <w:numPr>
          <w:ilvl w:val="0"/>
          <w:numId w:val="94"/>
        </w:num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солнечную систему входят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Солнце и крупные планеты.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А2. Где самый бедный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растительный и животный мир?</w:t>
      </w:r>
    </w:p>
    <w:p w:rsidR="000456AF" w:rsidRDefault="000456AF" w:rsidP="000456AF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южном тропическом поясе</w:t>
      </w:r>
    </w:p>
    <w:p w:rsidR="000456AF" w:rsidRDefault="000456AF" w:rsidP="000456AF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северном тропическом поясе</w:t>
      </w:r>
    </w:p>
    <w:p w:rsidR="000456AF" w:rsidRDefault="000456AF" w:rsidP="000456AF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полярных поясах</w:t>
      </w:r>
    </w:p>
    <w:p w:rsidR="000456AF" w:rsidRDefault="000456AF" w:rsidP="000456AF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умеренных поясах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А3. Какая наука узнаёт о прошлом, изучая древние предметы, сооружения?</w:t>
      </w:r>
    </w:p>
    <w:p w:rsidR="000456AF" w:rsidRDefault="000456AF" w:rsidP="000456AF">
      <w:pPr>
        <w:numPr>
          <w:ilvl w:val="0"/>
          <w:numId w:val="96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археология</w:t>
      </w:r>
    </w:p>
    <w:p w:rsidR="000456AF" w:rsidRDefault="000456AF" w:rsidP="000456AF">
      <w:pPr>
        <w:numPr>
          <w:ilvl w:val="0"/>
          <w:numId w:val="96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</w:p>
    <w:p w:rsidR="000456AF" w:rsidRDefault="000456AF" w:rsidP="000456AF">
      <w:pPr>
        <w:numPr>
          <w:ilvl w:val="0"/>
          <w:numId w:val="96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астрономия</w:t>
      </w:r>
    </w:p>
    <w:p w:rsidR="000456AF" w:rsidRDefault="000456AF" w:rsidP="000456AF">
      <w:pPr>
        <w:numPr>
          <w:ilvl w:val="0"/>
          <w:numId w:val="96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А4. Какая природная зона описана в тексте?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Солнце никогда не поднимается высоко над горизонтом, из растительности на камнях встречаются лишайники, животные питаются рыбой.</w:t>
      </w:r>
    </w:p>
    <w:p w:rsidR="000456AF" w:rsidRDefault="000456AF" w:rsidP="000456AF">
      <w:pPr>
        <w:numPr>
          <w:ilvl w:val="0"/>
          <w:numId w:val="97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арктическая пустыня</w:t>
      </w:r>
    </w:p>
    <w:p w:rsidR="000456AF" w:rsidRDefault="000456AF" w:rsidP="000456AF">
      <w:pPr>
        <w:numPr>
          <w:ilvl w:val="0"/>
          <w:numId w:val="97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тундра</w:t>
      </w:r>
    </w:p>
    <w:p w:rsidR="000456AF" w:rsidRDefault="000456AF" w:rsidP="000456AF">
      <w:pPr>
        <w:numPr>
          <w:ilvl w:val="0"/>
          <w:numId w:val="97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степь</w:t>
      </w:r>
    </w:p>
    <w:p w:rsidR="000456AF" w:rsidRDefault="000456AF" w:rsidP="000456AF">
      <w:pPr>
        <w:numPr>
          <w:ilvl w:val="0"/>
          <w:numId w:val="97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тайга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А5. Что называют Каменным поясом земли Русской.</w:t>
      </w:r>
    </w:p>
    <w:p w:rsidR="000456AF" w:rsidRDefault="000456AF" w:rsidP="000456AF">
      <w:pPr>
        <w:numPr>
          <w:ilvl w:val="0"/>
          <w:numId w:val="98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Уральские горы</w:t>
      </w:r>
    </w:p>
    <w:p w:rsidR="000456AF" w:rsidRDefault="000456AF" w:rsidP="000456AF">
      <w:pPr>
        <w:numPr>
          <w:ilvl w:val="0"/>
          <w:numId w:val="98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Кавказские горы</w:t>
      </w:r>
    </w:p>
    <w:p w:rsidR="000456AF" w:rsidRDefault="000456AF" w:rsidP="000456AF">
      <w:pPr>
        <w:numPr>
          <w:ilvl w:val="0"/>
          <w:numId w:val="98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</w:t>
      </w:r>
    </w:p>
    <w:p w:rsidR="000456AF" w:rsidRDefault="000456AF" w:rsidP="000456AF">
      <w:pPr>
        <w:numPr>
          <w:ilvl w:val="0"/>
          <w:numId w:val="98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Русскую равнин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А6. Какое озеро России из-за огромных размеров часто называют морем?</w:t>
      </w:r>
    </w:p>
    <w:p w:rsidR="000456AF" w:rsidRDefault="000456AF" w:rsidP="000456AF">
      <w:pPr>
        <w:numPr>
          <w:ilvl w:val="0"/>
          <w:numId w:val="99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Ладожское</w:t>
      </w:r>
    </w:p>
    <w:p w:rsidR="000456AF" w:rsidRDefault="000456AF" w:rsidP="000456AF">
      <w:pPr>
        <w:numPr>
          <w:ilvl w:val="0"/>
          <w:numId w:val="99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Онежское</w:t>
      </w:r>
    </w:p>
    <w:p w:rsidR="000456AF" w:rsidRDefault="000456AF" w:rsidP="000456AF">
      <w:pPr>
        <w:numPr>
          <w:ilvl w:val="0"/>
          <w:numId w:val="99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Каспийское</w:t>
      </w:r>
    </w:p>
    <w:p w:rsidR="000456AF" w:rsidRDefault="000456AF" w:rsidP="000456AF">
      <w:pPr>
        <w:numPr>
          <w:ilvl w:val="0"/>
          <w:numId w:val="99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</w:t>
      </w:r>
    </w:p>
    <w:p w:rsid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 Какое утверждение неверно?</w:t>
      </w:r>
    </w:p>
    <w:p w:rsidR="000456AF" w:rsidRDefault="000456AF" w:rsidP="000456AF">
      <w:pPr>
        <w:numPr>
          <w:ilvl w:val="0"/>
          <w:numId w:val="100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Лес- защитник почвы.</w:t>
      </w:r>
    </w:p>
    <w:p w:rsidR="000456AF" w:rsidRPr="000456AF" w:rsidRDefault="000456AF" w:rsidP="000456AF">
      <w:pPr>
        <w:numPr>
          <w:ilvl w:val="0"/>
          <w:numId w:val="100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Лесов так много, что вырубить их все невозможно.</w:t>
      </w:r>
    </w:p>
    <w:p w:rsidR="000456AF" w:rsidRDefault="000456AF" w:rsidP="000456AF">
      <w:pPr>
        <w:numPr>
          <w:ilvl w:val="0"/>
          <w:numId w:val="100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 очищает воздух</w:t>
      </w:r>
    </w:p>
    <w:p w:rsidR="000456AF" w:rsidRDefault="000456AF" w:rsidP="000456AF">
      <w:pPr>
        <w:numPr>
          <w:ilvl w:val="0"/>
          <w:numId w:val="100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 защищает почву от разрушения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А8. Какие почвы распространены в нашей стране?</w:t>
      </w:r>
    </w:p>
    <w:p w:rsidR="000456AF" w:rsidRDefault="000456AF" w:rsidP="000456AF">
      <w:pPr>
        <w:numPr>
          <w:ilvl w:val="0"/>
          <w:numId w:val="10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чернозёмы</w:t>
      </w:r>
    </w:p>
    <w:p w:rsidR="000456AF" w:rsidRDefault="000456AF" w:rsidP="000456AF">
      <w:pPr>
        <w:numPr>
          <w:ilvl w:val="0"/>
          <w:numId w:val="10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луговые</w:t>
      </w:r>
    </w:p>
    <w:p w:rsidR="000456AF" w:rsidRDefault="000456AF" w:rsidP="000456AF">
      <w:pPr>
        <w:numPr>
          <w:ilvl w:val="0"/>
          <w:numId w:val="10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болотные</w:t>
      </w:r>
    </w:p>
    <w:p w:rsidR="000456AF" w:rsidRDefault="000456AF" w:rsidP="000456AF">
      <w:pPr>
        <w:numPr>
          <w:ilvl w:val="0"/>
          <w:numId w:val="10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подзолистые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А9. Какое полезное ископаемое используют для изготовления посуды?</w:t>
      </w:r>
    </w:p>
    <w:p w:rsidR="000456AF" w:rsidRDefault="000456AF" w:rsidP="000456AF">
      <w:pPr>
        <w:numPr>
          <w:ilvl w:val="0"/>
          <w:numId w:val="102"/>
        </w:numPr>
        <w:shd w:val="clear" w:color="auto" w:fill="FFFFFF"/>
        <w:spacing w:after="0" w:line="240" w:lineRule="auto"/>
        <w:ind w:left="568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глину</w:t>
      </w:r>
    </w:p>
    <w:p w:rsidR="000456AF" w:rsidRDefault="000456AF" w:rsidP="000456AF">
      <w:pPr>
        <w:numPr>
          <w:ilvl w:val="0"/>
          <w:numId w:val="102"/>
        </w:numPr>
        <w:shd w:val="clear" w:color="auto" w:fill="FFFFFF"/>
        <w:spacing w:after="0" w:line="240" w:lineRule="auto"/>
        <w:ind w:left="568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торф</w:t>
      </w:r>
    </w:p>
    <w:p w:rsidR="000456AF" w:rsidRDefault="000456AF" w:rsidP="000456AF">
      <w:pPr>
        <w:numPr>
          <w:ilvl w:val="0"/>
          <w:numId w:val="102"/>
        </w:numPr>
        <w:shd w:val="clear" w:color="auto" w:fill="FFFFFF"/>
        <w:spacing w:after="0" w:line="240" w:lineRule="auto"/>
        <w:ind w:left="568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известняк</w:t>
      </w:r>
    </w:p>
    <w:p w:rsidR="000456AF" w:rsidRDefault="000456AF" w:rsidP="000456AF">
      <w:pPr>
        <w:numPr>
          <w:ilvl w:val="0"/>
          <w:numId w:val="102"/>
        </w:numPr>
        <w:shd w:val="clear" w:color="auto" w:fill="FFFFFF"/>
        <w:spacing w:after="0" w:line="240" w:lineRule="auto"/>
        <w:ind w:left="568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гранит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А10. В какую эпоху возникли первые цивилизации?</w:t>
      </w:r>
    </w:p>
    <w:p w:rsidR="000456AF" w:rsidRDefault="000456AF" w:rsidP="000456AF">
      <w:pPr>
        <w:numPr>
          <w:ilvl w:val="0"/>
          <w:numId w:val="103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первобытную эпоху</w:t>
      </w:r>
    </w:p>
    <w:p w:rsidR="000456AF" w:rsidRDefault="000456AF" w:rsidP="000456AF">
      <w:pPr>
        <w:numPr>
          <w:ilvl w:val="0"/>
          <w:numId w:val="103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эпоху Древнего мира</w:t>
      </w:r>
    </w:p>
    <w:p w:rsidR="000456AF" w:rsidRDefault="000456AF" w:rsidP="000456AF">
      <w:pPr>
        <w:numPr>
          <w:ilvl w:val="0"/>
          <w:numId w:val="103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эпоху Средних веков</w:t>
      </w:r>
    </w:p>
    <w:p w:rsidR="000456AF" w:rsidRDefault="000456AF" w:rsidP="000456AF">
      <w:pPr>
        <w:numPr>
          <w:ilvl w:val="0"/>
          <w:numId w:val="103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эпоху Нового времени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В1. Какая птица помогает людям защищать урожай от гусениц яблонной плодоножки?</w:t>
      </w:r>
    </w:p>
    <w:p w:rsidR="000456AF" w:rsidRDefault="000456AF" w:rsidP="000456AF">
      <w:pPr>
        <w:numPr>
          <w:ilvl w:val="0"/>
          <w:numId w:val="10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</w:p>
    <w:p w:rsidR="000456AF" w:rsidRDefault="000456AF" w:rsidP="000456AF">
      <w:pPr>
        <w:numPr>
          <w:ilvl w:val="0"/>
          <w:numId w:val="10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скворец</w:t>
      </w:r>
    </w:p>
    <w:p w:rsidR="000456AF" w:rsidRDefault="000456AF" w:rsidP="000456AF">
      <w:pPr>
        <w:numPr>
          <w:ilvl w:val="0"/>
          <w:numId w:val="10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канюк</w:t>
      </w:r>
    </w:p>
    <w:p w:rsidR="000456AF" w:rsidRDefault="000456AF" w:rsidP="000456AF">
      <w:pPr>
        <w:numPr>
          <w:ilvl w:val="0"/>
          <w:numId w:val="104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пустельга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В2. Из чего получают перловую крупу?</w:t>
      </w:r>
    </w:p>
    <w:p w:rsidR="000456AF" w:rsidRDefault="000456AF" w:rsidP="000456AF">
      <w:pPr>
        <w:numPr>
          <w:ilvl w:val="0"/>
          <w:numId w:val="105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ячменя</w:t>
      </w:r>
    </w:p>
    <w:p w:rsidR="000456AF" w:rsidRDefault="000456AF" w:rsidP="000456AF">
      <w:pPr>
        <w:numPr>
          <w:ilvl w:val="0"/>
          <w:numId w:val="105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кукурузы</w:t>
      </w:r>
    </w:p>
    <w:p w:rsidR="000456AF" w:rsidRDefault="000456AF" w:rsidP="000456AF">
      <w:pPr>
        <w:numPr>
          <w:ilvl w:val="0"/>
          <w:numId w:val="105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ржи</w:t>
      </w:r>
    </w:p>
    <w:p w:rsidR="000456AF" w:rsidRDefault="000456AF" w:rsidP="000456AF">
      <w:pPr>
        <w:numPr>
          <w:ilvl w:val="0"/>
          <w:numId w:val="105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гречихи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В3. Кого называют продолжателем дел Петра Первого?</w:t>
      </w:r>
    </w:p>
    <w:p w:rsidR="000456AF" w:rsidRDefault="000456AF" w:rsidP="000456AF">
      <w:pPr>
        <w:numPr>
          <w:ilvl w:val="0"/>
          <w:numId w:val="106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Ивана Грозного</w:t>
      </w:r>
    </w:p>
    <w:p w:rsidR="000456AF" w:rsidRDefault="000456AF" w:rsidP="000456AF">
      <w:pPr>
        <w:numPr>
          <w:ilvl w:val="0"/>
          <w:numId w:val="106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Екатерину Вторую</w:t>
      </w:r>
    </w:p>
    <w:p w:rsidR="000456AF" w:rsidRDefault="000456AF" w:rsidP="000456AF">
      <w:pPr>
        <w:numPr>
          <w:ilvl w:val="0"/>
          <w:numId w:val="106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 Второго</w:t>
      </w:r>
    </w:p>
    <w:p w:rsidR="000456AF" w:rsidRDefault="000456AF" w:rsidP="000456AF">
      <w:pPr>
        <w:numPr>
          <w:ilvl w:val="0"/>
          <w:numId w:val="106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Николая Второго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В4. Укажи порядок расположения полос на Государственном флаге Российской Федерации?</w:t>
      </w:r>
    </w:p>
    <w:p w:rsidR="000456AF" w:rsidRDefault="000456AF" w:rsidP="000456AF">
      <w:pPr>
        <w:numPr>
          <w:ilvl w:val="0"/>
          <w:numId w:val="107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красная, белая, синяя</w:t>
      </w:r>
    </w:p>
    <w:p w:rsidR="000456AF" w:rsidRDefault="000456AF" w:rsidP="000456AF">
      <w:pPr>
        <w:numPr>
          <w:ilvl w:val="0"/>
          <w:numId w:val="107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синяя, красная, белая</w:t>
      </w:r>
    </w:p>
    <w:p w:rsidR="000456AF" w:rsidRDefault="000456AF" w:rsidP="000456AF">
      <w:pPr>
        <w:numPr>
          <w:ilvl w:val="0"/>
          <w:numId w:val="107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белая, синяя, красная</w:t>
      </w:r>
    </w:p>
    <w:p w:rsidR="000456AF" w:rsidRDefault="000456AF" w:rsidP="000456AF">
      <w:pPr>
        <w:numPr>
          <w:ilvl w:val="0"/>
          <w:numId w:val="107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белая, красная, синяя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С1. Назови объекты Всемирного культурного наследия России.</w:t>
      </w:r>
    </w:p>
    <w:p w:rsidR="000456AF" w:rsidRDefault="000456AF" w:rsidP="000456AF">
      <w:pPr>
        <w:numPr>
          <w:ilvl w:val="0"/>
          <w:numId w:val="108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Акрополь</w:t>
      </w:r>
    </w:p>
    <w:p w:rsidR="000456AF" w:rsidRDefault="000456AF" w:rsidP="000456AF">
      <w:pPr>
        <w:numPr>
          <w:ilvl w:val="0"/>
          <w:numId w:val="108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Московский Кремль</w:t>
      </w:r>
    </w:p>
    <w:p w:rsidR="000456AF" w:rsidRDefault="000456AF" w:rsidP="000456AF">
      <w:pPr>
        <w:numPr>
          <w:ilvl w:val="0"/>
          <w:numId w:val="108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исторический центр Санкт-Петербурга</w:t>
      </w:r>
    </w:p>
    <w:p w:rsidR="000456AF" w:rsidRDefault="000456AF" w:rsidP="000456AF">
      <w:pPr>
        <w:numPr>
          <w:ilvl w:val="0"/>
          <w:numId w:val="108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Кижи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С2. Какие права есть у гражданина российской Федерации?</w:t>
      </w:r>
    </w:p>
    <w:p w:rsidR="000456AF" w:rsidRDefault="000456AF" w:rsidP="000456AF">
      <w:pPr>
        <w:numPr>
          <w:ilvl w:val="0"/>
          <w:numId w:val="109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образование</w:t>
      </w:r>
    </w:p>
    <w:p w:rsidR="000456AF" w:rsidRDefault="000456AF" w:rsidP="000456AF">
      <w:pPr>
        <w:numPr>
          <w:ilvl w:val="0"/>
          <w:numId w:val="109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труд</w:t>
      </w:r>
    </w:p>
    <w:p w:rsidR="000456AF" w:rsidRDefault="000456AF" w:rsidP="000456AF">
      <w:pPr>
        <w:numPr>
          <w:ilvl w:val="0"/>
          <w:numId w:val="109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отдых</w:t>
      </w:r>
    </w:p>
    <w:p w:rsidR="000456AF" w:rsidRDefault="000456AF" w:rsidP="000456AF">
      <w:pPr>
        <w:numPr>
          <w:ilvl w:val="0"/>
          <w:numId w:val="109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разрушение памятников культуры</w:t>
      </w:r>
    </w:p>
    <w:p w:rsidR="000456AF" w:rsidRPr="000456AF" w:rsidRDefault="000456AF" w:rsidP="000456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04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С3. Какие изобретения относятся к эпохе Новейшего времени?</w:t>
      </w:r>
    </w:p>
    <w:p w:rsidR="000456AF" w:rsidRDefault="000456AF" w:rsidP="000456AF">
      <w:pPr>
        <w:numPr>
          <w:ilvl w:val="0"/>
          <w:numId w:val="110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</w:t>
      </w:r>
    </w:p>
    <w:p w:rsidR="000456AF" w:rsidRDefault="000456AF" w:rsidP="000456AF">
      <w:pPr>
        <w:numPr>
          <w:ilvl w:val="0"/>
          <w:numId w:val="110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телевидение</w:t>
      </w:r>
    </w:p>
    <w:p w:rsidR="000456AF" w:rsidRDefault="000456AF" w:rsidP="000456AF">
      <w:pPr>
        <w:numPr>
          <w:ilvl w:val="0"/>
          <w:numId w:val="110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электричество</w:t>
      </w:r>
    </w:p>
    <w:p w:rsidR="000456AF" w:rsidRDefault="000456AF" w:rsidP="000456AF">
      <w:pPr>
        <w:numPr>
          <w:ilvl w:val="0"/>
          <w:numId w:val="110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холодильник</w:t>
      </w:r>
    </w:p>
    <w:p w:rsidR="000456AF" w:rsidRDefault="000456AF" w:rsidP="000456AF"/>
    <w:p w:rsidR="00340F64" w:rsidRPr="00C531E3" w:rsidRDefault="00EE3F35">
      <w:pPr>
        <w:spacing w:after="0"/>
        <w:ind w:left="120"/>
        <w:rPr>
          <w:lang w:val="ru-RU"/>
        </w:rPr>
      </w:pPr>
      <w:bookmarkStart w:id="6" w:name="block-13191701"/>
      <w:bookmarkEnd w:id="5"/>
      <w:r w:rsidRPr="00C531E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40F64" w:rsidRPr="00C531E3" w:rsidRDefault="00EE3F35">
      <w:pPr>
        <w:spacing w:after="0" w:line="480" w:lineRule="auto"/>
        <w:ind w:left="120"/>
        <w:rPr>
          <w:lang w:val="ru-RU"/>
        </w:rPr>
      </w:pPr>
      <w:r w:rsidRPr="00C531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56BC" w:rsidRPr="00E456BC" w:rsidRDefault="00EE3F35" w:rsidP="00E456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E3">
        <w:rPr>
          <w:rFonts w:ascii="Times New Roman" w:hAnsi="Times New Roman"/>
          <w:color w:val="000000"/>
          <w:sz w:val="28"/>
          <w:lang w:val="ru-RU"/>
        </w:rPr>
        <w:t>​‌‌​</w:t>
      </w:r>
      <w:r w:rsidR="00E456BC" w:rsidRPr="00E456BC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мир: 1-й класс: учебник: в 2 частях, 1 класс/ Плешаков А.А., Акционерное общество «Издательство «Просвещение» </w:t>
      </w:r>
    </w:p>
    <w:p w:rsidR="00E456BC" w:rsidRPr="00E456BC" w:rsidRDefault="00E456BC" w:rsidP="00E456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6BC">
        <w:rPr>
          <w:rFonts w:ascii="Times New Roman" w:hAnsi="Times New Roman" w:cs="Times New Roman"/>
          <w:sz w:val="24"/>
          <w:szCs w:val="24"/>
          <w:lang w:val="ru-RU"/>
        </w:rPr>
        <w:t xml:space="preserve">• Окружающий мир: 2-й класс: учебник: в 2 частях, 2 класс/ Плешаков А.А., Акционерное общество «Издательство «Просвещение» </w:t>
      </w:r>
    </w:p>
    <w:p w:rsidR="00E456BC" w:rsidRPr="00E456BC" w:rsidRDefault="00E456BC" w:rsidP="00E456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6BC">
        <w:rPr>
          <w:rFonts w:ascii="Times New Roman" w:hAnsi="Times New Roman" w:cs="Times New Roman"/>
          <w:sz w:val="24"/>
          <w:szCs w:val="24"/>
          <w:lang w:val="ru-RU"/>
        </w:rPr>
        <w:t xml:space="preserve">• Окружающий мир: 3-й класс: учебник: в 2 частях, 3 класс/ Плешаков А.А., Акционерное общество «Издательство «Просвещение» </w:t>
      </w:r>
    </w:p>
    <w:p w:rsidR="00340F64" w:rsidRPr="00E456BC" w:rsidRDefault="00E456BC" w:rsidP="00E456B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6BC">
        <w:rPr>
          <w:rFonts w:ascii="Times New Roman" w:hAnsi="Times New Roman" w:cs="Times New Roman"/>
          <w:sz w:val="24"/>
          <w:szCs w:val="24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 w:rsidR="00340F64" w:rsidRPr="00C531E3" w:rsidRDefault="00E456BC" w:rsidP="00E456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EE3F35" w:rsidRPr="00C531E3">
        <w:rPr>
          <w:rFonts w:ascii="Times New Roman" w:hAnsi="Times New Roman"/>
          <w:color w:val="000000"/>
          <w:sz w:val="28"/>
          <w:lang w:val="ru-RU"/>
        </w:rPr>
        <w:t>​</w:t>
      </w:r>
    </w:p>
    <w:p w:rsidR="00340F64" w:rsidRPr="00C531E3" w:rsidRDefault="00EE3F35">
      <w:pPr>
        <w:spacing w:after="0" w:line="480" w:lineRule="auto"/>
        <w:ind w:left="120"/>
        <w:rPr>
          <w:lang w:val="ru-RU"/>
        </w:rPr>
      </w:pPr>
      <w:r w:rsidRPr="00C531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0F64" w:rsidRPr="00E456BC" w:rsidRDefault="00EE3F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31E3">
        <w:rPr>
          <w:rFonts w:ascii="Times New Roman" w:hAnsi="Times New Roman"/>
          <w:color w:val="000000"/>
          <w:sz w:val="28"/>
          <w:lang w:val="ru-RU"/>
        </w:rPr>
        <w:t>​‌‌​</w:t>
      </w:r>
      <w:r w:rsidR="00E456BC" w:rsidRPr="00E456BC">
        <w:rPr>
          <w:rFonts w:ascii="Times New Roman" w:hAnsi="Times New Roman" w:cs="Times New Roman"/>
          <w:sz w:val="24"/>
          <w:szCs w:val="24"/>
          <w:lang w:val="ru-RU"/>
        </w:rPr>
        <w:t>Окружающий мир. Авторы: Плешаков А.А., Крючкова Е.А.</w:t>
      </w:r>
    </w:p>
    <w:p w:rsidR="00340F64" w:rsidRPr="00C531E3" w:rsidRDefault="00340F64">
      <w:pPr>
        <w:spacing w:after="0"/>
        <w:ind w:left="120"/>
        <w:rPr>
          <w:lang w:val="ru-RU"/>
        </w:rPr>
      </w:pPr>
    </w:p>
    <w:p w:rsidR="00340F64" w:rsidRDefault="00EE3F3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E3F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56BC" w:rsidRDefault="001F11B6" w:rsidP="00E456B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04" w:history="1">
        <w:r w:rsidR="00E456B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456B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456BC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E456B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456BC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E456B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456B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456B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456BC" w:rsidRDefault="001F11B6" w:rsidP="00E456BC">
      <w:pPr>
        <w:spacing w:after="0"/>
        <w:jc w:val="both"/>
        <w:rPr>
          <w:lang w:val="ru-RU"/>
        </w:rPr>
      </w:pPr>
      <w:hyperlink r:id="rId205" w:history="1">
        <w:r w:rsidR="00E456BC">
          <w:rPr>
            <w:rStyle w:val="ab"/>
          </w:rPr>
          <w:t>https</w:t>
        </w:r>
        <w:r w:rsidR="00E456BC">
          <w:rPr>
            <w:rStyle w:val="ab"/>
            <w:lang w:val="ru-RU"/>
          </w:rPr>
          <w:t>://</w:t>
        </w:r>
        <w:r w:rsidR="00E456BC">
          <w:rPr>
            <w:rStyle w:val="ab"/>
          </w:rPr>
          <w:t>resh</w:t>
        </w:r>
        <w:r w:rsidR="00E456BC">
          <w:rPr>
            <w:rStyle w:val="ab"/>
            <w:lang w:val="ru-RU"/>
          </w:rPr>
          <w:t>.</w:t>
        </w:r>
        <w:r w:rsidR="00E456BC">
          <w:rPr>
            <w:rStyle w:val="ab"/>
          </w:rPr>
          <w:t>edu</w:t>
        </w:r>
        <w:r w:rsidR="00E456BC">
          <w:rPr>
            <w:rStyle w:val="ab"/>
            <w:lang w:val="ru-RU"/>
          </w:rPr>
          <w:t>.</w:t>
        </w:r>
        <w:r w:rsidR="00E456BC">
          <w:rPr>
            <w:rStyle w:val="ab"/>
          </w:rPr>
          <w:t>ru</w:t>
        </w:r>
        <w:r w:rsidR="00E456BC">
          <w:rPr>
            <w:rStyle w:val="ab"/>
            <w:lang w:val="ru-RU"/>
          </w:rPr>
          <w:t>/</w:t>
        </w:r>
      </w:hyperlink>
    </w:p>
    <w:p w:rsidR="00E456BC" w:rsidRDefault="001F11B6" w:rsidP="00E456BC">
      <w:pPr>
        <w:spacing w:after="0"/>
        <w:jc w:val="both"/>
        <w:rPr>
          <w:lang w:val="ru-RU"/>
        </w:rPr>
      </w:pPr>
      <w:hyperlink r:id="rId206" w:history="1">
        <w:r w:rsidR="00E456BC">
          <w:rPr>
            <w:rStyle w:val="ab"/>
          </w:rPr>
          <w:t>https</w:t>
        </w:r>
        <w:r w:rsidR="00E456BC">
          <w:rPr>
            <w:rStyle w:val="ab"/>
            <w:lang w:val="ru-RU"/>
          </w:rPr>
          <w:t>://</w:t>
        </w:r>
        <w:r w:rsidR="00E456BC">
          <w:rPr>
            <w:rStyle w:val="ab"/>
          </w:rPr>
          <w:t>m</w:t>
        </w:r>
        <w:r w:rsidR="00E456BC">
          <w:rPr>
            <w:rStyle w:val="ab"/>
            <w:lang w:val="ru-RU"/>
          </w:rPr>
          <w:t>.</w:t>
        </w:r>
        <w:r w:rsidR="00E456BC">
          <w:rPr>
            <w:rStyle w:val="ab"/>
          </w:rPr>
          <w:t>edsoo</w:t>
        </w:r>
        <w:r w:rsidR="00E456BC">
          <w:rPr>
            <w:rStyle w:val="ab"/>
            <w:lang w:val="ru-RU"/>
          </w:rPr>
          <w:t>.</w:t>
        </w:r>
        <w:r w:rsidR="00E456BC">
          <w:rPr>
            <w:rStyle w:val="ab"/>
          </w:rPr>
          <w:t>ru</w:t>
        </w:r>
        <w:r w:rsidR="00E456BC">
          <w:rPr>
            <w:rStyle w:val="ab"/>
            <w:lang w:val="ru-RU"/>
          </w:rPr>
          <w:t>/</w:t>
        </w:r>
      </w:hyperlink>
    </w:p>
    <w:p w:rsidR="00E456BC" w:rsidRPr="00EE3F35" w:rsidRDefault="00E456BC">
      <w:pPr>
        <w:spacing w:after="0" w:line="480" w:lineRule="auto"/>
        <w:ind w:left="120"/>
        <w:rPr>
          <w:lang w:val="ru-RU"/>
        </w:rPr>
      </w:pPr>
    </w:p>
    <w:p w:rsidR="00340F64" w:rsidRPr="00E456BC" w:rsidRDefault="00EE3F35">
      <w:pPr>
        <w:spacing w:after="0" w:line="480" w:lineRule="auto"/>
        <w:ind w:left="120"/>
        <w:rPr>
          <w:lang w:val="ru-RU"/>
        </w:rPr>
      </w:pPr>
      <w:r w:rsidRPr="00E456BC">
        <w:rPr>
          <w:rFonts w:ascii="Times New Roman" w:hAnsi="Times New Roman"/>
          <w:color w:val="000000"/>
          <w:sz w:val="28"/>
          <w:lang w:val="ru-RU"/>
        </w:rPr>
        <w:t>​</w:t>
      </w:r>
      <w:r w:rsidRPr="00E456BC">
        <w:rPr>
          <w:rFonts w:ascii="Times New Roman" w:hAnsi="Times New Roman"/>
          <w:color w:val="333333"/>
          <w:sz w:val="28"/>
          <w:lang w:val="ru-RU"/>
        </w:rPr>
        <w:t>​‌‌</w:t>
      </w:r>
      <w:r w:rsidRPr="00E456BC">
        <w:rPr>
          <w:rFonts w:ascii="Times New Roman" w:hAnsi="Times New Roman"/>
          <w:color w:val="000000"/>
          <w:sz w:val="28"/>
          <w:lang w:val="ru-RU"/>
        </w:rPr>
        <w:t>​</w:t>
      </w:r>
    </w:p>
    <w:p w:rsidR="00340F64" w:rsidRPr="00E456BC" w:rsidRDefault="00340F64">
      <w:pPr>
        <w:rPr>
          <w:lang w:val="ru-RU"/>
        </w:rPr>
        <w:sectPr w:rsidR="00340F64" w:rsidRPr="00E456BC" w:rsidSect="00EE3F35">
          <w:pgSz w:w="11906" w:h="16383"/>
          <w:pgMar w:top="567" w:right="851" w:bottom="567" w:left="567" w:header="720" w:footer="720" w:gutter="0"/>
          <w:cols w:space="720"/>
        </w:sectPr>
      </w:pPr>
    </w:p>
    <w:bookmarkEnd w:id="6"/>
    <w:p w:rsidR="00EE3F35" w:rsidRPr="00E456BC" w:rsidRDefault="00EE3F35">
      <w:pPr>
        <w:rPr>
          <w:lang w:val="ru-RU"/>
        </w:rPr>
      </w:pPr>
    </w:p>
    <w:sectPr w:rsidR="00EE3F35" w:rsidRPr="00E456BC" w:rsidSect="00EE3F35">
      <w:pgSz w:w="11907" w:h="16839" w:code="9"/>
      <w:pgMar w:top="567" w:right="85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85" w:rsidRDefault="00BB2B85" w:rsidP="00CF0338">
      <w:pPr>
        <w:spacing w:after="0" w:line="240" w:lineRule="auto"/>
      </w:pPr>
      <w:r>
        <w:separator/>
      </w:r>
    </w:p>
  </w:endnote>
  <w:endnote w:type="continuationSeparator" w:id="0">
    <w:p w:rsidR="00BB2B85" w:rsidRDefault="00BB2B85" w:rsidP="00CF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85" w:rsidRDefault="00BB2B85" w:rsidP="00CF0338">
      <w:pPr>
        <w:spacing w:after="0" w:line="240" w:lineRule="auto"/>
      </w:pPr>
      <w:r>
        <w:separator/>
      </w:r>
    </w:p>
  </w:footnote>
  <w:footnote w:type="continuationSeparator" w:id="0">
    <w:p w:rsidR="00BB2B85" w:rsidRDefault="00BB2B85" w:rsidP="00CF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A41"/>
    <w:multiLevelType w:val="multilevel"/>
    <w:tmpl w:val="33C68A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13891"/>
    <w:multiLevelType w:val="multilevel"/>
    <w:tmpl w:val="C1CE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84B83"/>
    <w:multiLevelType w:val="multilevel"/>
    <w:tmpl w:val="288A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315D"/>
    <w:multiLevelType w:val="multilevel"/>
    <w:tmpl w:val="CE88E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93A19"/>
    <w:multiLevelType w:val="multilevel"/>
    <w:tmpl w:val="34F4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8682F"/>
    <w:multiLevelType w:val="multilevel"/>
    <w:tmpl w:val="1ECA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D5D94"/>
    <w:multiLevelType w:val="multilevel"/>
    <w:tmpl w:val="67CC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B118A"/>
    <w:multiLevelType w:val="multilevel"/>
    <w:tmpl w:val="1038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6F1B"/>
    <w:multiLevelType w:val="multilevel"/>
    <w:tmpl w:val="6FEA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705652"/>
    <w:multiLevelType w:val="multilevel"/>
    <w:tmpl w:val="7A94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D0386E"/>
    <w:multiLevelType w:val="multilevel"/>
    <w:tmpl w:val="433A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646368"/>
    <w:multiLevelType w:val="multilevel"/>
    <w:tmpl w:val="AFE4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474C79"/>
    <w:multiLevelType w:val="multilevel"/>
    <w:tmpl w:val="0C56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291C9E"/>
    <w:multiLevelType w:val="multilevel"/>
    <w:tmpl w:val="16B6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1F78DC"/>
    <w:multiLevelType w:val="multilevel"/>
    <w:tmpl w:val="B63C9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DF38A8"/>
    <w:multiLevelType w:val="multilevel"/>
    <w:tmpl w:val="750A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114A08"/>
    <w:multiLevelType w:val="multilevel"/>
    <w:tmpl w:val="BA0E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136BD7"/>
    <w:multiLevelType w:val="multilevel"/>
    <w:tmpl w:val="BC96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8A7EE8"/>
    <w:multiLevelType w:val="multilevel"/>
    <w:tmpl w:val="BA8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245041"/>
    <w:multiLevelType w:val="multilevel"/>
    <w:tmpl w:val="3AE4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433E5B"/>
    <w:multiLevelType w:val="multilevel"/>
    <w:tmpl w:val="DEC27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6B3FEB"/>
    <w:multiLevelType w:val="multilevel"/>
    <w:tmpl w:val="CE4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746B30"/>
    <w:multiLevelType w:val="multilevel"/>
    <w:tmpl w:val="A574D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A83415"/>
    <w:multiLevelType w:val="multilevel"/>
    <w:tmpl w:val="989E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BF4F82"/>
    <w:multiLevelType w:val="multilevel"/>
    <w:tmpl w:val="E98E92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AC5F02"/>
    <w:multiLevelType w:val="multilevel"/>
    <w:tmpl w:val="40DA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B5073D"/>
    <w:multiLevelType w:val="multilevel"/>
    <w:tmpl w:val="9DE85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211939"/>
    <w:multiLevelType w:val="multilevel"/>
    <w:tmpl w:val="CAD2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80602D"/>
    <w:multiLevelType w:val="multilevel"/>
    <w:tmpl w:val="E0D6F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85140C"/>
    <w:multiLevelType w:val="multilevel"/>
    <w:tmpl w:val="A274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155A5A"/>
    <w:multiLevelType w:val="multilevel"/>
    <w:tmpl w:val="EBB64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60D7980"/>
    <w:multiLevelType w:val="multilevel"/>
    <w:tmpl w:val="DE7CF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5C59A8"/>
    <w:multiLevelType w:val="multilevel"/>
    <w:tmpl w:val="98A0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6E1085"/>
    <w:multiLevelType w:val="multilevel"/>
    <w:tmpl w:val="FA2E6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6D91048"/>
    <w:multiLevelType w:val="multilevel"/>
    <w:tmpl w:val="B8EA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133F70"/>
    <w:multiLevelType w:val="multilevel"/>
    <w:tmpl w:val="CDC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7D43490"/>
    <w:multiLevelType w:val="multilevel"/>
    <w:tmpl w:val="8436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81267E0"/>
    <w:multiLevelType w:val="multilevel"/>
    <w:tmpl w:val="AFCCD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686CDD"/>
    <w:multiLevelType w:val="multilevel"/>
    <w:tmpl w:val="6C7C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A7819"/>
    <w:multiLevelType w:val="multilevel"/>
    <w:tmpl w:val="4A3AD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590F39"/>
    <w:multiLevelType w:val="hybridMultilevel"/>
    <w:tmpl w:val="912A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4B172C"/>
    <w:multiLevelType w:val="multilevel"/>
    <w:tmpl w:val="3E8C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043EF2"/>
    <w:multiLevelType w:val="multilevel"/>
    <w:tmpl w:val="09F2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70088D"/>
    <w:multiLevelType w:val="multilevel"/>
    <w:tmpl w:val="870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10E159A"/>
    <w:multiLevelType w:val="multilevel"/>
    <w:tmpl w:val="D8C8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2B7A3C"/>
    <w:multiLevelType w:val="multilevel"/>
    <w:tmpl w:val="297CB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384116E"/>
    <w:multiLevelType w:val="multilevel"/>
    <w:tmpl w:val="A1F6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45C6892"/>
    <w:multiLevelType w:val="multilevel"/>
    <w:tmpl w:val="DABC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F71412"/>
    <w:multiLevelType w:val="multilevel"/>
    <w:tmpl w:val="3394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88334A"/>
    <w:multiLevelType w:val="multilevel"/>
    <w:tmpl w:val="A09E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7445EC4"/>
    <w:multiLevelType w:val="multilevel"/>
    <w:tmpl w:val="845AE1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7765E83"/>
    <w:multiLevelType w:val="multilevel"/>
    <w:tmpl w:val="2274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8135F15"/>
    <w:multiLevelType w:val="multilevel"/>
    <w:tmpl w:val="CE8E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B1D7A1C"/>
    <w:multiLevelType w:val="multilevel"/>
    <w:tmpl w:val="9D5AE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BEC0CF6"/>
    <w:multiLevelType w:val="multilevel"/>
    <w:tmpl w:val="E280D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C5E1360"/>
    <w:multiLevelType w:val="multilevel"/>
    <w:tmpl w:val="F344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7338F8"/>
    <w:multiLevelType w:val="multilevel"/>
    <w:tmpl w:val="9D8A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EDC430D"/>
    <w:multiLevelType w:val="hybridMultilevel"/>
    <w:tmpl w:val="D638A2B4"/>
    <w:lvl w:ilvl="0" w:tplc="D1F07228">
      <w:start w:val="4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58">
    <w:nsid w:val="3FB07B3E"/>
    <w:multiLevelType w:val="multilevel"/>
    <w:tmpl w:val="96A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FC77C86"/>
    <w:multiLevelType w:val="multilevel"/>
    <w:tmpl w:val="DCA2E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3501DE2"/>
    <w:multiLevelType w:val="multilevel"/>
    <w:tmpl w:val="42623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431539E"/>
    <w:multiLevelType w:val="multilevel"/>
    <w:tmpl w:val="24CCF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3C557E"/>
    <w:multiLevelType w:val="multilevel"/>
    <w:tmpl w:val="393E8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54946F1"/>
    <w:multiLevelType w:val="multilevel"/>
    <w:tmpl w:val="99A83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6823690"/>
    <w:multiLevelType w:val="multilevel"/>
    <w:tmpl w:val="D3A27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985924"/>
    <w:multiLevelType w:val="multilevel"/>
    <w:tmpl w:val="00227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7B6CB7"/>
    <w:multiLevelType w:val="multilevel"/>
    <w:tmpl w:val="E34EC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A6D0E05"/>
    <w:multiLevelType w:val="multilevel"/>
    <w:tmpl w:val="EEC0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B8866D1"/>
    <w:multiLevelType w:val="multilevel"/>
    <w:tmpl w:val="7A20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B967C2C"/>
    <w:multiLevelType w:val="multilevel"/>
    <w:tmpl w:val="D43A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CCA2208"/>
    <w:multiLevelType w:val="multilevel"/>
    <w:tmpl w:val="983A5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6A1EF0"/>
    <w:multiLevelType w:val="multilevel"/>
    <w:tmpl w:val="179A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4E6973"/>
    <w:multiLevelType w:val="multilevel"/>
    <w:tmpl w:val="38F47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7BB78E8"/>
    <w:multiLevelType w:val="multilevel"/>
    <w:tmpl w:val="6D4E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532AC7"/>
    <w:multiLevelType w:val="multilevel"/>
    <w:tmpl w:val="B9D2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B25AB2"/>
    <w:multiLevelType w:val="multilevel"/>
    <w:tmpl w:val="675EF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354B3A"/>
    <w:multiLevelType w:val="multilevel"/>
    <w:tmpl w:val="5076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6F0677"/>
    <w:multiLevelType w:val="multilevel"/>
    <w:tmpl w:val="7D8A9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E8E4591"/>
    <w:multiLevelType w:val="multilevel"/>
    <w:tmpl w:val="2D0E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DA2604"/>
    <w:multiLevelType w:val="multilevel"/>
    <w:tmpl w:val="2F6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1E4763"/>
    <w:multiLevelType w:val="multilevel"/>
    <w:tmpl w:val="DE087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FCB3AFF"/>
    <w:multiLevelType w:val="multilevel"/>
    <w:tmpl w:val="1006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0C22C03"/>
    <w:multiLevelType w:val="multilevel"/>
    <w:tmpl w:val="380CB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1431A1D"/>
    <w:multiLevelType w:val="hybridMultilevel"/>
    <w:tmpl w:val="5406F844"/>
    <w:lvl w:ilvl="0" w:tplc="F594ED8A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23A212E"/>
    <w:multiLevelType w:val="multilevel"/>
    <w:tmpl w:val="33AE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24D692C"/>
    <w:multiLevelType w:val="multilevel"/>
    <w:tmpl w:val="F75C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318681C"/>
    <w:multiLevelType w:val="multilevel"/>
    <w:tmpl w:val="9ED82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E34577"/>
    <w:multiLevelType w:val="multilevel"/>
    <w:tmpl w:val="3E80F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3F74677"/>
    <w:multiLevelType w:val="multilevel"/>
    <w:tmpl w:val="01B25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3FD2474"/>
    <w:multiLevelType w:val="hybridMultilevel"/>
    <w:tmpl w:val="E67A78C6"/>
    <w:lvl w:ilvl="0" w:tplc="92A2F27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1E20DB"/>
    <w:multiLevelType w:val="multilevel"/>
    <w:tmpl w:val="6390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4CC426C"/>
    <w:multiLevelType w:val="multilevel"/>
    <w:tmpl w:val="C66C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5C2033F"/>
    <w:multiLevelType w:val="multilevel"/>
    <w:tmpl w:val="83E2D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5F368D9"/>
    <w:multiLevelType w:val="hybridMultilevel"/>
    <w:tmpl w:val="B9206F06"/>
    <w:lvl w:ilvl="0" w:tplc="DA3A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04C1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6F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8F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C6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64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07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8A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CD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6713A3D"/>
    <w:multiLevelType w:val="multilevel"/>
    <w:tmpl w:val="F18E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AC02126"/>
    <w:multiLevelType w:val="multilevel"/>
    <w:tmpl w:val="A90C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C611C43"/>
    <w:multiLevelType w:val="multilevel"/>
    <w:tmpl w:val="F306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E1D20B2"/>
    <w:multiLevelType w:val="multilevel"/>
    <w:tmpl w:val="E8D2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E2C6C88"/>
    <w:multiLevelType w:val="multilevel"/>
    <w:tmpl w:val="FCC0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EE345B9"/>
    <w:multiLevelType w:val="hybridMultilevel"/>
    <w:tmpl w:val="0FA0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00D7444"/>
    <w:multiLevelType w:val="multilevel"/>
    <w:tmpl w:val="50DC85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06E76C6"/>
    <w:multiLevelType w:val="multilevel"/>
    <w:tmpl w:val="CCF20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1050A9F"/>
    <w:multiLevelType w:val="multilevel"/>
    <w:tmpl w:val="28BAB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90D4341"/>
    <w:multiLevelType w:val="multilevel"/>
    <w:tmpl w:val="C2BA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99F1586"/>
    <w:multiLevelType w:val="multilevel"/>
    <w:tmpl w:val="E7E4A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A420E82"/>
    <w:multiLevelType w:val="multilevel"/>
    <w:tmpl w:val="7A2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BFE1E68"/>
    <w:multiLevelType w:val="multilevel"/>
    <w:tmpl w:val="4A621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C174D21"/>
    <w:multiLevelType w:val="multilevel"/>
    <w:tmpl w:val="81704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C86631A"/>
    <w:multiLevelType w:val="multilevel"/>
    <w:tmpl w:val="67C6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F181A5D"/>
    <w:multiLevelType w:val="hybridMultilevel"/>
    <w:tmpl w:val="912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82015F"/>
    <w:multiLevelType w:val="multilevel"/>
    <w:tmpl w:val="91B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107"/>
  </w:num>
  <w:num w:numId="4">
    <w:abstractNumId w:val="30"/>
  </w:num>
  <w:num w:numId="5">
    <w:abstractNumId w:val="53"/>
  </w:num>
  <w:num w:numId="6">
    <w:abstractNumId w:val="65"/>
  </w:num>
  <w:num w:numId="7">
    <w:abstractNumId w:val="104"/>
  </w:num>
  <w:num w:numId="8">
    <w:abstractNumId w:val="54"/>
  </w:num>
  <w:num w:numId="9">
    <w:abstractNumId w:val="77"/>
  </w:num>
  <w:num w:numId="10">
    <w:abstractNumId w:val="0"/>
  </w:num>
  <w:num w:numId="11">
    <w:abstractNumId w:val="48"/>
  </w:num>
  <w:num w:numId="12">
    <w:abstractNumId w:val="50"/>
  </w:num>
  <w:num w:numId="13">
    <w:abstractNumId w:val="92"/>
  </w:num>
  <w:num w:numId="14">
    <w:abstractNumId w:val="37"/>
  </w:num>
  <w:num w:numId="15">
    <w:abstractNumId w:val="87"/>
  </w:num>
  <w:num w:numId="16">
    <w:abstractNumId w:val="12"/>
  </w:num>
  <w:num w:numId="17">
    <w:abstractNumId w:val="14"/>
  </w:num>
  <w:num w:numId="18">
    <w:abstractNumId w:val="63"/>
  </w:num>
  <w:num w:numId="19">
    <w:abstractNumId w:val="103"/>
  </w:num>
  <w:num w:numId="20">
    <w:abstractNumId w:val="102"/>
  </w:num>
  <w:num w:numId="21">
    <w:abstractNumId w:val="59"/>
  </w:num>
  <w:num w:numId="22">
    <w:abstractNumId w:val="22"/>
  </w:num>
  <w:num w:numId="23">
    <w:abstractNumId w:val="4"/>
  </w:num>
  <w:num w:numId="24">
    <w:abstractNumId w:val="28"/>
  </w:num>
  <w:num w:numId="25">
    <w:abstractNumId w:val="88"/>
  </w:num>
  <w:num w:numId="26">
    <w:abstractNumId w:val="82"/>
  </w:num>
  <w:num w:numId="27">
    <w:abstractNumId w:val="62"/>
  </w:num>
  <w:num w:numId="28">
    <w:abstractNumId w:val="75"/>
  </w:num>
  <w:num w:numId="29">
    <w:abstractNumId w:val="15"/>
  </w:num>
  <w:num w:numId="30">
    <w:abstractNumId w:val="51"/>
  </w:num>
  <w:num w:numId="31">
    <w:abstractNumId w:val="106"/>
  </w:num>
  <w:num w:numId="32">
    <w:abstractNumId w:val="45"/>
  </w:num>
  <w:num w:numId="33">
    <w:abstractNumId w:val="33"/>
  </w:num>
  <w:num w:numId="34">
    <w:abstractNumId w:val="39"/>
  </w:num>
  <w:num w:numId="35">
    <w:abstractNumId w:val="86"/>
  </w:num>
  <w:num w:numId="36">
    <w:abstractNumId w:val="70"/>
  </w:num>
  <w:num w:numId="37">
    <w:abstractNumId w:val="38"/>
  </w:num>
  <w:num w:numId="38">
    <w:abstractNumId w:val="60"/>
  </w:num>
  <w:num w:numId="39">
    <w:abstractNumId w:val="66"/>
  </w:num>
  <w:num w:numId="40">
    <w:abstractNumId w:val="101"/>
  </w:num>
  <w:num w:numId="41">
    <w:abstractNumId w:val="72"/>
  </w:num>
  <w:num w:numId="42">
    <w:abstractNumId w:val="61"/>
  </w:num>
  <w:num w:numId="43">
    <w:abstractNumId w:val="96"/>
  </w:num>
  <w:num w:numId="4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9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0F64"/>
    <w:rsid w:val="000456AF"/>
    <w:rsid w:val="001F11B6"/>
    <w:rsid w:val="00340F64"/>
    <w:rsid w:val="005579B5"/>
    <w:rsid w:val="00853A65"/>
    <w:rsid w:val="008856B4"/>
    <w:rsid w:val="00997095"/>
    <w:rsid w:val="00BB2B85"/>
    <w:rsid w:val="00C531E3"/>
    <w:rsid w:val="00CE5B05"/>
    <w:rsid w:val="00CF0338"/>
    <w:rsid w:val="00E456BC"/>
    <w:rsid w:val="00E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Прямая со стрелкой 42"/>
        <o:r id="V:Rule2" type="connector" idref="#Прямая со стрелкой 43"/>
        <o:r id="V:Rule3" type="connector" idref="#Прямая со стрелкой 44"/>
        <o:r id="V:Rule4" type="connector" idref="#Прямая со стрелкой 52"/>
        <o:r id="V:Rule5" type="connector" idref="#Прямая со стрелкой 16"/>
        <o:r id="V:Rule6" type="connector" idref="#Прямая со стрелкой 45"/>
        <o:r id="V:Rule7" type="connector" idref="#Прямая со стрелкой 49"/>
        <o:r id="V:Rule8" type="connector" idref="#Прямая со стрелкой 13"/>
        <o:r id="V:Rule9" type="connector" idref="#Прямая со стрелкой 14"/>
        <o:r id="V:Rule10" type="connector" idref="#Прямая со стрелкой 54"/>
        <o:r id="V:Rule11" type="connector" idref="#Прямая со стрелкой 47"/>
        <o:r id="V:Rule12" type="connector" idref="#Прямая со стрелкой 51"/>
        <o:r id="V:Rule13" type="connector" idref="#Прямая со стрелкой 53"/>
        <o:r id="V:Rule14" type="connector" idref="#Прямая со стрелкой 33"/>
        <o:r id="V:Rule15" type="connector" idref="#Прямая со стрелкой 32"/>
        <o:r id="V:Rule16" type="connector" idref="#Прямая со стрелкой 15"/>
        <o:r id="V:Rule17" type="connector" idref="#Прямая со стрелкой 38"/>
        <o:r id="V:Rule18" type="connector" idref="#Прямая со стрелкой 30"/>
        <o:r id="V:Rule19" type="connector" idref="#Прямая со стрелкой 46"/>
        <o:r id="V:Rule20" type="connector" idref="#Прямая со стрелкой 31"/>
        <o:r id="V:Rule21" type="connector" idref="#Прямая со стрелкой 40"/>
        <o:r id="V:Rule22" type="connector" idref="#Прямая со стрелкой 39"/>
        <o:r id="V:Rule23" type="connector" idref="#Прямая со стрелкой 37"/>
        <o:r id="V:Rule24" type="connector" idref="#Прямая со стрелкой 50"/>
      </o:rules>
    </o:shapelayout>
  </w:shapeDefaults>
  <w:decimalSymbol w:val=","/>
  <w:listSeparator w:val=";"/>
  <w15:docId w15:val="{C6CB7668-8270-4F69-A597-A072B861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531E3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5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531E3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CF0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 Spacing"/>
    <w:link w:val="af3"/>
    <w:uiPriority w:val="99"/>
    <w:qFormat/>
    <w:rsid w:val="00CF0338"/>
    <w:pPr>
      <w:spacing w:after="0" w:line="240" w:lineRule="auto"/>
    </w:pPr>
    <w:rPr>
      <w:lang w:val="ru-RU"/>
    </w:rPr>
  </w:style>
  <w:style w:type="paragraph" w:styleId="af4">
    <w:name w:val="Normal (Web)"/>
    <w:basedOn w:val="a"/>
    <w:uiPriority w:val="99"/>
    <w:semiHidden/>
    <w:unhideWhenUsed/>
    <w:rsid w:val="00CF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">
    <w:name w:val="nospacing"/>
    <w:basedOn w:val="a"/>
    <w:uiPriority w:val="99"/>
    <w:rsid w:val="00CF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unhideWhenUsed/>
    <w:rsid w:val="00CF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F0338"/>
  </w:style>
  <w:style w:type="paragraph" w:styleId="af7">
    <w:name w:val="Body Text"/>
    <w:basedOn w:val="a"/>
    <w:link w:val="af8"/>
    <w:uiPriority w:val="99"/>
    <w:semiHidden/>
    <w:unhideWhenUsed/>
    <w:rsid w:val="000456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0456A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3">
    <w:name w:val="Без интервала Знак"/>
    <w:link w:val="af2"/>
    <w:uiPriority w:val="99"/>
    <w:locked/>
    <w:rsid w:val="000456AF"/>
    <w:rPr>
      <w:lang w:val="ru-RU"/>
    </w:rPr>
  </w:style>
  <w:style w:type="paragraph" w:customStyle="1" w:styleId="Style40">
    <w:name w:val="Style40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Style39">
    <w:name w:val="Style39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Style44">
    <w:name w:val="Style44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21" w:lineRule="exact"/>
      <w:ind w:hanging="206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Style46">
    <w:name w:val="Style46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Style52">
    <w:name w:val="Style52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semiHidden/>
    <w:rsid w:val="0004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3">
    <w:name w:val="s_3"/>
    <w:basedOn w:val="a"/>
    <w:uiPriority w:val="99"/>
    <w:semiHidden/>
    <w:rsid w:val="0004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Знак"/>
    <w:link w:val="afa"/>
    <w:semiHidden/>
    <w:locked/>
    <w:rsid w:val="000456A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a">
    <w:name w:val="Основной"/>
    <w:basedOn w:val="a"/>
    <w:link w:val="af9"/>
    <w:semiHidden/>
    <w:rsid w:val="000456A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11">
    <w:name w:val="1"/>
    <w:basedOn w:val="a"/>
    <w:uiPriority w:val="99"/>
    <w:semiHidden/>
    <w:rsid w:val="0004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semiHidden/>
    <w:qFormat/>
    <w:rsid w:val="00045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">
    <w:name w:val="c10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8">
    <w:name w:val="c28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uiPriority w:val="99"/>
    <w:semiHidden/>
    <w:rsid w:val="0004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uiPriority w:val="99"/>
    <w:semiHidden/>
    <w:rsid w:val="0004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4">
    <w:name w:val="zag_4"/>
    <w:basedOn w:val="a"/>
    <w:uiPriority w:val="99"/>
    <w:semiHidden/>
    <w:rsid w:val="000456A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paragraph" w:customStyle="1" w:styleId="ParagraphStyle">
    <w:name w:val="Paragraph Style"/>
    <w:uiPriority w:val="99"/>
    <w:semiHidden/>
    <w:rsid w:val="000456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FontStyle95">
    <w:name w:val="Font Style95"/>
    <w:basedOn w:val="a0"/>
    <w:rsid w:val="000456AF"/>
    <w:rPr>
      <w:rFonts w:ascii="Times New Roman" w:hAnsi="Times New Roman" w:cs="Times New Roman" w:hint="default"/>
      <w:sz w:val="18"/>
      <w:szCs w:val="18"/>
    </w:rPr>
  </w:style>
  <w:style w:type="character" w:customStyle="1" w:styleId="FontStyle97">
    <w:name w:val="Font Style97"/>
    <w:basedOn w:val="a0"/>
    <w:rsid w:val="000456AF"/>
    <w:rPr>
      <w:rFonts w:ascii="Arial Black" w:hAnsi="Arial Black" w:cs="Arial Black" w:hint="default"/>
      <w:sz w:val="16"/>
      <w:szCs w:val="16"/>
    </w:rPr>
  </w:style>
  <w:style w:type="character" w:customStyle="1" w:styleId="FontStyle98">
    <w:name w:val="Font Style98"/>
    <w:basedOn w:val="a0"/>
    <w:rsid w:val="000456A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basedOn w:val="a0"/>
    <w:rsid w:val="000456AF"/>
    <w:rPr>
      <w:rFonts w:ascii="Times New Roman" w:hAnsi="Times New Roman" w:cs="Times New Roman" w:hint="default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456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0456AF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c4">
    <w:name w:val="c4"/>
    <w:basedOn w:val="a0"/>
    <w:rsid w:val="000456AF"/>
  </w:style>
  <w:style w:type="character" w:customStyle="1" w:styleId="apple-converted-space">
    <w:name w:val="apple-converted-space"/>
    <w:basedOn w:val="a0"/>
    <w:rsid w:val="000456AF"/>
  </w:style>
  <w:style w:type="character" w:customStyle="1" w:styleId="c3">
    <w:name w:val="c3"/>
    <w:basedOn w:val="a0"/>
    <w:rsid w:val="000456AF"/>
  </w:style>
  <w:style w:type="character" w:customStyle="1" w:styleId="c2">
    <w:name w:val="c2"/>
    <w:basedOn w:val="a0"/>
    <w:rsid w:val="000456AF"/>
  </w:style>
  <w:style w:type="character" w:customStyle="1" w:styleId="c8">
    <w:name w:val="c8"/>
    <w:basedOn w:val="a0"/>
    <w:rsid w:val="000456AF"/>
  </w:style>
  <w:style w:type="character" w:customStyle="1" w:styleId="c6">
    <w:name w:val="c6"/>
    <w:basedOn w:val="a0"/>
    <w:rsid w:val="000456AF"/>
  </w:style>
  <w:style w:type="character" w:customStyle="1" w:styleId="Zag11">
    <w:name w:val="Zag_11"/>
    <w:rsid w:val="000456AF"/>
    <w:rPr>
      <w:color w:val="000000"/>
      <w:w w:val="100"/>
    </w:rPr>
  </w:style>
  <w:style w:type="character" w:customStyle="1" w:styleId="label">
    <w:name w:val="label"/>
    <w:basedOn w:val="a0"/>
    <w:rsid w:val="000456AF"/>
  </w:style>
  <w:style w:type="character" w:customStyle="1" w:styleId="21">
    <w:name w:val="Основной текст (2)"/>
    <w:basedOn w:val="a0"/>
    <w:rsid w:val="000456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12">
    <w:name w:val="Сетка таблицы1"/>
    <w:basedOn w:val="a1"/>
    <w:uiPriority w:val="59"/>
    <w:rsid w:val="000456AF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m.edsoo.ru/f840ff74" TargetMode="External"/><Relationship Id="rId84" Type="http://schemas.openxmlformats.org/officeDocument/2006/relationships/hyperlink" Target="https://m.edsoo.ru/f840ebe2" TargetMode="External"/><Relationship Id="rId138" Type="http://schemas.openxmlformats.org/officeDocument/2006/relationships/hyperlink" Target="https://m.edsoo.ru/f8416fae" TargetMode="External"/><Relationship Id="rId159" Type="http://schemas.openxmlformats.org/officeDocument/2006/relationships/hyperlink" Target="https://m.edsoo.ru/f841b284" TargetMode="External"/><Relationship Id="rId170" Type="http://schemas.openxmlformats.org/officeDocument/2006/relationships/hyperlink" Target="https://m.edsoo.ru/f841d188" TargetMode="External"/><Relationship Id="rId191" Type="http://schemas.openxmlformats.org/officeDocument/2006/relationships/hyperlink" Target="http://images.yandex.ru/yandsearch?p=2&amp;text=%D1%80%D0%B8%D1%81%D1%83%D0%BD%D0%BE%D0%BA%20%D0%BF%D1%82%D0%B8%D1%86%D1%8B%20%D0%BA%D0%B0%D1%80%D0%B0%D0%BD%D0%B4%D0%B0%D1%88%D0%BE%D0%BC&amp;img_url=dailycoloringpages.com/images/texas-screech-owl-bird-coloring-pages.png&amp;pos=56&amp;rpt=simage" TargetMode="External"/><Relationship Id="rId205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2a1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m.edsoo.ru/f840d03a" TargetMode="External"/><Relationship Id="rId79" Type="http://schemas.openxmlformats.org/officeDocument/2006/relationships/hyperlink" Target="https://m.edsoo.ru/f840e41c" TargetMode="External"/><Relationship Id="rId102" Type="http://schemas.openxmlformats.org/officeDocument/2006/relationships/hyperlink" Target="https://m.edsoo.ru/f84112c0" TargetMode="External"/><Relationship Id="rId123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18dc2" TargetMode="External"/><Relationship Id="rId144" Type="http://schemas.openxmlformats.org/officeDocument/2006/relationships/hyperlink" Target="https://m.edsoo.ru/f8417526" TargetMode="External"/><Relationship Id="rId149" Type="http://schemas.openxmlformats.org/officeDocument/2006/relationships/hyperlink" Target="https://m.edsoo.ru/f841752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104ba" TargetMode="External"/><Relationship Id="rId95" Type="http://schemas.openxmlformats.org/officeDocument/2006/relationships/hyperlink" Target="https://m.edsoo.ru/f8410654" TargetMode="External"/><Relationship Id="rId160" Type="http://schemas.openxmlformats.org/officeDocument/2006/relationships/hyperlink" Target="https://m.edsoo.ru/f8419c54" TargetMode="External"/><Relationship Id="rId165" Type="http://schemas.openxmlformats.org/officeDocument/2006/relationships/hyperlink" Target="https://m.edsoo.ru/f841c56c" TargetMode="External"/><Relationship Id="rId181" Type="http://schemas.openxmlformats.org/officeDocument/2006/relationships/hyperlink" Target="https://m.edsoo.ru/f841d188" TargetMode="External"/><Relationship Id="rId186" Type="http://schemas.openxmlformats.org/officeDocument/2006/relationships/image" Target="media/image3.jpeg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m.edsoo.ru/f840ff74" TargetMode="External"/><Relationship Id="rId69" Type="http://schemas.openxmlformats.org/officeDocument/2006/relationships/hyperlink" Target="https://m.edsoo.ru/f840c7ca" TargetMode="External"/><Relationship Id="rId113" Type="http://schemas.openxmlformats.org/officeDocument/2006/relationships/hyperlink" Target="https://m.edsoo.ru/f841380e" TargetMode="External"/><Relationship Id="rId118" Type="http://schemas.openxmlformats.org/officeDocument/2006/relationships/hyperlink" Target="https://m.edsoo.ru/f841380e" TargetMode="External"/><Relationship Id="rId134" Type="http://schemas.openxmlformats.org/officeDocument/2006/relationships/hyperlink" Target="https://m.edsoo.ru/f8416996" TargetMode="External"/><Relationship Id="rId139" Type="http://schemas.openxmlformats.org/officeDocument/2006/relationships/hyperlink" Target="https://m.edsoo.ru/f8417b34" TargetMode="External"/><Relationship Id="rId80" Type="http://schemas.openxmlformats.org/officeDocument/2006/relationships/hyperlink" Target="https://m.edsoo.ru/f840e6a6" TargetMode="External"/><Relationship Id="rId85" Type="http://schemas.openxmlformats.org/officeDocument/2006/relationships/hyperlink" Target="https://m.edsoo.ru/f840ed90" TargetMode="External"/><Relationship Id="rId150" Type="http://schemas.openxmlformats.org/officeDocument/2006/relationships/hyperlink" Target="https://m.edsoo.ru/f8417526" TargetMode="External"/><Relationship Id="rId155" Type="http://schemas.openxmlformats.org/officeDocument/2006/relationships/hyperlink" Target="https://m.edsoo.ru/f8419c54" TargetMode="External"/><Relationship Id="rId171" Type="http://schemas.openxmlformats.org/officeDocument/2006/relationships/hyperlink" Target="https://m.edsoo.ru/f841d188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image" Target="media/image6.jpeg"/><Relationship Id="rId197" Type="http://schemas.openxmlformats.org/officeDocument/2006/relationships/image" Target="media/image10.jpeg"/><Relationship Id="rId206" Type="http://schemas.openxmlformats.org/officeDocument/2006/relationships/hyperlink" Target="https://m.edsoo.ru/" TargetMode="External"/><Relationship Id="rId201" Type="http://schemas.openxmlformats.org/officeDocument/2006/relationships/image" Target="media/image14.pn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m.edsoo.ru/f841254e" TargetMode="External"/><Relationship Id="rId108" Type="http://schemas.openxmlformats.org/officeDocument/2006/relationships/hyperlink" Target="https://m.edsoo.ru/f841380e" TargetMode="External"/><Relationship Id="rId124" Type="http://schemas.openxmlformats.org/officeDocument/2006/relationships/hyperlink" Target="https://m.edsoo.ru/f8415118" TargetMode="External"/><Relationship Id="rId129" Type="http://schemas.openxmlformats.org/officeDocument/2006/relationships/hyperlink" Target="https://m.edsoo.ru/f8415da2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m.edsoo.ru/f840c392" TargetMode="External"/><Relationship Id="rId75" Type="http://schemas.openxmlformats.org/officeDocument/2006/relationships/hyperlink" Target="https://m.edsoo.ru/f840da26" TargetMode="External"/><Relationship Id="rId91" Type="http://schemas.openxmlformats.org/officeDocument/2006/relationships/hyperlink" Target="https://m.edsoo.ru/f8410f78" TargetMode="External"/><Relationship Id="rId96" Type="http://schemas.openxmlformats.org/officeDocument/2006/relationships/hyperlink" Target="https://m.edsoo.ru/f8410c3a" TargetMode="External"/><Relationship Id="rId140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16fae" TargetMode="External"/><Relationship Id="rId161" Type="http://schemas.openxmlformats.org/officeDocument/2006/relationships/hyperlink" Target="https://m.edsoo.ru/f841b4aa" TargetMode="External"/><Relationship Id="rId166" Type="http://schemas.openxmlformats.org/officeDocument/2006/relationships/hyperlink" Target="https://m.edsoo.ru/f841b4aa" TargetMode="External"/><Relationship Id="rId182" Type="http://schemas.openxmlformats.org/officeDocument/2006/relationships/image" Target="media/image1.png"/><Relationship Id="rId187" Type="http://schemas.openxmlformats.org/officeDocument/2006/relationships/hyperlink" Target="http://images.yandex.ru/yandsearch?text=%D1%80%D0%B8%D1%81%D1%83%D0%BD%D0%BE%D0%BA%20%D0%B4%D0%B5%D1%80%D0%B5%D0%B2%D0%B0&amp;noreask=1&amp;img_url=belladia.typepad.com/bella_dia/images/2008/05/05/tree.jpg&amp;pos=16&amp;rpt=simage&amp;lr=9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380e" TargetMode="External"/><Relationship Id="rId44" Type="http://schemas.openxmlformats.org/officeDocument/2006/relationships/hyperlink" Target="https://resh.edu.ru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0ff74" TargetMode="External"/><Relationship Id="rId81" Type="http://schemas.openxmlformats.org/officeDocument/2006/relationships/hyperlink" Target="https://m.edsoo.ru/f840e85e" TargetMode="External"/><Relationship Id="rId86" Type="http://schemas.openxmlformats.org/officeDocument/2006/relationships/hyperlink" Target="https://m.edsoo.ru/f840ef2a" TargetMode="External"/><Relationship Id="rId130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16b58" TargetMode="External"/><Relationship Id="rId151" Type="http://schemas.openxmlformats.org/officeDocument/2006/relationships/hyperlink" Target="https://m.edsoo.ru/f8419c54" TargetMode="External"/><Relationship Id="rId156" Type="http://schemas.openxmlformats.org/officeDocument/2006/relationships/hyperlink" Target="https://m.edsoo.ru/f8419c54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image" Target="media/image11.png"/><Relationship Id="rId172" Type="http://schemas.openxmlformats.org/officeDocument/2006/relationships/hyperlink" Target="https://m.edsoo.ru/f841d8ea" TargetMode="External"/><Relationship Id="rId193" Type="http://schemas.openxmlformats.org/officeDocument/2006/relationships/hyperlink" Target="http://images.yandex.ru/yandsearch?text=%D1%80%D0%B8%D1%81%D1%83%D0%BD%D0%BE%D0%BA%20%D1%80%D1%8B%D0%B1%D1%8B%20%D0%BA%D0%B0%D1%80%D0%B0%D0%BD%D0%B4%D0%B0%D1%88%D0%BE%D0%BC&amp;img_url=www.womenweb.info/bitrix/components/bitrix/forum.interface/show_file.php?fid=102444&amp;pos=2&amp;rpt=simage" TargetMode="External"/><Relationship Id="rId202" Type="http://schemas.openxmlformats.org/officeDocument/2006/relationships/image" Target="media/image15.jpeg"/><Relationship Id="rId207" Type="http://schemas.openxmlformats.org/officeDocument/2006/relationships/fontTable" Target="fontTable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m.edsoo.ru/f8412ef4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m.edsoo.ru/f840df26" TargetMode="External"/><Relationship Id="rId97" Type="http://schemas.openxmlformats.org/officeDocument/2006/relationships/hyperlink" Target="https://m.edsoo.ru/f8410910" TargetMode="External"/><Relationship Id="rId104" Type="http://schemas.openxmlformats.org/officeDocument/2006/relationships/hyperlink" Target="https://m.edsoo.ru/f8412706" TargetMode="External"/><Relationship Id="rId120" Type="http://schemas.openxmlformats.org/officeDocument/2006/relationships/hyperlink" Target="https://m.edsoo.ru/f841380e" TargetMode="External"/><Relationship Id="rId125" Type="http://schemas.openxmlformats.org/officeDocument/2006/relationships/hyperlink" Target="https://m.edsoo.ru/f8415b9a" TargetMode="External"/><Relationship Id="rId141" Type="http://schemas.openxmlformats.org/officeDocument/2006/relationships/hyperlink" Target="https://m.edsoo.ru/f8417f08" TargetMode="External"/><Relationship Id="rId146" Type="http://schemas.openxmlformats.org/officeDocument/2006/relationships/hyperlink" Target="https://m.edsoo.ru/f8416fae" TargetMode="External"/><Relationship Id="rId167" Type="http://schemas.openxmlformats.org/officeDocument/2006/relationships/hyperlink" Target="https://m.edsoo.ru/f841c800" TargetMode="External"/><Relationship Id="rId188" Type="http://schemas.openxmlformats.org/officeDocument/2006/relationships/image" Target="media/image4.jpeg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d328" TargetMode="External"/><Relationship Id="rId92" Type="http://schemas.openxmlformats.org/officeDocument/2006/relationships/hyperlink" Target="https://m.edsoo.ru/f84116c6" TargetMode="External"/><Relationship Id="rId162" Type="http://schemas.openxmlformats.org/officeDocument/2006/relationships/hyperlink" Target="https://m.edsoo.ru/f841b4aa" TargetMode="External"/><Relationship Id="rId183" Type="http://schemas.openxmlformats.org/officeDocument/2006/relationships/hyperlink" Target="http://images.yandex.ru/yandsearch?p=3&amp;text=%D1%80%D0%B8%D1%81%D1%83%D0%BD%D0%BE%D0%BA%20%D0%BA%D1%83%D1%81%D1%82%D0%B0%20%D1%81%D0%BC%D0%BE%D1%80%D0%BE%D0%B4%D0%B8%D0%BD%D1%8B&amp;img_url=otvetin.ru/uploads/posts/1287596368_smorodina.jpg&amp;pos=70&amp;rpt=simag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m.edsoo.ru/f841330e" TargetMode="External"/><Relationship Id="rId87" Type="http://schemas.openxmlformats.org/officeDocument/2006/relationships/hyperlink" Target="https://m.edsoo.ru/f840fde4" TargetMode="External"/><Relationship Id="rId110" Type="http://schemas.openxmlformats.org/officeDocument/2006/relationships/hyperlink" Target="https://m.edsoo.ru/f8413c3c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16306" TargetMode="External"/><Relationship Id="rId136" Type="http://schemas.openxmlformats.org/officeDocument/2006/relationships/hyperlink" Target="https://m.edsoo.ru/f8416cfc" TargetMode="External"/><Relationship Id="rId157" Type="http://schemas.openxmlformats.org/officeDocument/2006/relationships/hyperlink" Target="https://m.edsoo.ru/f8419c54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ea16" TargetMode="External"/><Relationship Id="rId152" Type="http://schemas.openxmlformats.org/officeDocument/2006/relationships/hyperlink" Target="https://m.edsoo.ru/f8419c54" TargetMode="External"/><Relationship Id="rId173" Type="http://schemas.openxmlformats.org/officeDocument/2006/relationships/hyperlink" Target="https://m.edsoo.ru/f841d336" TargetMode="External"/><Relationship Id="rId194" Type="http://schemas.openxmlformats.org/officeDocument/2006/relationships/image" Target="media/image7.jpeg"/><Relationship Id="rId199" Type="http://schemas.openxmlformats.org/officeDocument/2006/relationships/image" Target="media/image12.png"/><Relationship Id="rId203" Type="http://schemas.openxmlformats.org/officeDocument/2006/relationships/image" Target="media/image16.jpeg"/><Relationship Id="rId208" Type="http://schemas.openxmlformats.org/officeDocument/2006/relationships/theme" Target="theme/theme1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m.edsoo.ru/f840e0de" TargetMode="External"/><Relationship Id="rId100" Type="http://schemas.openxmlformats.org/officeDocument/2006/relationships/hyperlink" Target="https://m.edsoo.ru/f8411c0c" TargetMode="External"/><Relationship Id="rId105" Type="http://schemas.openxmlformats.org/officeDocument/2006/relationships/hyperlink" Target="https://m.edsoo.ru/f8412896" TargetMode="External"/><Relationship Id="rId126" Type="http://schemas.openxmlformats.org/officeDocument/2006/relationships/hyperlink" Target="https://m.edsoo.ru/f841580c" TargetMode="External"/><Relationship Id="rId147" Type="http://schemas.openxmlformats.org/officeDocument/2006/relationships/hyperlink" Target="https://m.edsoo.ru/f8417526" TargetMode="External"/><Relationship Id="rId168" Type="http://schemas.openxmlformats.org/officeDocument/2006/relationships/hyperlink" Target="https://m.edsoo.ru/f841c9f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m.edsoo.ru/f840cb62" TargetMode="External"/><Relationship Id="rId93" Type="http://schemas.openxmlformats.org/officeDocument/2006/relationships/hyperlink" Target="https://m.edsoo.ru/f8410dd4" TargetMode="External"/><Relationship Id="rId98" Type="http://schemas.openxmlformats.org/officeDocument/2006/relationships/hyperlink" Target="https://m.edsoo.ru/f8411f90" TargetMode="External"/><Relationship Id="rId121" Type="http://schemas.openxmlformats.org/officeDocument/2006/relationships/hyperlink" Target="https://m.edsoo.ru/f8414d1c" TargetMode="External"/><Relationship Id="rId142" Type="http://schemas.openxmlformats.org/officeDocument/2006/relationships/hyperlink" Target="https://m.edsoo.ru/f84181ce" TargetMode="External"/><Relationship Id="rId163" Type="http://schemas.openxmlformats.org/officeDocument/2006/relationships/hyperlink" Target="https://m.edsoo.ru/f841b4aa" TargetMode="External"/><Relationship Id="rId184" Type="http://schemas.openxmlformats.org/officeDocument/2006/relationships/image" Target="media/image2.jpeg"/><Relationship Id="rId189" Type="http://schemas.openxmlformats.org/officeDocument/2006/relationships/hyperlink" Target="http://images.yandex.ru/yandsearch?text=%D1%80%D0%B8%D1%81%D1%83%D0%BD%D0%BE%D0%BA%20%D0%B7%D0%B0%D0%B9%D1%86%D0%B0%20%D0%B4%D0%BB%D1%8F%20%D0%B4%D0%B5%D1%82%D0%B5%D0%B9&amp;img_url=childhood.ucoz.ru/_ld/1/53751870.jpg&amp;pos=3&amp;rpt=simag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m.edsoo.ru/f84123aa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16fae" TargetMode="External"/><Relationship Id="rId158" Type="http://schemas.openxmlformats.org/officeDocument/2006/relationships/hyperlink" Target="https://m.edsoo.ru/f8419c5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m.edsoo.ru/f840f9fc" TargetMode="External"/><Relationship Id="rId83" Type="http://schemas.openxmlformats.org/officeDocument/2006/relationships/hyperlink" Target="https://m.edsoo.ru/f840ea16" TargetMode="External"/><Relationship Id="rId88" Type="http://schemas.openxmlformats.org/officeDocument/2006/relationships/hyperlink" Target="https://m.edsoo.ru/f8412a1c" TargetMode="External"/><Relationship Id="rId111" Type="http://schemas.openxmlformats.org/officeDocument/2006/relationships/hyperlink" Target="https://m.edsoo.ru/f8413e30" TargetMode="External"/><Relationship Id="rId132" Type="http://schemas.openxmlformats.org/officeDocument/2006/relationships/hyperlink" Target="https://m.edsoo.ru/f84164be" TargetMode="External"/><Relationship Id="rId153" Type="http://schemas.openxmlformats.org/officeDocument/2006/relationships/hyperlink" Target="https://m.edsoo.ru/f8419c54" TargetMode="External"/><Relationship Id="rId174" Type="http://schemas.openxmlformats.org/officeDocument/2006/relationships/hyperlink" Target="https://m.edsoo.ru/f841dc50" TargetMode="External"/><Relationship Id="rId179" Type="http://schemas.openxmlformats.org/officeDocument/2006/relationships/hyperlink" Target="https://m.edsoo.ru/f841d188" TargetMode="External"/><Relationship Id="rId195" Type="http://schemas.openxmlformats.org/officeDocument/2006/relationships/image" Target="media/image8.png"/><Relationship Id="rId190" Type="http://schemas.openxmlformats.org/officeDocument/2006/relationships/image" Target="media/image5.jpeg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m.edsoo.ru/f8412a1c" TargetMode="External"/><Relationship Id="rId127" Type="http://schemas.openxmlformats.org/officeDocument/2006/relationships/hyperlink" Target="https://m.edsoo.ru/f84156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m.edsoo.ru/f840ce78" TargetMode="External"/><Relationship Id="rId78" Type="http://schemas.openxmlformats.org/officeDocument/2006/relationships/hyperlink" Target="https://m.edsoo.ru/f840e282" TargetMode="External"/><Relationship Id="rId94" Type="http://schemas.openxmlformats.org/officeDocument/2006/relationships/hyperlink" Target="https://m.edsoo.ru/f8410aa0" TargetMode="External"/><Relationship Id="rId99" Type="http://schemas.openxmlformats.org/officeDocument/2006/relationships/hyperlink" Target="https://m.edsoo.ru/f8411dd8" TargetMode="External"/><Relationship Id="rId101" Type="http://schemas.openxmlformats.org/officeDocument/2006/relationships/hyperlink" Target="https://m.edsoo.ru/f84118a6" TargetMode="External"/><Relationship Id="rId122" Type="http://schemas.openxmlformats.org/officeDocument/2006/relationships/hyperlink" Target="https://m.edsoo.ru/f8414eca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7526" TargetMode="External"/><Relationship Id="rId164" Type="http://schemas.openxmlformats.org/officeDocument/2006/relationships/hyperlink" Target="https://m.edsoo.ru/f841b4aa" TargetMode="External"/><Relationship Id="rId169" Type="http://schemas.openxmlformats.org/officeDocument/2006/relationships/hyperlink" Target="https://m.edsoo.ru/f841dac0" TargetMode="External"/><Relationship Id="rId185" Type="http://schemas.openxmlformats.org/officeDocument/2006/relationships/hyperlink" Target="http://images.yandex.ru/yandsearch?text=%D1%80%D0%B8%D1%81%D1%83%D0%BD%D0%BE%D0%BA%20%D1%82%D1%80%D0%B0%D0%B2%D1%8B&amp;img_url=img-fotki.yandex.ru/get/4609/54098336.172/0_71fb2_322c1924_XL&amp;pos=6&amp;rpt=s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188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m.edsoo.ru/f840ff74" TargetMode="External"/><Relationship Id="rId89" Type="http://schemas.openxmlformats.org/officeDocument/2006/relationships/hyperlink" Target="https://m.edsoo.ru/f840f240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16180" TargetMode="External"/><Relationship Id="rId154" Type="http://schemas.openxmlformats.org/officeDocument/2006/relationships/hyperlink" Target="https://m.edsoo.ru/f8419894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image" Target="media/image9.jpeg"/><Relationship Id="rId20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24651</Words>
  <Characters>140513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stalker</cp:lastModifiedBy>
  <cp:revision>8</cp:revision>
  <dcterms:created xsi:type="dcterms:W3CDTF">2023-11-12T15:46:00Z</dcterms:created>
  <dcterms:modified xsi:type="dcterms:W3CDTF">2024-10-28T17:18:00Z</dcterms:modified>
</cp:coreProperties>
</file>