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9979B" w14:textId="77777777" w:rsidR="00AD048C" w:rsidRPr="00D82950" w:rsidRDefault="00355B5E">
      <w:pPr>
        <w:spacing w:after="0" w:line="408" w:lineRule="auto"/>
        <w:ind w:left="120"/>
        <w:jc w:val="center"/>
        <w:rPr>
          <w:lang w:val="ru-RU"/>
        </w:rPr>
      </w:pPr>
      <w:bookmarkStart w:id="0" w:name="block-45355513"/>
      <w:r w:rsidRPr="00D8295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789F54A" w14:textId="77777777" w:rsidR="00AD048C" w:rsidRPr="00D82950" w:rsidRDefault="00AD048C">
      <w:pPr>
        <w:spacing w:after="0" w:line="408" w:lineRule="auto"/>
        <w:ind w:left="120"/>
        <w:jc w:val="center"/>
        <w:rPr>
          <w:lang w:val="ru-RU"/>
        </w:rPr>
      </w:pPr>
    </w:p>
    <w:p w14:paraId="02940BE0" w14:textId="77777777" w:rsidR="00AD048C" w:rsidRPr="00D82950" w:rsidRDefault="00AD048C">
      <w:pPr>
        <w:spacing w:after="0" w:line="408" w:lineRule="auto"/>
        <w:ind w:left="120"/>
        <w:jc w:val="center"/>
        <w:rPr>
          <w:lang w:val="ru-RU"/>
        </w:rPr>
      </w:pPr>
    </w:p>
    <w:p w14:paraId="04984AC0" w14:textId="77777777" w:rsidR="00AD048C" w:rsidRPr="00D82950" w:rsidRDefault="00355B5E">
      <w:pPr>
        <w:spacing w:after="0" w:line="408" w:lineRule="auto"/>
        <w:ind w:left="120"/>
        <w:jc w:val="center"/>
        <w:rPr>
          <w:lang w:val="ru-RU"/>
        </w:rPr>
      </w:pPr>
      <w:r w:rsidRPr="00D82950">
        <w:rPr>
          <w:rFonts w:ascii="Times New Roman" w:hAnsi="Times New Roman"/>
          <w:b/>
          <w:color w:val="000000"/>
          <w:sz w:val="28"/>
          <w:lang w:val="ru-RU"/>
        </w:rPr>
        <w:t>МОАУ "СОШ №70 "</w:t>
      </w:r>
    </w:p>
    <w:p w14:paraId="617847F8" w14:textId="77777777" w:rsidR="00AD048C" w:rsidRPr="00D82950" w:rsidRDefault="00AD048C">
      <w:pPr>
        <w:spacing w:after="0"/>
        <w:ind w:left="120"/>
        <w:rPr>
          <w:lang w:val="ru-RU"/>
        </w:rPr>
      </w:pPr>
    </w:p>
    <w:p w14:paraId="5E6DE9F9" w14:textId="77777777" w:rsidR="00AD048C" w:rsidRPr="00D82950" w:rsidRDefault="00AD048C">
      <w:pPr>
        <w:spacing w:after="0"/>
        <w:ind w:left="120"/>
        <w:rPr>
          <w:lang w:val="ru-RU"/>
        </w:rPr>
      </w:pPr>
    </w:p>
    <w:p w14:paraId="39B5CDCC" w14:textId="77777777" w:rsidR="00AD048C" w:rsidRPr="00D82950" w:rsidRDefault="00AD048C">
      <w:pPr>
        <w:spacing w:after="0"/>
        <w:ind w:left="120"/>
        <w:rPr>
          <w:lang w:val="ru-RU"/>
        </w:rPr>
      </w:pPr>
    </w:p>
    <w:p w14:paraId="4385A861" w14:textId="77777777" w:rsidR="00AD048C" w:rsidRPr="00D82950" w:rsidRDefault="00AD048C">
      <w:pPr>
        <w:spacing w:after="0"/>
        <w:ind w:left="120"/>
        <w:rPr>
          <w:lang w:val="ru-RU"/>
        </w:rPr>
      </w:pPr>
    </w:p>
    <w:p w14:paraId="79995BB7" w14:textId="77777777" w:rsidR="00AD048C" w:rsidRPr="00D82950" w:rsidRDefault="00AD048C">
      <w:pPr>
        <w:spacing w:after="0"/>
        <w:ind w:left="120"/>
        <w:rPr>
          <w:lang w:val="ru-RU"/>
        </w:rPr>
      </w:pPr>
    </w:p>
    <w:p w14:paraId="0B606A74" w14:textId="77777777" w:rsidR="00AD048C" w:rsidRPr="00D82950" w:rsidRDefault="00AD048C">
      <w:pPr>
        <w:spacing w:after="0"/>
        <w:ind w:left="120"/>
        <w:rPr>
          <w:lang w:val="ru-RU"/>
        </w:rPr>
      </w:pPr>
    </w:p>
    <w:p w14:paraId="0CE09812" w14:textId="77777777" w:rsidR="00AD048C" w:rsidRPr="00D82950" w:rsidRDefault="00AD048C">
      <w:pPr>
        <w:spacing w:after="0"/>
        <w:ind w:left="120"/>
        <w:rPr>
          <w:lang w:val="ru-RU"/>
        </w:rPr>
      </w:pPr>
    </w:p>
    <w:p w14:paraId="1F36994C" w14:textId="77777777" w:rsidR="00AD048C" w:rsidRPr="00D82950" w:rsidRDefault="00AD048C">
      <w:pPr>
        <w:spacing w:after="0"/>
        <w:ind w:left="120"/>
        <w:rPr>
          <w:lang w:val="ru-RU"/>
        </w:rPr>
      </w:pPr>
    </w:p>
    <w:p w14:paraId="0CA3B947" w14:textId="77777777" w:rsidR="00AD048C" w:rsidRPr="00D82950" w:rsidRDefault="00355B5E">
      <w:pPr>
        <w:spacing w:after="0" w:line="408" w:lineRule="auto"/>
        <w:ind w:left="120"/>
        <w:jc w:val="center"/>
        <w:rPr>
          <w:lang w:val="ru-RU"/>
        </w:rPr>
      </w:pPr>
      <w:r w:rsidRPr="00D8295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00782E8" w14:textId="77777777" w:rsidR="00AD048C" w:rsidRPr="00D82950" w:rsidRDefault="00355B5E">
      <w:pPr>
        <w:spacing w:after="0" w:line="408" w:lineRule="auto"/>
        <w:ind w:left="120"/>
        <w:jc w:val="center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82950">
        <w:rPr>
          <w:rFonts w:ascii="Times New Roman" w:hAnsi="Times New Roman"/>
          <w:color w:val="000000"/>
          <w:sz w:val="28"/>
          <w:lang w:val="ru-RU"/>
        </w:rPr>
        <w:t xml:space="preserve"> 5974569)</w:t>
      </w:r>
    </w:p>
    <w:p w14:paraId="3B35B4E8" w14:textId="77777777" w:rsidR="00AD048C" w:rsidRPr="00D82950" w:rsidRDefault="00AD048C">
      <w:pPr>
        <w:spacing w:after="0"/>
        <w:ind w:left="120"/>
        <w:jc w:val="center"/>
        <w:rPr>
          <w:lang w:val="ru-RU"/>
        </w:rPr>
      </w:pPr>
    </w:p>
    <w:p w14:paraId="1669EBB9" w14:textId="77777777" w:rsidR="00AD048C" w:rsidRPr="00D82950" w:rsidRDefault="00355B5E">
      <w:pPr>
        <w:spacing w:after="0" w:line="408" w:lineRule="auto"/>
        <w:ind w:left="120"/>
        <w:jc w:val="center"/>
        <w:rPr>
          <w:lang w:val="ru-RU"/>
        </w:rPr>
      </w:pPr>
      <w:r w:rsidRPr="00D82950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</w:t>
      </w:r>
      <w:r w:rsidRPr="00D82950">
        <w:rPr>
          <w:rFonts w:ascii="Times New Roman" w:hAnsi="Times New Roman"/>
          <w:b/>
          <w:color w:val="000000"/>
          <w:sz w:val="28"/>
          <w:lang w:val="ru-RU"/>
        </w:rPr>
        <w:t>статистика. Углубленный уровень»</w:t>
      </w:r>
    </w:p>
    <w:p w14:paraId="7884C53C" w14:textId="77777777" w:rsidR="00AD048C" w:rsidRPr="00D82950" w:rsidRDefault="00355B5E">
      <w:pPr>
        <w:spacing w:after="0" w:line="408" w:lineRule="auto"/>
        <w:ind w:left="120"/>
        <w:jc w:val="center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188F955F" w14:textId="77777777" w:rsidR="00AD048C" w:rsidRPr="00D82950" w:rsidRDefault="00AD048C">
      <w:pPr>
        <w:spacing w:after="0"/>
        <w:ind w:left="120"/>
        <w:jc w:val="center"/>
        <w:rPr>
          <w:lang w:val="ru-RU"/>
        </w:rPr>
      </w:pPr>
    </w:p>
    <w:p w14:paraId="576219AE" w14:textId="77777777" w:rsidR="00AD048C" w:rsidRPr="00D82950" w:rsidRDefault="00AD048C">
      <w:pPr>
        <w:spacing w:after="0"/>
        <w:ind w:left="120"/>
        <w:jc w:val="center"/>
        <w:rPr>
          <w:lang w:val="ru-RU"/>
        </w:rPr>
      </w:pPr>
    </w:p>
    <w:p w14:paraId="697FFC94" w14:textId="77777777" w:rsidR="00AD048C" w:rsidRPr="00D82950" w:rsidRDefault="00AD048C">
      <w:pPr>
        <w:spacing w:after="0"/>
        <w:ind w:left="120"/>
        <w:jc w:val="center"/>
        <w:rPr>
          <w:lang w:val="ru-RU"/>
        </w:rPr>
      </w:pPr>
    </w:p>
    <w:p w14:paraId="6E09A7D5" w14:textId="77777777" w:rsidR="00AD048C" w:rsidRPr="00D82950" w:rsidRDefault="00AD048C">
      <w:pPr>
        <w:spacing w:after="0"/>
        <w:ind w:left="120"/>
        <w:jc w:val="center"/>
        <w:rPr>
          <w:lang w:val="ru-RU"/>
        </w:rPr>
      </w:pPr>
    </w:p>
    <w:p w14:paraId="03789011" w14:textId="77777777" w:rsidR="00AD048C" w:rsidRPr="00D82950" w:rsidRDefault="00AD048C">
      <w:pPr>
        <w:spacing w:after="0"/>
        <w:ind w:left="120"/>
        <w:jc w:val="center"/>
        <w:rPr>
          <w:lang w:val="ru-RU"/>
        </w:rPr>
      </w:pPr>
    </w:p>
    <w:p w14:paraId="433B8F0D" w14:textId="77777777" w:rsidR="00AD048C" w:rsidRPr="00D82950" w:rsidRDefault="00AD048C">
      <w:pPr>
        <w:spacing w:after="0"/>
        <w:ind w:left="120"/>
        <w:jc w:val="center"/>
        <w:rPr>
          <w:lang w:val="ru-RU"/>
        </w:rPr>
      </w:pPr>
    </w:p>
    <w:p w14:paraId="5EEBCC5F" w14:textId="77777777" w:rsidR="00AD048C" w:rsidRPr="00D82950" w:rsidRDefault="00AD048C">
      <w:pPr>
        <w:spacing w:after="0"/>
        <w:ind w:left="120"/>
        <w:jc w:val="center"/>
        <w:rPr>
          <w:lang w:val="ru-RU"/>
        </w:rPr>
      </w:pPr>
    </w:p>
    <w:p w14:paraId="170C52DF" w14:textId="77777777" w:rsidR="00AD048C" w:rsidRPr="00D82950" w:rsidRDefault="00AD048C">
      <w:pPr>
        <w:spacing w:after="0"/>
        <w:ind w:left="120"/>
        <w:jc w:val="center"/>
        <w:rPr>
          <w:lang w:val="ru-RU"/>
        </w:rPr>
      </w:pPr>
    </w:p>
    <w:p w14:paraId="4ED4003D" w14:textId="77777777" w:rsidR="00AD048C" w:rsidRPr="00D82950" w:rsidRDefault="00AD048C">
      <w:pPr>
        <w:spacing w:after="0"/>
        <w:ind w:left="120"/>
        <w:jc w:val="center"/>
        <w:rPr>
          <w:lang w:val="ru-RU"/>
        </w:rPr>
      </w:pPr>
    </w:p>
    <w:p w14:paraId="361A0C16" w14:textId="77777777" w:rsidR="00AD048C" w:rsidRPr="00D82950" w:rsidRDefault="00AD048C">
      <w:pPr>
        <w:spacing w:after="0"/>
        <w:ind w:left="120"/>
        <w:jc w:val="center"/>
        <w:rPr>
          <w:lang w:val="ru-RU"/>
        </w:rPr>
      </w:pPr>
    </w:p>
    <w:p w14:paraId="204E7F5C" w14:textId="77777777" w:rsidR="00AD048C" w:rsidRPr="00D82950" w:rsidRDefault="00AD048C">
      <w:pPr>
        <w:spacing w:after="0"/>
        <w:ind w:left="120"/>
        <w:jc w:val="center"/>
        <w:rPr>
          <w:lang w:val="ru-RU"/>
        </w:rPr>
      </w:pPr>
    </w:p>
    <w:p w14:paraId="7E78BE51" w14:textId="77777777" w:rsidR="00AD048C" w:rsidRPr="00D82950" w:rsidRDefault="00AD048C">
      <w:pPr>
        <w:spacing w:after="0"/>
        <w:ind w:left="120"/>
        <w:jc w:val="center"/>
        <w:rPr>
          <w:lang w:val="ru-RU"/>
        </w:rPr>
      </w:pPr>
    </w:p>
    <w:p w14:paraId="792A17B8" w14:textId="77777777" w:rsidR="00AD048C" w:rsidRPr="00D82950" w:rsidRDefault="00AD048C">
      <w:pPr>
        <w:spacing w:after="0"/>
        <w:ind w:left="120"/>
        <w:jc w:val="center"/>
        <w:rPr>
          <w:lang w:val="ru-RU"/>
        </w:rPr>
      </w:pPr>
    </w:p>
    <w:p w14:paraId="5EDCD611" w14:textId="77777777" w:rsidR="00AD048C" w:rsidRPr="00D82950" w:rsidRDefault="00AD048C">
      <w:pPr>
        <w:spacing w:after="0"/>
        <w:ind w:left="120"/>
        <w:rPr>
          <w:lang w:val="ru-RU"/>
        </w:rPr>
      </w:pPr>
    </w:p>
    <w:p w14:paraId="590D3D7D" w14:textId="77777777" w:rsidR="00AD048C" w:rsidRPr="00D82950" w:rsidRDefault="00AD048C">
      <w:pPr>
        <w:rPr>
          <w:lang w:val="ru-RU"/>
        </w:rPr>
        <w:sectPr w:rsidR="00AD048C" w:rsidRPr="00D82950">
          <w:pgSz w:w="11906" w:h="16383"/>
          <w:pgMar w:top="1134" w:right="850" w:bottom="1134" w:left="1701" w:header="720" w:footer="720" w:gutter="0"/>
          <w:cols w:space="720"/>
        </w:sectPr>
      </w:pPr>
    </w:p>
    <w:p w14:paraId="6BFCD327" w14:textId="77777777" w:rsidR="00AD048C" w:rsidRPr="00D82950" w:rsidRDefault="00355B5E">
      <w:pPr>
        <w:spacing w:after="0" w:line="264" w:lineRule="auto"/>
        <w:ind w:left="120"/>
        <w:jc w:val="both"/>
        <w:rPr>
          <w:lang w:val="ru-RU"/>
        </w:rPr>
      </w:pPr>
      <w:bookmarkStart w:id="1" w:name="block-45355514"/>
      <w:bookmarkEnd w:id="0"/>
      <w:r w:rsidRPr="00D8295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D3D6AD7" w14:textId="77777777" w:rsidR="00AD048C" w:rsidRPr="00D82950" w:rsidRDefault="00AD048C">
      <w:pPr>
        <w:spacing w:after="0" w:line="264" w:lineRule="auto"/>
        <w:ind w:left="120"/>
        <w:jc w:val="both"/>
        <w:rPr>
          <w:lang w:val="ru-RU"/>
        </w:rPr>
      </w:pPr>
    </w:p>
    <w:p w14:paraId="183894B2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</w:t>
      </w:r>
      <w:r w:rsidRPr="00D82950">
        <w:rPr>
          <w:rFonts w:ascii="Times New Roman" w:hAnsi="Times New Roman"/>
          <w:color w:val="000000"/>
          <w:sz w:val="28"/>
          <w:lang w:val="ru-RU"/>
        </w:rPr>
        <w:t>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</w:t>
      </w:r>
      <w:r w:rsidRPr="00D82950">
        <w:rPr>
          <w:rFonts w:ascii="Times New Roman" w:hAnsi="Times New Roman"/>
          <w:color w:val="000000"/>
          <w:sz w:val="28"/>
          <w:lang w:val="ru-RU"/>
        </w:rPr>
        <w:t xml:space="preserve">огащаются представления обучающихся о методах исследования изменчивого мира, развивается понимание </w:t>
      </w:r>
      <w:proofErr w:type="gramStart"/>
      <w:r w:rsidRPr="00D82950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D82950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14:paraId="4DAD3B4B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</w:t>
      </w:r>
      <w:r w:rsidRPr="00D82950">
        <w:rPr>
          <w:rFonts w:ascii="Times New Roman" w:hAnsi="Times New Roman"/>
          <w:color w:val="000000"/>
          <w:sz w:val="28"/>
          <w:lang w:val="ru-RU"/>
        </w:rPr>
        <w:t>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</w:t>
      </w:r>
      <w:r w:rsidRPr="00D82950">
        <w:rPr>
          <w:rFonts w:ascii="Times New Roman" w:hAnsi="Times New Roman"/>
          <w:color w:val="000000"/>
          <w:sz w:val="28"/>
          <w:lang w:val="ru-RU"/>
        </w:rPr>
        <w:t xml:space="preserve">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</w:t>
      </w:r>
      <w:r w:rsidRPr="00D82950">
        <w:rPr>
          <w:rFonts w:ascii="Times New Roman" w:hAnsi="Times New Roman"/>
          <w:color w:val="000000"/>
          <w:sz w:val="28"/>
          <w:lang w:val="ru-RU"/>
        </w:rPr>
        <w:t>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</w:t>
      </w:r>
      <w:r w:rsidRPr="00D82950">
        <w:rPr>
          <w:rFonts w:ascii="Times New Roman" w:hAnsi="Times New Roman"/>
          <w:color w:val="000000"/>
          <w:sz w:val="28"/>
          <w:lang w:val="ru-RU"/>
        </w:rPr>
        <w:t xml:space="preserve">матическую формализацию. </w:t>
      </w:r>
    </w:p>
    <w:p w14:paraId="09C882CB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</w:t>
      </w:r>
      <w:r w:rsidRPr="00D82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4E515A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D82950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D82950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14:paraId="1393DEF6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</w:t>
      </w:r>
      <w:r w:rsidRPr="00D82950">
        <w:rPr>
          <w:rFonts w:ascii="Times New Roman" w:hAnsi="Times New Roman"/>
          <w:color w:val="000000"/>
          <w:sz w:val="28"/>
          <w:lang w:val="ru-RU"/>
        </w:rPr>
        <w:t xml:space="preserve">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D82950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D82950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</w:t>
      </w:r>
      <w:r w:rsidRPr="00D8295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</w:t>
      </w:r>
      <w:r w:rsidRPr="00D82950">
        <w:rPr>
          <w:rFonts w:ascii="Times New Roman" w:hAnsi="Times New Roman"/>
          <w:color w:val="000000"/>
          <w:sz w:val="28"/>
          <w:lang w:val="ru-RU"/>
        </w:rPr>
        <w:t xml:space="preserve"> показательным и нормальным распределениями.</w:t>
      </w:r>
    </w:p>
    <w:p w14:paraId="2ADD412F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</w:t>
      </w:r>
      <w:r w:rsidRPr="00D82950">
        <w:rPr>
          <w:rFonts w:ascii="Times New Roman" w:hAnsi="Times New Roman"/>
          <w:color w:val="000000"/>
          <w:sz w:val="28"/>
          <w:lang w:val="ru-RU"/>
        </w:rPr>
        <w:t>тельному и нормальному распределениям.</w:t>
      </w:r>
    </w:p>
    <w:p w14:paraId="051A7C4C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</w:t>
      </w:r>
      <w:r w:rsidRPr="00D82950">
        <w:rPr>
          <w:rFonts w:ascii="Times New Roman" w:hAnsi="Times New Roman"/>
          <w:color w:val="000000"/>
          <w:sz w:val="28"/>
          <w:lang w:val="ru-RU"/>
        </w:rPr>
        <w:t>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14:paraId="641F2961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</w:t>
      </w:r>
      <w:r w:rsidRPr="00D82950">
        <w:rPr>
          <w:rFonts w:ascii="Times New Roman" w:hAnsi="Times New Roman"/>
          <w:color w:val="000000"/>
          <w:sz w:val="28"/>
          <w:lang w:val="ru-RU"/>
        </w:rPr>
        <w:t xml:space="preserve">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</w:t>
      </w:r>
      <w:r w:rsidRPr="00D82950">
        <w:rPr>
          <w:rFonts w:ascii="Times New Roman" w:hAnsi="Times New Roman"/>
          <w:color w:val="000000"/>
          <w:sz w:val="28"/>
          <w:lang w:val="ru-RU"/>
        </w:rPr>
        <w:t xml:space="preserve"> психологией и управлением.</w:t>
      </w:r>
    </w:p>
    <w:p w14:paraId="1A8349CE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bookmarkStart w:id="2" w:name="b36699e0-a848-4276-9295-9131bc7b4ab1"/>
      <w:r w:rsidRPr="00D8295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2"/>
    </w:p>
    <w:p w14:paraId="39B315F7" w14:textId="77777777" w:rsidR="00AD048C" w:rsidRPr="00D82950" w:rsidRDefault="00AD048C">
      <w:pPr>
        <w:rPr>
          <w:lang w:val="ru-RU"/>
        </w:rPr>
        <w:sectPr w:rsidR="00AD048C" w:rsidRPr="00D82950">
          <w:pgSz w:w="11906" w:h="16383"/>
          <w:pgMar w:top="1134" w:right="850" w:bottom="1134" w:left="1701" w:header="720" w:footer="720" w:gutter="0"/>
          <w:cols w:space="720"/>
        </w:sectPr>
      </w:pPr>
    </w:p>
    <w:p w14:paraId="265E6C10" w14:textId="77777777" w:rsidR="00AD048C" w:rsidRPr="00D82950" w:rsidRDefault="00355B5E">
      <w:pPr>
        <w:spacing w:after="0" w:line="264" w:lineRule="auto"/>
        <w:ind w:left="120"/>
        <w:jc w:val="both"/>
        <w:rPr>
          <w:lang w:val="ru-RU"/>
        </w:rPr>
      </w:pPr>
      <w:bookmarkStart w:id="3" w:name="block-45355516"/>
      <w:bookmarkEnd w:id="1"/>
      <w:r w:rsidRPr="00D8295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F6478A8" w14:textId="77777777" w:rsidR="00AD048C" w:rsidRPr="00D82950" w:rsidRDefault="00AD048C">
      <w:pPr>
        <w:spacing w:after="0" w:line="264" w:lineRule="auto"/>
        <w:ind w:left="120"/>
        <w:jc w:val="both"/>
        <w:rPr>
          <w:lang w:val="ru-RU"/>
        </w:rPr>
      </w:pPr>
    </w:p>
    <w:p w14:paraId="1C758C84" w14:textId="77777777" w:rsidR="00AD048C" w:rsidRPr="00D82950" w:rsidRDefault="00355B5E">
      <w:pPr>
        <w:spacing w:after="0" w:line="264" w:lineRule="auto"/>
        <w:ind w:left="120"/>
        <w:jc w:val="both"/>
        <w:rPr>
          <w:lang w:val="ru-RU"/>
        </w:rPr>
      </w:pPr>
      <w:r w:rsidRPr="00D8295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49C625E" w14:textId="77777777" w:rsidR="00AD048C" w:rsidRPr="00D82950" w:rsidRDefault="00AD048C">
      <w:pPr>
        <w:spacing w:after="0" w:line="264" w:lineRule="auto"/>
        <w:ind w:left="120"/>
        <w:jc w:val="both"/>
        <w:rPr>
          <w:lang w:val="ru-RU"/>
        </w:rPr>
      </w:pPr>
    </w:p>
    <w:p w14:paraId="5E7695C0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>Граф, связный г</w:t>
      </w:r>
      <w:r w:rsidRPr="00D82950">
        <w:rPr>
          <w:rFonts w:ascii="Times New Roman" w:hAnsi="Times New Roman"/>
          <w:color w:val="000000"/>
          <w:sz w:val="28"/>
          <w:lang w:val="ru-RU"/>
        </w:rPr>
        <w:t xml:space="preserve">раф, пути в графе: циклы и цепи. Степень (валентность) вершины. Графы на плоскости. Деревья. </w:t>
      </w:r>
    </w:p>
    <w:p w14:paraId="065BCC48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</w:t>
      </w:r>
      <w:r w:rsidRPr="00D82950">
        <w:rPr>
          <w:rFonts w:ascii="Times New Roman" w:hAnsi="Times New Roman"/>
          <w:color w:val="000000"/>
          <w:sz w:val="28"/>
          <w:lang w:val="ru-RU"/>
        </w:rPr>
        <w:t xml:space="preserve">ые опыты с равновозможными элементарными событиями. </w:t>
      </w:r>
    </w:p>
    <w:p w14:paraId="0AB89E5B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14:paraId="679FC560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</w:t>
      </w:r>
      <w:r w:rsidRPr="00D82950">
        <w:rPr>
          <w:rFonts w:ascii="Times New Roman" w:hAnsi="Times New Roman"/>
          <w:color w:val="000000"/>
          <w:sz w:val="28"/>
          <w:lang w:val="ru-RU"/>
        </w:rPr>
        <w:t>ормула полной вероятности. Формула Байеса. Независимые события.</w:t>
      </w:r>
    </w:p>
    <w:p w14:paraId="7763D62E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</w:t>
      </w:r>
      <w:r w:rsidRPr="00D82950">
        <w:rPr>
          <w:rFonts w:ascii="Times New Roman" w:hAnsi="Times New Roman"/>
          <w:color w:val="000000"/>
          <w:sz w:val="28"/>
          <w:lang w:val="ru-RU"/>
        </w:rPr>
        <w:t xml:space="preserve">ула бинома Ньютона. </w:t>
      </w:r>
    </w:p>
    <w:p w14:paraId="4C1C888A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14:paraId="7DAEEA46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</w:t>
      </w:r>
      <w:r w:rsidRPr="00D82950">
        <w:rPr>
          <w:rFonts w:ascii="Times New Roman" w:hAnsi="Times New Roman"/>
          <w:color w:val="000000"/>
          <w:sz w:val="28"/>
          <w:lang w:val="ru-RU"/>
        </w:rPr>
        <w:t xml:space="preserve">лений, в том числе </w:t>
      </w:r>
      <w:proofErr w:type="gramStart"/>
      <w:r w:rsidRPr="00D82950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D82950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14:paraId="3A5E7EF5" w14:textId="77777777" w:rsidR="00AD048C" w:rsidRPr="00D82950" w:rsidRDefault="00355B5E">
      <w:pPr>
        <w:spacing w:after="0" w:line="264" w:lineRule="auto"/>
        <w:ind w:left="120"/>
        <w:jc w:val="both"/>
        <w:rPr>
          <w:lang w:val="ru-RU"/>
        </w:rPr>
      </w:pPr>
      <w:r w:rsidRPr="00D8295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6395CD6" w14:textId="77777777" w:rsidR="00AD048C" w:rsidRPr="00D82950" w:rsidRDefault="00AD048C">
      <w:pPr>
        <w:spacing w:after="0" w:line="264" w:lineRule="auto"/>
        <w:ind w:left="120"/>
        <w:jc w:val="both"/>
        <w:rPr>
          <w:lang w:val="ru-RU"/>
        </w:rPr>
      </w:pPr>
    </w:p>
    <w:p w14:paraId="71AB63CB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14:paraId="57204BB8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>Математическое ожидание случайной величины (распределения). Примеры применения математического ожидания (страховани</w:t>
      </w:r>
      <w:r w:rsidRPr="00D82950">
        <w:rPr>
          <w:rFonts w:ascii="Times New Roman" w:hAnsi="Times New Roman"/>
          <w:color w:val="000000"/>
          <w:sz w:val="28"/>
          <w:lang w:val="ru-RU"/>
        </w:rPr>
        <w:t xml:space="preserve">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14:paraId="0D05BE1E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>Дисперсия и стандартное отклонение случайной величины (распределения)</w:t>
      </w:r>
      <w:r w:rsidRPr="00D82950">
        <w:rPr>
          <w:rFonts w:ascii="Times New Roman" w:hAnsi="Times New Roman"/>
          <w:color w:val="000000"/>
          <w:sz w:val="28"/>
          <w:lang w:val="ru-RU"/>
        </w:rPr>
        <w:t>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</w:t>
      </w:r>
      <w:r w:rsidRPr="00D82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5B4A6F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14:paraId="39434D61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</w:t>
      </w:r>
      <w:r w:rsidRPr="00D82950">
        <w:rPr>
          <w:rFonts w:ascii="Times New Roman" w:hAnsi="Times New Roman"/>
          <w:color w:val="000000"/>
          <w:sz w:val="28"/>
          <w:lang w:val="ru-RU"/>
        </w:rPr>
        <w:t xml:space="preserve">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14:paraId="65FC5FE6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14:paraId="1DF7D658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>Ковариация двух с</w:t>
      </w:r>
      <w:r w:rsidRPr="00D82950">
        <w:rPr>
          <w:rFonts w:ascii="Times New Roman" w:hAnsi="Times New Roman"/>
          <w:color w:val="000000"/>
          <w:sz w:val="28"/>
          <w:lang w:val="ru-RU"/>
        </w:rPr>
        <w:t>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14:paraId="47E6B500" w14:textId="77777777" w:rsidR="00AD048C" w:rsidRPr="00D82950" w:rsidRDefault="00AD048C">
      <w:pPr>
        <w:rPr>
          <w:lang w:val="ru-RU"/>
        </w:rPr>
        <w:sectPr w:rsidR="00AD048C" w:rsidRPr="00D82950">
          <w:pgSz w:w="11906" w:h="16383"/>
          <w:pgMar w:top="1134" w:right="850" w:bottom="1134" w:left="1701" w:header="720" w:footer="720" w:gutter="0"/>
          <w:cols w:space="720"/>
        </w:sectPr>
      </w:pPr>
    </w:p>
    <w:p w14:paraId="78BAA254" w14:textId="77777777" w:rsidR="00AD048C" w:rsidRPr="00D82950" w:rsidRDefault="00355B5E">
      <w:pPr>
        <w:spacing w:after="0" w:line="264" w:lineRule="auto"/>
        <w:ind w:left="120"/>
        <w:jc w:val="both"/>
        <w:rPr>
          <w:lang w:val="ru-RU"/>
        </w:rPr>
      </w:pPr>
      <w:bookmarkStart w:id="4" w:name="block-45355515"/>
      <w:bookmarkEnd w:id="3"/>
      <w:r w:rsidRPr="00D829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</w:t>
      </w:r>
      <w:r w:rsidRPr="00D82950">
        <w:rPr>
          <w:rFonts w:ascii="Times New Roman" w:hAnsi="Times New Roman"/>
          <w:b/>
          <w:color w:val="000000"/>
          <w:sz w:val="28"/>
          <w:lang w:val="ru-RU"/>
        </w:rPr>
        <w:t>РЕЗУЛЬТАТЫ ОСВОЕНИЯ УЧЕБНОГО КУРСА «ВЕРОЯТНОСТЬ И СТАТИСТИКА» (УГЛУБЛЕННЫЙ УРОВЕНЬ) НА УРОВНЕ СРЕДНЕГО ОБЩЕГО ОБРАЗОВАНИЯ</w:t>
      </w:r>
    </w:p>
    <w:p w14:paraId="2AF26ED9" w14:textId="77777777" w:rsidR="00AD048C" w:rsidRPr="00D82950" w:rsidRDefault="00AD048C">
      <w:pPr>
        <w:spacing w:after="0" w:line="264" w:lineRule="auto"/>
        <w:ind w:left="120"/>
        <w:jc w:val="both"/>
        <w:rPr>
          <w:lang w:val="ru-RU"/>
        </w:rPr>
      </w:pPr>
    </w:p>
    <w:p w14:paraId="319337E6" w14:textId="77777777" w:rsidR="00AD048C" w:rsidRPr="00D82950" w:rsidRDefault="00355B5E">
      <w:pPr>
        <w:spacing w:after="0" w:line="264" w:lineRule="auto"/>
        <w:ind w:left="120"/>
        <w:jc w:val="both"/>
        <w:rPr>
          <w:lang w:val="ru-RU"/>
        </w:rPr>
      </w:pPr>
      <w:r w:rsidRPr="00D829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7D44DD0" w14:textId="77777777" w:rsidR="00AD048C" w:rsidRPr="00D82950" w:rsidRDefault="00AD048C">
      <w:pPr>
        <w:spacing w:after="0" w:line="264" w:lineRule="auto"/>
        <w:ind w:left="120"/>
        <w:jc w:val="both"/>
        <w:rPr>
          <w:lang w:val="ru-RU"/>
        </w:rPr>
      </w:pPr>
    </w:p>
    <w:p w14:paraId="26BA2DE8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4F7FF52C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29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295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</w:t>
      </w:r>
      <w:r w:rsidRPr="00D82950">
        <w:rPr>
          <w:rFonts w:ascii="Times New Roman" w:hAnsi="Times New Roman"/>
          <w:color w:val="000000"/>
          <w:sz w:val="28"/>
          <w:lang w:val="ru-RU"/>
        </w:rPr>
        <w:t>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</w:t>
      </w:r>
      <w:r w:rsidRPr="00D82950">
        <w:rPr>
          <w:rFonts w:ascii="Times New Roman" w:hAnsi="Times New Roman"/>
          <w:color w:val="000000"/>
          <w:sz w:val="28"/>
          <w:lang w:val="ru-RU"/>
        </w:rPr>
        <w:t>начением;</w:t>
      </w:r>
    </w:p>
    <w:p w14:paraId="7AED754B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02B9B60F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29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295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</w:t>
      </w:r>
      <w:r w:rsidRPr="00D82950">
        <w:rPr>
          <w:rFonts w:ascii="Times New Roman" w:hAnsi="Times New Roman"/>
          <w:color w:val="000000"/>
          <w:sz w:val="28"/>
          <w:lang w:val="ru-RU"/>
        </w:rPr>
        <w:t>е этих достижений в других науках, технологиях, сферах экономики;</w:t>
      </w:r>
    </w:p>
    <w:p w14:paraId="298A2203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33478849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D829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295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</w:t>
      </w:r>
      <w:r w:rsidRPr="00D82950">
        <w:rPr>
          <w:rFonts w:ascii="Times New Roman" w:hAnsi="Times New Roman"/>
          <w:color w:val="000000"/>
          <w:sz w:val="28"/>
          <w:lang w:val="ru-RU"/>
        </w:rPr>
        <w:t>тижений науки и деятельностью учёного, осознание личного вклада в построение устойчивого будущего;</w:t>
      </w:r>
    </w:p>
    <w:p w14:paraId="5A443607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05D99EC3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</w:t>
      </w:r>
      <w:r w:rsidRPr="00D82950">
        <w:rPr>
          <w:rFonts w:ascii="Times New Roman" w:hAnsi="Times New Roman"/>
          <w:color w:val="000000"/>
          <w:sz w:val="28"/>
          <w:lang w:val="ru-RU"/>
        </w:rPr>
        <w:t>ивость к математическим аспектам различных видов искусства;</w:t>
      </w:r>
    </w:p>
    <w:p w14:paraId="08AC47C1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54497155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29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2950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</w:t>
      </w:r>
      <w:r w:rsidRPr="00D82950">
        <w:rPr>
          <w:rFonts w:ascii="Times New Roman" w:hAnsi="Times New Roman"/>
          <w:color w:val="000000"/>
          <w:sz w:val="28"/>
          <w:lang w:val="ru-RU"/>
        </w:rPr>
        <w:t>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208DA8E4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7594F297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2950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</w:t>
      </w:r>
      <w:r w:rsidRPr="00D82950">
        <w:rPr>
          <w:rFonts w:ascii="Times New Roman" w:hAnsi="Times New Roman"/>
          <w:color w:val="000000"/>
          <w:sz w:val="28"/>
          <w:lang w:val="ru-RU"/>
        </w:rPr>
        <w:t xml:space="preserve">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D82950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</w:t>
      </w:r>
      <w:r w:rsidRPr="00D82950">
        <w:rPr>
          <w:rFonts w:ascii="Times New Roman" w:hAnsi="Times New Roman"/>
          <w:color w:val="000000"/>
          <w:sz w:val="28"/>
          <w:lang w:val="ru-RU"/>
        </w:rPr>
        <w:t>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14:paraId="6E2B7ACC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1512CC56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29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295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</w:t>
      </w:r>
      <w:r w:rsidRPr="00D82950">
        <w:rPr>
          <w:rFonts w:ascii="Times New Roman" w:hAnsi="Times New Roman"/>
          <w:color w:val="000000"/>
          <w:sz w:val="28"/>
          <w:lang w:val="ru-RU"/>
        </w:rPr>
        <w:t xml:space="preserve">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0D35CC32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b/>
          <w:color w:val="000000"/>
          <w:sz w:val="28"/>
          <w:lang w:val="ru-RU"/>
        </w:rPr>
        <w:t>8) ценност</w:t>
      </w:r>
      <w:r w:rsidRPr="00D82950">
        <w:rPr>
          <w:rFonts w:ascii="Times New Roman" w:hAnsi="Times New Roman"/>
          <w:b/>
          <w:color w:val="000000"/>
          <w:sz w:val="28"/>
          <w:lang w:val="ru-RU"/>
        </w:rPr>
        <w:t xml:space="preserve">и научного познания: </w:t>
      </w:r>
    </w:p>
    <w:p w14:paraId="63E7628B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29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295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</w:t>
      </w:r>
      <w:r w:rsidRPr="00D82950">
        <w:rPr>
          <w:rFonts w:ascii="Times New Roman" w:hAnsi="Times New Roman"/>
          <w:color w:val="000000"/>
          <w:sz w:val="28"/>
          <w:lang w:val="ru-RU"/>
        </w:rPr>
        <w:t xml:space="preserve">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3EBC5A2B" w14:textId="77777777" w:rsidR="00AD048C" w:rsidRPr="00D82950" w:rsidRDefault="00AD048C">
      <w:pPr>
        <w:spacing w:after="0" w:line="264" w:lineRule="auto"/>
        <w:ind w:left="120"/>
        <w:jc w:val="both"/>
        <w:rPr>
          <w:lang w:val="ru-RU"/>
        </w:rPr>
      </w:pPr>
    </w:p>
    <w:p w14:paraId="5ADBFE22" w14:textId="77777777" w:rsidR="00AD048C" w:rsidRPr="00D82950" w:rsidRDefault="00355B5E">
      <w:pPr>
        <w:spacing w:after="0" w:line="264" w:lineRule="auto"/>
        <w:ind w:left="120"/>
        <w:jc w:val="both"/>
        <w:rPr>
          <w:lang w:val="ru-RU"/>
        </w:rPr>
      </w:pPr>
      <w:r w:rsidRPr="00D829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4B14860" w14:textId="77777777" w:rsidR="00AD048C" w:rsidRPr="00D82950" w:rsidRDefault="00AD048C">
      <w:pPr>
        <w:spacing w:after="0" w:line="264" w:lineRule="auto"/>
        <w:ind w:left="120"/>
        <w:jc w:val="both"/>
        <w:rPr>
          <w:lang w:val="ru-RU"/>
        </w:rPr>
      </w:pPr>
    </w:p>
    <w:p w14:paraId="60326589" w14:textId="77777777" w:rsidR="00AD048C" w:rsidRPr="00D82950" w:rsidRDefault="00355B5E">
      <w:pPr>
        <w:spacing w:after="0" w:line="264" w:lineRule="auto"/>
        <w:ind w:left="120"/>
        <w:jc w:val="both"/>
        <w:rPr>
          <w:lang w:val="ru-RU"/>
        </w:rPr>
      </w:pPr>
      <w:r w:rsidRPr="00D8295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86E30BC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650485C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</w:t>
      </w:r>
      <w:r w:rsidRPr="00D82950">
        <w:rPr>
          <w:rFonts w:ascii="Times New Roman" w:hAnsi="Times New Roman"/>
          <w:color w:val="000000"/>
          <w:sz w:val="28"/>
          <w:lang w:val="ru-RU"/>
        </w:rPr>
        <w:t>ния, критерии проводимого анализа;</w:t>
      </w:r>
    </w:p>
    <w:p w14:paraId="50F49D67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3476A29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</w:t>
      </w:r>
      <w:r w:rsidRPr="00D82950">
        <w:rPr>
          <w:rFonts w:ascii="Times New Roman" w:hAnsi="Times New Roman"/>
          <w:color w:val="000000"/>
          <w:sz w:val="28"/>
          <w:lang w:val="ru-RU"/>
        </w:rPr>
        <w:t xml:space="preserve">х и утверждениях, предлагать критерии для выявления закономерностей и противоречий; </w:t>
      </w:r>
    </w:p>
    <w:p w14:paraId="75C07664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38ACFD0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</w:t>
      </w:r>
      <w:r w:rsidRPr="00D82950">
        <w:rPr>
          <w:rFonts w:ascii="Times New Roman" w:hAnsi="Times New Roman"/>
          <w:color w:val="000000"/>
          <w:sz w:val="28"/>
          <w:lang w:val="ru-RU"/>
        </w:rPr>
        <w:t xml:space="preserve">тверждений (прямые и от противного), выстраивать аргументацию, приводить примеры и </w:t>
      </w:r>
      <w:proofErr w:type="spellStart"/>
      <w:r w:rsidRPr="00D8295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82950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14:paraId="2F535793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</w:t>
      </w:r>
      <w:r w:rsidRPr="00D82950">
        <w:rPr>
          <w:rFonts w:ascii="Times New Roman" w:hAnsi="Times New Roman"/>
          <w:color w:val="000000"/>
          <w:sz w:val="28"/>
          <w:lang w:val="ru-RU"/>
        </w:rPr>
        <w:t>ом самостоятельно выделенных критериев).</w:t>
      </w:r>
    </w:p>
    <w:p w14:paraId="2B53635E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3917D322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</w:t>
      </w:r>
      <w:r w:rsidRPr="00D82950">
        <w:rPr>
          <w:rFonts w:ascii="Times New Roman" w:hAnsi="Times New Roman"/>
          <w:color w:val="000000"/>
          <w:sz w:val="28"/>
          <w:lang w:val="ru-RU"/>
        </w:rPr>
        <w:t>гументировать свою позицию, мнение;</w:t>
      </w:r>
    </w:p>
    <w:p w14:paraId="620B8BDA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7001157D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>самостоятельно фор</w:t>
      </w:r>
      <w:r w:rsidRPr="00D82950">
        <w:rPr>
          <w:rFonts w:ascii="Times New Roman" w:hAnsi="Times New Roman"/>
          <w:color w:val="000000"/>
          <w:sz w:val="28"/>
          <w:lang w:val="ru-RU"/>
        </w:rPr>
        <w:t>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4A260CE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</w:t>
      </w:r>
      <w:r w:rsidRPr="00D82950">
        <w:rPr>
          <w:rFonts w:ascii="Times New Roman" w:hAnsi="Times New Roman"/>
          <w:color w:val="000000"/>
          <w:sz w:val="28"/>
          <w:lang w:val="ru-RU"/>
        </w:rPr>
        <w:t>виях.</w:t>
      </w:r>
    </w:p>
    <w:p w14:paraId="1468BD8B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13C36F8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4E1587C8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</w:t>
      </w:r>
      <w:r w:rsidRPr="00D82950">
        <w:rPr>
          <w:rFonts w:ascii="Times New Roman" w:hAnsi="Times New Roman"/>
          <w:color w:val="000000"/>
          <w:sz w:val="28"/>
          <w:lang w:val="ru-RU"/>
        </w:rPr>
        <w:t>м представления;</w:t>
      </w:r>
    </w:p>
    <w:p w14:paraId="2B06ECA2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43B0C8AF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700FC680" w14:textId="77777777" w:rsidR="00AD048C" w:rsidRPr="00D82950" w:rsidRDefault="00AD048C">
      <w:pPr>
        <w:spacing w:after="0" w:line="264" w:lineRule="auto"/>
        <w:ind w:left="120"/>
        <w:jc w:val="both"/>
        <w:rPr>
          <w:lang w:val="ru-RU"/>
        </w:rPr>
      </w:pPr>
    </w:p>
    <w:p w14:paraId="283F100B" w14:textId="77777777" w:rsidR="00AD048C" w:rsidRPr="00D82950" w:rsidRDefault="00355B5E">
      <w:pPr>
        <w:spacing w:after="0" w:line="264" w:lineRule="auto"/>
        <w:ind w:left="120"/>
        <w:jc w:val="both"/>
        <w:rPr>
          <w:lang w:val="ru-RU"/>
        </w:rPr>
      </w:pPr>
      <w:r w:rsidRPr="00D8295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6572D12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2968D26C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 xml:space="preserve">воспринимать </w:t>
      </w:r>
      <w:r w:rsidRPr="00D82950">
        <w:rPr>
          <w:rFonts w:ascii="Times New Roman" w:hAnsi="Times New Roman"/>
          <w:color w:val="000000"/>
          <w:sz w:val="28"/>
          <w:lang w:val="ru-RU"/>
        </w:rPr>
        <w:t xml:space="preserve">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355D4CA1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</w:t>
      </w:r>
      <w:r w:rsidRPr="00D82950">
        <w:rPr>
          <w:rFonts w:ascii="Times New Roman" w:hAnsi="Times New Roman"/>
          <w:color w:val="000000"/>
          <w:sz w:val="28"/>
          <w:lang w:val="ru-RU"/>
        </w:rPr>
        <w:t>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</w:t>
      </w:r>
      <w:r w:rsidRPr="00D82950">
        <w:rPr>
          <w:rFonts w:ascii="Times New Roman" w:hAnsi="Times New Roman"/>
          <w:color w:val="000000"/>
          <w:sz w:val="28"/>
          <w:lang w:val="ru-RU"/>
        </w:rPr>
        <w:t>зногласия, свои возражения;</w:t>
      </w:r>
    </w:p>
    <w:p w14:paraId="57519CB2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70F53B31" w14:textId="77777777" w:rsidR="00AD048C" w:rsidRPr="00D82950" w:rsidRDefault="00AD048C">
      <w:pPr>
        <w:spacing w:after="0" w:line="264" w:lineRule="auto"/>
        <w:ind w:left="120"/>
        <w:jc w:val="both"/>
        <w:rPr>
          <w:lang w:val="ru-RU"/>
        </w:rPr>
      </w:pPr>
    </w:p>
    <w:p w14:paraId="0AECC189" w14:textId="77777777" w:rsidR="00AD048C" w:rsidRPr="00D82950" w:rsidRDefault="00355B5E">
      <w:pPr>
        <w:spacing w:after="0" w:line="264" w:lineRule="auto"/>
        <w:ind w:left="120"/>
        <w:jc w:val="both"/>
        <w:rPr>
          <w:lang w:val="ru-RU"/>
        </w:rPr>
      </w:pPr>
      <w:r w:rsidRPr="00D8295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7C96CA0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5591762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5E2DB9A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6B0F63FB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>в</w:t>
      </w:r>
      <w:r w:rsidRPr="00D82950">
        <w:rPr>
          <w:rFonts w:ascii="Times New Roman" w:hAnsi="Times New Roman"/>
          <w:color w:val="000000"/>
          <w:sz w:val="28"/>
          <w:lang w:val="ru-RU"/>
        </w:rPr>
        <w:t>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487B8780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</w:t>
      </w:r>
      <w:r w:rsidRPr="00D82950">
        <w:rPr>
          <w:rFonts w:ascii="Times New Roman" w:hAnsi="Times New Roman"/>
          <w:color w:val="000000"/>
          <w:sz w:val="28"/>
          <w:lang w:val="ru-RU"/>
        </w:rPr>
        <w:t>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460A01F5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D8295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82950">
        <w:rPr>
          <w:rFonts w:ascii="Times New Roman" w:hAnsi="Times New Roman"/>
          <w:color w:val="000000"/>
          <w:sz w:val="28"/>
          <w:lang w:val="ru-RU"/>
        </w:rPr>
        <w:t xml:space="preserve"> результатов деятел</w:t>
      </w:r>
      <w:r w:rsidRPr="00D82950">
        <w:rPr>
          <w:rFonts w:ascii="Times New Roman" w:hAnsi="Times New Roman"/>
          <w:color w:val="000000"/>
          <w:sz w:val="28"/>
          <w:lang w:val="ru-RU"/>
        </w:rPr>
        <w:t>ьности, находить ошибку, давать оценку приобретённому опыту.</w:t>
      </w:r>
    </w:p>
    <w:p w14:paraId="08F9E049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51E008C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</w:t>
      </w:r>
      <w:r w:rsidRPr="00D82950">
        <w:rPr>
          <w:rFonts w:ascii="Times New Roman" w:hAnsi="Times New Roman"/>
          <w:color w:val="000000"/>
          <w:sz w:val="28"/>
          <w:lang w:val="ru-RU"/>
        </w:rPr>
        <w:t>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B07E543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</w:t>
      </w:r>
      <w:r w:rsidRPr="00D82950">
        <w:rPr>
          <w:rFonts w:ascii="Times New Roman" w:hAnsi="Times New Roman"/>
          <w:color w:val="000000"/>
          <w:sz w:val="28"/>
          <w:lang w:val="ru-RU"/>
        </w:rPr>
        <w:t>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8F2EC1F" w14:textId="77777777" w:rsidR="00AD048C" w:rsidRPr="00D82950" w:rsidRDefault="00AD048C">
      <w:pPr>
        <w:spacing w:after="0" w:line="264" w:lineRule="auto"/>
        <w:ind w:left="120"/>
        <w:jc w:val="both"/>
        <w:rPr>
          <w:lang w:val="ru-RU"/>
        </w:rPr>
      </w:pPr>
    </w:p>
    <w:p w14:paraId="3A591E41" w14:textId="77777777" w:rsidR="00AD048C" w:rsidRPr="00D82950" w:rsidRDefault="00355B5E">
      <w:pPr>
        <w:spacing w:after="0" w:line="264" w:lineRule="auto"/>
        <w:ind w:left="120"/>
        <w:jc w:val="both"/>
        <w:rPr>
          <w:lang w:val="ru-RU"/>
        </w:rPr>
      </w:pPr>
      <w:r w:rsidRPr="00D8295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07EA77E9" w14:textId="77777777" w:rsidR="00AD048C" w:rsidRPr="00D82950" w:rsidRDefault="00AD048C">
      <w:pPr>
        <w:spacing w:after="0" w:line="264" w:lineRule="auto"/>
        <w:ind w:left="120"/>
        <w:jc w:val="both"/>
        <w:rPr>
          <w:lang w:val="ru-RU"/>
        </w:rPr>
      </w:pPr>
    </w:p>
    <w:p w14:paraId="4906E662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82950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D829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295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8295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28C1150B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295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граф,</w:t>
      </w:r>
      <w:r w:rsidRPr="00D82950">
        <w:rPr>
          <w:rFonts w:ascii="Times New Roman" w:hAnsi="Times New Roman"/>
          <w:color w:val="000000"/>
          <w:sz w:val="28"/>
          <w:lang w:val="ru-RU"/>
        </w:rPr>
        <w:t xml:space="preserve"> плоский граф, связный граф, путь в графе, цепь, цикл, дерево, степень вершины, дерево случайного эксперимента; </w:t>
      </w:r>
      <w:proofErr w:type="gramEnd"/>
    </w:p>
    <w:p w14:paraId="12511FDD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</w:t>
      </w:r>
      <w:r w:rsidRPr="00D82950">
        <w:rPr>
          <w:rFonts w:ascii="Times New Roman" w:hAnsi="Times New Roman"/>
          <w:color w:val="000000"/>
          <w:sz w:val="28"/>
          <w:lang w:val="ru-RU"/>
        </w:rPr>
        <w:t xml:space="preserve"> опыта, находить вероятности событий в опытах с равновозможными элементарными событиями;</w:t>
      </w:r>
    </w:p>
    <w:p w14:paraId="4D402518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D82950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D82950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</w:t>
      </w:r>
      <w:r w:rsidRPr="00D82950">
        <w:rPr>
          <w:rFonts w:ascii="Times New Roman" w:hAnsi="Times New Roman"/>
          <w:color w:val="000000"/>
          <w:sz w:val="28"/>
          <w:lang w:val="ru-RU"/>
        </w:rPr>
        <w:t>ения задач, пользоваться формулой сложения вероятностей для вероятностей двух и трех случайных событий;</w:t>
      </w:r>
    </w:p>
    <w:p w14:paraId="30DBF252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</w:t>
      </w:r>
      <w:r w:rsidRPr="00D82950">
        <w:rPr>
          <w:rFonts w:ascii="Times New Roman" w:hAnsi="Times New Roman"/>
          <w:color w:val="000000"/>
          <w:sz w:val="28"/>
          <w:lang w:val="ru-RU"/>
        </w:rPr>
        <w:t xml:space="preserve">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14:paraId="00EBFD26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</w:t>
      </w:r>
      <w:r w:rsidRPr="00D82950">
        <w:rPr>
          <w:rFonts w:ascii="Times New Roman" w:hAnsi="Times New Roman"/>
          <w:color w:val="000000"/>
          <w:sz w:val="28"/>
          <w:lang w:val="ru-RU"/>
        </w:rPr>
        <w:t xml:space="preserve">для перечисления элементов множеств, элементарных событий случайного опыта, решения задач по теории вероятностей; </w:t>
      </w:r>
    </w:p>
    <w:p w14:paraId="785B479C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бинарный случайный опыт (испытание), успех и неудача, независимые испытания, серия испытаний, находить вероят</w:t>
      </w:r>
      <w:r w:rsidRPr="00D82950">
        <w:rPr>
          <w:rFonts w:ascii="Times New Roman" w:hAnsi="Times New Roman"/>
          <w:color w:val="000000"/>
          <w:sz w:val="28"/>
          <w:lang w:val="ru-RU"/>
        </w:rPr>
        <w:t xml:space="preserve">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14:paraId="60D71D56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случайная величина, распределение вероятностей, диаграмма распределения, бина</w:t>
      </w:r>
      <w:r w:rsidRPr="00D82950">
        <w:rPr>
          <w:rFonts w:ascii="Times New Roman" w:hAnsi="Times New Roman"/>
          <w:color w:val="000000"/>
          <w:sz w:val="28"/>
          <w:lang w:val="ru-RU"/>
        </w:rPr>
        <w:t xml:space="preserve">рная случайная величина, геометрическое, биномиальное распределение. </w:t>
      </w:r>
    </w:p>
    <w:p w14:paraId="378D66C0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82950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D829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295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8295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46ABACEA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совместное распределение двух случайных величин, использовать таблицу совместного распределения двух случайных величин для </w:t>
      </w:r>
      <w:r w:rsidRPr="00D82950">
        <w:rPr>
          <w:rFonts w:ascii="Times New Roman" w:hAnsi="Times New Roman"/>
          <w:color w:val="000000"/>
          <w:sz w:val="28"/>
          <w:lang w:val="ru-RU"/>
        </w:rPr>
        <w:t>выделения распределения каждой величины, определения независимости случайных величин;</w:t>
      </w:r>
    </w:p>
    <w:p w14:paraId="43156CB1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</w:t>
      </w:r>
      <w:r w:rsidRPr="00D82950">
        <w:rPr>
          <w:rFonts w:ascii="Times New Roman" w:hAnsi="Times New Roman"/>
          <w:color w:val="000000"/>
          <w:sz w:val="28"/>
          <w:lang w:val="ru-RU"/>
        </w:rPr>
        <w:t xml:space="preserve">тическое ожидание биномиального и геометрического распределений; </w:t>
      </w:r>
    </w:p>
    <w:p w14:paraId="27F79A6B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</w:t>
      </w:r>
      <w:r w:rsidRPr="00D82950">
        <w:rPr>
          <w:rFonts w:ascii="Times New Roman" w:hAnsi="Times New Roman"/>
          <w:color w:val="000000"/>
          <w:sz w:val="28"/>
          <w:lang w:val="ru-RU"/>
        </w:rPr>
        <w:t xml:space="preserve"> стандартное отклонение геометрического и биномиального распределений;</w:t>
      </w:r>
    </w:p>
    <w:p w14:paraId="60EBC5B9" w14:textId="77777777" w:rsidR="00AD048C" w:rsidRPr="00D82950" w:rsidRDefault="00355B5E">
      <w:pPr>
        <w:spacing w:after="0" w:line="264" w:lineRule="auto"/>
        <w:ind w:firstLine="600"/>
        <w:jc w:val="both"/>
        <w:rPr>
          <w:lang w:val="ru-RU"/>
        </w:rPr>
      </w:pPr>
      <w:r w:rsidRPr="00D82950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</w:t>
      </w:r>
      <w:r w:rsidRPr="00D82950">
        <w:rPr>
          <w:rFonts w:ascii="Times New Roman" w:hAnsi="Times New Roman"/>
          <w:color w:val="000000"/>
          <w:sz w:val="28"/>
          <w:lang w:val="ru-RU"/>
        </w:rPr>
        <w:t xml:space="preserve"> простейшие статистические гипотезы, пользуясь изученными распределениями.</w:t>
      </w:r>
    </w:p>
    <w:p w14:paraId="500D35A7" w14:textId="77777777" w:rsidR="00AD048C" w:rsidRPr="00D82950" w:rsidRDefault="00AD048C">
      <w:pPr>
        <w:rPr>
          <w:lang w:val="ru-RU"/>
        </w:rPr>
        <w:sectPr w:rsidR="00AD048C" w:rsidRPr="00D82950">
          <w:pgSz w:w="11906" w:h="16383"/>
          <w:pgMar w:top="1134" w:right="850" w:bottom="1134" w:left="1701" w:header="720" w:footer="720" w:gutter="0"/>
          <w:cols w:space="720"/>
        </w:sectPr>
      </w:pPr>
    </w:p>
    <w:p w14:paraId="25D033A4" w14:textId="77777777" w:rsidR="00AD048C" w:rsidRDefault="00355B5E">
      <w:pPr>
        <w:spacing w:after="0"/>
        <w:ind w:left="120"/>
      </w:pPr>
      <w:bookmarkStart w:id="5" w:name="block-45355519"/>
      <w:bookmarkEnd w:id="4"/>
      <w:r w:rsidRPr="00D829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F59EA9A" w14:textId="77777777" w:rsidR="00AD048C" w:rsidRDefault="00355B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D048C" w14:paraId="27D1E044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89EF7B" w14:textId="77777777" w:rsidR="00AD048C" w:rsidRDefault="00355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B54436" w14:textId="77777777" w:rsidR="00AD048C" w:rsidRDefault="00AD048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068F48" w14:textId="77777777" w:rsidR="00AD048C" w:rsidRDefault="00355B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B37175" w14:textId="77777777" w:rsidR="00AD048C" w:rsidRDefault="00AD04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147E1B" w14:textId="77777777" w:rsidR="00AD048C" w:rsidRDefault="00355B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369B2A" w14:textId="77777777" w:rsidR="00AD048C" w:rsidRDefault="00355B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EB6D6F" w14:textId="77777777" w:rsidR="00AD048C" w:rsidRDefault="00AD048C">
            <w:pPr>
              <w:spacing w:after="0"/>
              <w:ind w:left="135"/>
            </w:pPr>
          </w:p>
        </w:tc>
      </w:tr>
      <w:tr w:rsidR="00AD048C" w14:paraId="173960B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95593C" w14:textId="77777777" w:rsidR="00AD048C" w:rsidRDefault="00AD0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8D260B" w14:textId="77777777" w:rsidR="00AD048C" w:rsidRDefault="00AD048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EF94645" w14:textId="77777777" w:rsidR="00AD048C" w:rsidRDefault="00355B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09897B" w14:textId="77777777" w:rsidR="00AD048C" w:rsidRDefault="00AD048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4EBE0F0" w14:textId="77777777" w:rsidR="00AD048C" w:rsidRDefault="00355B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214C4D" w14:textId="77777777" w:rsidR="00AD048C" w:rsidRDefault="00AD048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078FC24" w14:textId="77777777" w:rsidR="00AD048C" w:rsidRDefault="00355B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6DC691" w14:textId="77777777" w:rsidR="00AD048C" w:rsidRDefault="00AD04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67B28C" w14:textId="77777777" w:rsidR="00AD048C" w:rsidRDefault="00AD048C"/>
        </w:tc>
      </w:tr>
      <w:tr w:rsidR="00AD048C" w14:paraId="3BC29DD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F409E6F" w14:textId="77777777" w:rsidR="00AD048C" w:rsidRDefault="0035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0ABA27" w14:textId="77777777" w:rsidR="00AD048C" w:rsidRDefault="00355B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F943BFD" w14:textId="77777777" w:rsidR="00AD048C" w:rsidRDefault="00355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4CE403C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7832A26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DF499F1" w14:textId="77777777" w:rsidR="00AD048C" w:rsidRDefault="00AD048C">
            <w:pPr>
              <w:spacing w:after="0"/>
              <w:ind w:left="135"/>
            </w:pPr>
          </w:p>
        </w:tc>
      </w:tr>
      <w:tr w:rsidR="00AD048C" w14:paraId="54C940E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42E6BDE" w14:textId="77777777" w:rsidR="00AD048C" w:rsidRDefault="0035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ECFBE9" w14:textId="77777777" w:rsidR="00AD048C" w:rsidRPr="00D82950" w:rsidRDefault="00355B5E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58918CC" w14:textId="77777777" w:rsidR="00AD048C" w:rsidRDefault="00355B5E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7892D63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49F22A7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8014BE4" w14:textId="77777777" w:rsidR="00AD048C" w:rsidRDefault="00AD048C">
            <w:pPr>
              <w:spacing w:after="0"/>
              <w:ind w:left="135"/>
            </w:pPr>
          </w:p>
        </w:tc>
      </w:tr>
      <w:tr w:rsidR="00AD048C" w14:paraId="4990814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7CB6D94" w14:textId="77777777" w:rsidR="00AD048C" w:rsidRDefault="0035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379F2E" w14:textId="77777777" w:rsidR="00AD048C" w:rsidRDefault="00355B5E">
            <w:pPr>
              <w:spacing w:after="0"/>
              <w:ind w:left="135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AE28E71" w14:textId="77777777" w:rsidR="00AD048C" w:rsidRDefault="00355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07F39A7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BD382C7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C4CCE3B" w14:textId="77777777" w:rsidR="00AD048C" w:rsidRDefault="00AD048C">
            <w:pPr>
              <w:spacing w:after="0"/>
              <w:ind w:left="135"/>
            </w:pPr>
          </w:p>
        </w:tc>
      </w:tr>
      <w:tr w:rsidR="00AD048C" w14:paraId="4EEA403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7BC6473" w14:textId="77777777" w:rsidR="00AD048C" w:rsidRDefault="0035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665995" w14:textId="77777777" w:rsidR="00AD048C" w:rsidRDefault="00355B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E877FBE" w14:textId="77777777" w:rsidR="00AD048C" w:rsidRDefault="00355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F3C9B53" w14:textId="77777777" w:rsidR="00AD048C" w:rsidRDefault="00355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31FB05F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1BDF198" w14:textId="77777777" w:rsidR="00AD048C" w:rsidRDefault="00AD048C">
            <w:pPr>
              <w:spacing w:after="0"/>
              <w:ind w:left="135"/>
            </w:pPr>
          </w:p>
        </w:tc>
      </w:tr>
      <w:tr w:rsidR="00AD048C" w14:paraId="7AAE0D1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BAD67D4" w14:textId="77777777" w:rsidR="00AD048C" w:rsidRDefault="0035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74E332" w14:textId="77777777" w:rsidR="00AD048C" w:rsidRPr="00D82950" w:rsidRDefault="00355B5E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D3CAAF7" w14:textId="77777777" w:rsidR="00AD048C" w:rsidRDefault="00355B5E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B77893E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3D8DC3F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1865D16" w14:textId="77777777" w:rsidR="00AD048C" w:rsidRDefault="00AD048C">
            <w:pPr>
              <w:spacing w:after="0"/>
              <w:ind w:left="135"/>
            </w:pPr>
          </w:p>
        </w:tc>
      </w:tr>
      <w:tr w:rsidR="00AD048C" w14:paraId="1BC2691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2397ECF" w14:textId="77777777" w:rsidR="00AD048C" w:rsidRDefault="0035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C26F16" w14:textId="77777777" w:rsidR="00AD048C" w:rsidRDefault="00355B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82C9F6C" w14:textId="77777777" w:rsidR="00AD048C" w:rsidRDefault="00355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2ECC986" w14:textId="77777777" w:rsidR="00AD048C" w:rsidRDefault="00355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0FC0AF8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03DBE82" w14:textId="77777777" w:rsidR="00AD048C" w:rsidRDefault="00AD048C">
            <w:pPr>
              <w:spacing w:after="0"/>
              <w:ind w:left="135"/>
            </w:pPr>
          </w:p>
        </w:tc>
      </w:tr>
      <w:tr w:rsidR="00AD048C" w14:paraId="7E1263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5F4AB" w14:textId="77777777" w:rsidR="00AD048C" w:rsidRPr="00D82950" w:rsidRDefault="00355B5E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2C7F3C6" w14:textId="77777777" w:rsidR="00AD048C" w:rsidRDefault="00355B5E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BDFE0D9" w14:textId="77777777" w:rsidR="00AD048C" w:rsidRDefault="00355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6C1D0A7" w14:textId="77777777" w:rsidR="00AD048C" w:rsidRDefault="00355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46E7F31" w14:textId="77777777" w:rsidR="00AD048C" w:rsidRDefault="00AD048C"/>
        </w:tc>
      </w:tr>
    </w:tbl>
    <w:p w14:paraId="2281EF84" w14:textId="77777777" w:rsidR="00AD048C" w:rsidRDefault="00AD048C">
      <w:pPr>
        <w:sectPr w:rsidR="00AD04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CE65F4" w14:textId="77777777" w:rsidR="00AD048C" w:rsidRDefault="00355B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AD048C" w14:paraId="6F3C0D64" w14:textId="77777777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2A3B07" w14:textId="77777777" w:rsidR="00AD048C" w:rsidRDefault="00355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2738E9" w14:textId="77777777" w:rsidR="00AD048C" w:rsidRDefault="00AD048C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BF136C" w14:textId="77777777" w:rsidR="00AD048C" w:rsidRDefault="00355B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58C25E" w14:textId="77777777" w:rsidR="00AD048C" w:rsidRDefault="00AD04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256978" w14:textId="77777777" w:rsidR="00AD048C" w:rsidRDefault="00355B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4BCCF3" w14:textId="77777777" w:rsidR="00AD048C" w:rsidRDefault="00355B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02747F" w14:textId="77777777" w:rsidR="00AD048C" w:rsidRDefault="00AD048C">
            <w:pPr>
              <w:spacing w:after="0"/>
              <w:ind w:left="135"/>
            </w:pPr>
          </w:p>
        </w:tc>
      </w:tr>
      <w:tr w:rsidR="00AD048C" w14:paraId="0ABEB4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DAACD6" w14:textId="77777777" w:rsidR="00AD048C" w:rsidRDefault="00AD0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258327" w14:textId="77777777" w:rsidR="00AD048C" w:rsidRDefault="00AD048C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F256149" w14:textId="77777777" w:rsidR="00AD048C" w:rsidRDefault="00355B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11F992" w14:textId="77777777" w:rsidR="00AD048C" w:rsidRDefault="00AD048C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4A03DE3" w14:textId="77777777" w:rsidR="00AD048C" w:rsidRDefault="00355B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73243A" w14:textId="77777777" w:rsidR="00AD048C" w:rsidRDefault="00AD048C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6419B29" w14:textId="77777777" w:rsidR="00AD048C" w:rsidRDefault="00355B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EA68C9" w14:textId="77777777" w:rsidR="00AD048C" w:rsidRDefault="00AD04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C2A849" w14:textId="77777777" w:rsidR="00AD048C" w:rsidRDefault="00AD048C"/>
        </w:tc>
      </w:tr>
      <w:tr w:rsidR="00AD048C" w14:paraId="4C01914C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510CB978" w14:textId="77777777" w:rsidR="00AD048C" w:rsidRDefault="0035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70341D63" w14:textId="77777777" w:rsidR="00AD048C" w:rsidRDefault="00355B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A585547" w14:textId="77777777" w:rsidR="00AD048C" w:rsidRDefault="00355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9CC5770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F434AF0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139EBE92" w14:textId="77777777" w:rsidR="00AD048C" w:rsidRDefault="00AD048C">
            <w:pPr>
              <w:spacing w:after="0"/>
              <w:ind w:left="135"/>
            </w:pPr>
          </w:p>
        </w:tc>
      </w:tr>
      <w:tr w:rsidR="00AD048C" w14:paraId="777A2F6D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732FFB87" w14:textId="77777777" w:rsidR="00AD048C" w:rsidRDefault="0035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12D171F7" w14:textId="77777777" w:rsidR="00AD048C" w:rsidRDefault="00355B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80DD764" w14:textId="77777777" w:rsidR="00AD048C" w:rsidRDefault="00355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60CD5D2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5739F80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3FBAAC8B" w14:textId="77777777" w:rsidR="00AD048C" w:rsidRDefault="00AD048C">
            <w:pPr>
              <w:spacing w:after="0"/>
              <w:ind w:left="135"/>
            </w:pPr>
          </w:p>
        </w:tc>
      </w:tr>
      <w:tr w:rsidR="00AD048C" w14:paraId="4BFCA50B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257A6E1F" w14:textId="77777777" w:rsidR="00AD048C" w:rsidRDefault="0035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64DF691C" w14:textId="77777777" w:rsidR="00AD048C" w:rsidRPr="00D82950" w:rsidRDefault="00355B5E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9D04CCF" w14:textId="77777777" w:rsidR="00AD048C" w:rsidRDefault="00355B5E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71F81C7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EC2B4AB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5E99C3E2" w14:textId="77777777" w:rsidR="00AD048C" w:rsidRDefault="00AD048C">
            <w:pPr>
              <w:spacing w:after="0"/>
              <w:ind w:left="135"/>
            </w:pPr>
          </w:p>
        </w:tc>
      </w:tr>
      <w:tr w:rsidR="00AD048C" w14:paraId="16548A7E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36547F13" w14:textId="77777777" w:rsidR="00AD048C" w:rsidRDefault="0035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629BBAD7" w14:textId="77777777" w:rsidR="00AD048C" w:rsidRDefault="00355B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B5BBA20" w14:textId="77777777" w:rsidR="00AD048C" w:rsidRDefault="00355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900264E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5CA5F84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6FBF3B58" w14:textId="77777777" w:rsidR="00AD048C" w:rsidRDefault="00AD048C">
            <w:pPr>
              <w:spacing w:after="0"/>
              <w:ind w:left="135"/>
            </w:pPr>
          </w:p>
        </w:tc>
      </w:tr>
      <w:tr w:rsidR="00AD048C" w14:paraId="7C2E2164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4451D06D" w14:textId="77777777" w:rsidR="00AD048C" w:rsidRDefault="0035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11B5B879" w14:textId="77777777" w:rsidR="00AD048C" w:rsidRDefault="00355B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372A964" w14:textId="77777777" w:rsidR="00AD048C" w:rsidRDefault="00355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0D913FA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2E055EF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734D6BD1" w14:textId="77777777" w:rsidR="00AD048C" w:rsidRDefault="00AD048C">
            <w:pPr>
              <w:spacing w:after="0"/>
              <w:ind w:left="135"/>
            </w:pPr>
          </w:p>
        </w:tc>
      </w:tr>
      <w:tr w:rsidR="00AD048C" w14:paraId="6216A67A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10C402D3" w14:textId="77777777" w:rsidR="00AD048C" w:rsidRDefault="0035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4AAD181E" w14:textId="77777777" w:rsidR="00AD048C" w:rsidRDefault="00355B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D830AF7" w14:textId="77777777" w:rsidR="00AD048C" w:rsidRDefault="00355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7489E4A" w14:textId="77777777" w:rsidR="00AD048C" w:rsidRDefault="00355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7ED60C4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08A5F78E" w14:textId="77777777" w:rsidR="00AD048C" w:rsidRDefault="00AD048C">
            <w:pPr>
              <w:spacing w:after="0"/>
              <w:ind w:left="135"/>
            </w:pPr>
          </w:p>
        </w:tc>
      </w:tr>
      <w:tr w:rsidR="00AD048C" w14:paraId="096BAF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FD7063" w14:textId="77777777" w:rsidR="00AD048C" w:rsidRPr="00D82950" w:rsidRDefault="00355B5E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ACD462E" w14:textId="77777777" w:rsidR="00AD048C" w:rsidRDefault="00355B5E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00A1FBD" w14:textId="77777777" w:rsidR="00AD048C" w:rsidRDefault="00355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F706502" w14:textId="77777777" w:rsidR="00AD048C" w:rsidRDefault="00355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55DFE547" w14:textId="77777777" w:rsidR="00AD048C" w:rsidRDefault="00AD048C"/>
        </w:tc>
      </w:tr>
    </w:tbl>
    <w:p w14:paraId="033F8CB8" w14:textId="77777777" w:rsidR="00AD048C" w:rsidRDefault="00AD048C">
      <w:pPr>
        <w:sectPr w:rsidR="00AD04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060E8A" w14:textId="77777777" w:rsidR="00AD048C" w:rsidRDefault="00AD048C">
      <w:pPr>
        <w:sectPr w:rsidR="00AD04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68979B" w14:textId="77777777" w:rsidR="00AD048C" w:rsidRDefault="00355B5E">
      <w:pPr>
        <w:spacing w:after="0"/>
        <w:ind w:left="120"/>
      </w:pPr>
      <w:bookmarkStart w:id="6" w:name="block-4535551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68CED20" w14:textId="77777777" w:rsidR="00AD048C" w:rsidRDefault="00355B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AD048C" w14:paraId="3FB76A1A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71B9F7" w14:textId="77777777" w:rsidR="00AD048C" w:rsidRDefault="00355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F834A9" w14:textId="77777777" w:rsidR="00AD048C" w:rsidRDefault="00AD048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092205" w14:textId="77777777" w:rsidR="00AD048C" w:rsidRDefault="00355B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6ADF80" w14:textId="77777777" w:rsidR="00AD048C" w:rsidRDefault="00AD04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0D087D" w14:textId="77777777" w:rsidR="00AD048C" w:rsidRDefault="00355B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0B9F31" w14:textId="77777777" w:rsidR="00AD048C" w:rsidRDefault="00355B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E6F756" w14:textId="77777777" w:rsidR="00AD048C" w:rsidRDefault="00AD048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AB8499" w14:textId="77777777" w:rsidR="00AD048C" w:rsidRDefault="00355B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0A99B4" w14:textId="77777777" w:rsidR="00AD048C" w:rsidRDefault="00AD048C">
            <w:pPr>
              <w:spacing w:after="0"/>
              <w:ind w:left="135"/>
            </w:pPr>
          </w:p>
        </w:tc>
      </w:tr>
      <w:tr w:rsidR="00AD048C" w14:paraId="63A83E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6E4DDE" w14:textId="77777777" w:rsidR="00AD048C" w:rsidRDefault="00AD0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AE4976" w14:textId="77777777" w:rsidR="00AD048C" w:rsidRDefault="00AD048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4531F8" w14:textId="77777777" w:rsidR="00AD048C" w:rsidRDefault="00355B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9AEBE8" w14:textId="77777777" w:rsidR="00AD048C" w:rsidRDefault="00AD048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5903F0" w14:textId="77777777" w:rsidR="00AD048C" w:rsidRDefault="00355B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F8F42B" w14:textId="77777777" w:rsidR="00AD048C" w:rsidRDefault="00AD048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BBD144" w14:textId="77777777" w:rsidR="00AD048C" w:rsidRDefault="00355B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57E7A9" w14:textId="77777777" w:rsidR="00AD048C" w:rsidRDefault="00AD04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5EFC96" w14:textId="77777777" w:rsidR="00AD048C" w:rsidRDefault="00AD0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0CD732" w14:textId="77777777" w:rsidR="00AD048C" w:rsidRDefault="00AD048C"/>
        </w:tc>
      </w:tr>
      <w:tr w:rsidR="00AD048C" w14:paraId="75E59B6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6BF9F3" w14:textId="77777777" w:rsidR="00AD048C" w:rsidRDefault="0035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60CC85" w14:textId="77777777" w:rsidR="00AD048C" w:rsidRPr="00D82950" w:rsidRDefault="00355B5E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Граф, связный </w:t>
            </w: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930414" w14:textId="77777777" w:rsidR="00AD048C" w:rsidRDefault="00355B5E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102D30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A24D92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86D0A7" w14:textId="77777777" w:rsidR="00AD048C" w:rsidRDefault="00AD04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FF5ED4" w14:textId="77777777" w:rsidR="00AD048C" w:rsidRDefault="00AD048C">
            <w:pPr>
              <w:spacing w:after="0"/>
              <w:ind w:left="135"/>
            </w:pPr>
          </w:p>
        </w:tc>
      </w:tr>
      <w:tr w:rsidR="00AD048C" w14:paraId="42E780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883EC0" w14:textId="77777777" w:rsidR="00AD048C" w:rsidRDefault="0035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DC0E5C" w14:textId="77777777" w:rsidR="00AD048C" w:rsidRDefault="00355B5E">
            <w:pPr>
              <w:spacing w:after="0"/>
              <w:ind w:left="135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1FCB9F" w14:textId="77777777" w:rsidR="00AD048C" w:rsidRDefault="00355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D35155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E3D0B1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C9F396" w14:textId="77777777" w:rsidR="00AD048C" w:rsidRDefault="00AD04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92AC45" w14:textId="77777777" w:rsidR="00AD048C" w:rsidRDefault="00AD048C">
            <w:pPr>
              <w:spacing w:after="0"/>
              <w:ind w:left="135"/>
            </w:pPr>
          </w:p>
        </w:tc>
      </w:tr>
      <w:tr w:rsidR="00AD048C" w14:paraId="106028A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32BEE7" w14:textId="77777777" w:rsidR="00AD048C" w:rsidRDefault="0035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D27A16" w14:textId="77777777" w:rsidR="00AD048C" w:rsidRPr="00D82950" w:rsidRDefault="00355B5E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A2737C" w14:textId="77777777" w:rsidR="00AD048C" w:rsidRDefault="00355B5E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353F8D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D3E675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3CCF01" w14:textId="77777777" w:rsidR="00AD048C" w:rsidRDefault="00AD04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DE0B30" w14:textId="77777777" w:rsidR="00AD048C" w:rsidRDefault="00AD048C">
            <w:pPr>
              <w:spacing w:after="0"/>
              <w:ind w:left="135"/>
            </w:pPr>
          </w:p>
        </w:tc>
      </w:tr>
      <w:tr w:rsidR="00AD048C" w14:paraId="79C3AF4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034316" w14:textId="77777777" w:rsidR="00AD048C" w:rsidRDefault="0035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318F57" w14:textId="77777777" w:rsidR="00AD048C" w:rsidRDefault="00355B5E">
            <w:pPr>
              <w:spacing w:after="0"/>
              <w:ind w:left="135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54C91C" w14:textId="77777777" w:rsidR="00AD048C" w:rsidRDefault="00355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B3FC1B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DB75D9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44B7BB" w14:textId="77777777" w:rsidR="00AD048C" w:rsidRDefault="00AD04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498017" w14:textId="77777777" w:rsidR="00AD048C" w:rsidRDefault="00AD048C">
            <w:pPr>
              <w:spacing w:after="0"/>
              <w:ind w:left="135"/>
            </w:pPr>
          </w:p>
        </w:tc>
      </w:tr>
      <w:tr w:rsidR="00AD048C" w14:paraId="05C7E21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27DDC1" w14:textId="77777777" w:rsidR="00AD048C" w:rsidRDefault="0035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732057" w14:textId="77777777" w:rsidR="00AD048C" w:rsidRPr="00D82950" w:rsidRDefault="00355B5E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AC5A4F" w14:textId="77777777" w:rsidR="00AD048C" w:rsidRDefault="00355B5E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116517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5FD569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8ADD81" w14:textId="77777777" w:rsidR="00AD048C" w:rsidRDefault="00AD04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609F31" w14:textId="77777777" w:rsidR="00AD048C" w:rsidRDefault="00AD048C">
            <w:pPr>
              <w:spacing w:after="0"/>
              <w:ind w:left="135"/>
            </w:pPr>
          </w:p>
        </w:tc>
      </w:tr>
      <w:tr w:rsidR="00AD048C" w14:paraId="163B61B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382952" w14:textId="77777777" w:rsidR="00AD048C" w:rsidRDefault="0035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9620C1" w14:textId="77777777" w:rsidR="00AD048C" w:rsidRPr="00D82950" w:rsidRDefault="00355B5E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737084" w14:textId="77777777" w:rsidR="00AD048C" w:rsidRDefault="00355B5E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B06114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891009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3905F5" w14:textId="77777777" w:rsidR="00AD048C" w:rsidRDefault="00AD04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A655ED" w14:textId="77777777" w:rsidR="00AD048C" w:rsidRDefault="00AD048C">
            <w:pPr>
              <w:spacing w:after="0"/>
              <w:ind w:left="135"/>
            </w:pPr>
          </w:p>
        </w:tc>
      </w:tr>
      <w:tr w:rsidR="00AD048C" w14:paraId="36E508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2012D9" w14:textId="77777777" w:rsidR="00AD048C" w:rsidRDefault="0035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801495" w14:textId="77777777" w:rsidR="00AD048C" w:rsidRDefault="00355B5E">
            <w:pPr>
              <w:spacing w:after="0"/>
              <w:ind w:left="135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A25473" w14:textId="77777777" w:rsidR="00AD048C" w:rsidRDefault="00355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8E7BB8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2D27AC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57C5A2" w14:textId="77777777" w:rsidR="00AD048C" w:rsidRDefault="00AD04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458AA6" w14:textId="77777777" w:rsidR="00AD048C" w:rsidRDefault="00AD048C">
            <w:pPr>
              <w:spacing w:after="0"/>
              <w:ind w:left="135"/>
            </w:pPr>
          </w:p>
        </w:tc>
      </w:tr>
      <w:tr w:rsidR="00AD048C" w14:paraId="095759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7E3CE4" w14:textId="77777777" w:rsidR="00AD048C" w:rsidRDefault="0035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F2A24A" w14:textId="77777777" w:rsidR="00AD048C" w:rsidRPr="00D82950" w:rsidRDefault="00355B5E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48B1D8" w14:textId="77777777" w:rsidR="00AD048C" w:rsidRDefault="00355B5E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DB97D0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5BF994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8275A3" w14:textId="77777777" w:rsidR="00AD048C" w:rsidRDefault="00AD04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E7C402" w14:textId="77777777" w:rsidR="00AD048C" w:rsidRDefault="00AD048C">
            <w:pPr>
              <w:spacing w:after="0"/>
              <w:ind w:left="135"/>
            </w:pPr>
          </w:p>
        </w:tc>
      </w:tr>
      <w:tr w:rsidR="00AD048C" w14:paraId="129CB7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1A9FC4" w14:textId="77777777" w:rsidR="00AD048C" w:rsidRDefault="0035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7028EC" w14:textId="77777777" w:rsidR="00AD048C" w:rsidRPr="00D82950" w:rsidRDefault="00355B5E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Формула </w:t>
            </w: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DED65B" w14:textId="77777777" w:rsidR="00AD048C" w:rsidRDefault="00355B5E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D214C2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733D0E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FA0F1C" w14:textId="77777777" w:rsidR="00AD048C" w:rsidRDefault="00AD04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229AE2" w14:textId="77777777" w:rsidR="00AD048C" w:rsidRDefault="00AD048C">
            <w:pPr>
              <w:spacing w:after="0"/>
              <w:ind w:left="135"/>
            </w:pPr>
          </w:p>
        </w:tc>
      </w:tr>
      <w:tr w:rsidR="00AD048C" w14:paraId="06C7195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3E5C8F" w14:textId="77777777" w:rsidR="00AD048C" w:rsidRDefault="0035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719A16" w14:textId="77777777" w:rsidR="00AD048C" w:rsidRDefault="00355B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312A6A" w14:textId="77777777" w:rsidR="00AD048C" w:rsidRDefault="00355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34F80D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1CF8DF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8436F1" w14:textId="77777777" w:rsidR="00AD048C" w:rsidRDefault="00AD04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3C6A4E" w14:textId="77777777" w:rsidR="00AD048C" w:rsidRDefault="00AD048C">
            <w:pPr>
              <w:spacing w:after="0"/>
              <w:ind w:left="135"/>
            </w:pPr>
          </w:p>
        </w:tc>
      </w:tr>
      <w:tr w:rsidR="00AD048C" w14:paraId="5D120E1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24D556" w14:textId="77777777" w:rsidR="00AD048C" w:rsidRDefault="0035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1901D5" w14:textId="77777777" w:rsidR="00AD048C" w:rsidRDefault="00355B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682E0E" w14:textId="77777777" w:rsidR="00AD048C" w:rsidRDefault="00355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BBBB96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181D91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3326BC" w14:textId="77777777" w:rsidR="00AD048C" w:rsidRDefault="00AD04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61B2B8" w14:textId="77777777" w:rsidR="00AD048C" w:rsidRDefault="00AD048C">
            <w:pPr>
              <w:spacing w:after="0"/>
              <w:ind w:left="135"/>
            </w:pPr>
          </w:p>
        </w:tc>
      </w:tr>
      <w:tr w:rsidR="00AD048C" w14:paraId="49F0DF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B2781F" w14:textId="77777777" w:rsidR="00AD048C" w:rsidRDefault="0035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B6FDDA" w14:textId="77777777" w:rsidR="00AD048C" w:rsidRPr="00D82950" w:rsidRDefault="00355B5E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355DB3" w14:textId="77777777" w:rsidR="00AD048C" w:rsidRDefault="00355B5E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587D22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C56AC7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9E1DA5" w14:textId="77777777" w:rsidR="00AD048C" w:rsidRDefault="00AD04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E43C7A" w14:textId="77777777" w:rsidR="00AD048C" w:rsidRDefault="00AD048C">
            <w:pPr>
              <w:spacing w:after="0"/>
              <w:ind w:left="135"/>
            </w:pPr>
          </w:p>
        </w:tc>
      </w:tr>
      <w:tr w:rsidR="00AD048C" w14:paraId="045DFF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BFC5A8" w14:textId="77777777" w:rsidR="00AD048C" w:rsidRDefault="0035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0E9147" w14:textId="77777777" w:rsidR="00AD048C" w:rsidRDefault="00355B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E82311" w14:textId="77777777" w:rsidR="00AD048C" w:rsidRDefault="00355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960797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ADD91D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6EFC49" w14:textId="77777777" w:rsidR="00AD048C" w:rsidRDefault="00AD04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D152B1" w14:textId="77777777" w:rsidR="00AD048C" w:rsidRDefault="00AD048C">
            <w:pPr>
              <w:spacing w:after="0"/>
              <w:ind w:left="135"/>
            </w:pPr>
          </w:p>
        </w:tc>
      </w:tr>
      <w:tr w:rsidR="00AD048C" w14:paraId="647DFC4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1D0278" w14:textId="77777777" w:rsidR="00AD048C" w:rsidRDefault="0035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F47176" w14:textId="77777777" w:rsidR="00AD048C" w:rsidRDefault="00355B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B19ABB" w14:textId="77777777" w:rsidR="00AD048C" w:rsidRDefault="00355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89A9C4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426FAA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C28DB9" w14:textId="77777777" w:rsidR="00AD048C" w:rsidRDefault="00AD04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C3B830" w14:textId="77777777" w:rsidR="00AD048C" w:rsidRDefault="00AD048C">
            <w:pPr>
              <w:spacing w:after="0"/>
              <w:ind w:left="135"/>
            </w:pPr>
          </w:p>
        </w:tc>
      </w:tr>
      <w:tr w:rsidR="00AD048C" w14:paraId="3BCF1B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450158" w14:textId="77777777" w:rsidR="00AD048C" w:rsidRDefault="0035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5171FA" w14:textId="77777777" w:rsidR="00AD048C" w:rsidRPr="00D82950" w:rsidRDefault="00355B5E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8E319B" w14:textId="77777777" w:rsidR="00AD048C" w:rsidRDefault="00355B5E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11BA1D" w14:textId="77777777" w:rsidR="00AD048C" w:rsidRDefault="00355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1DBAD9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95FCFF" w14:textId="77777777" w:rsidR="00AD048C" w:rsidRDefault="00AD04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17A2D9" w14:textId="77777777" w:rsidR="00AD048C" w:rsidRDefault="00AD048C">
            <w:pPr>
              <w:spacing w:after="0"/>
              <w:ind w:left="135"/>
            </w:pPr>
          </w:p>
        </w:tc>
      </w:tr>
      <w:tr w:rsidR="00AD048C" w14:paraId="3B4710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4BA35F" w14:textId="77777777" w:rsidR="00AD048C" w:rsidRDefault="0035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C73B38" w14:textId="77777777" w:rsidR="00AD048C" w:rsidRPr="00D82950" w:rsidRDefault="00355B5E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37A6AB" w14:textId="77777777" w:rsidR="00AD048C" w:rsidRDefault="00355B5E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01A100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8A3D4A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5E13E0" w14:textId="77777777" w:rsidR="00AD048C" w:rsidRDefault="00AD04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2D69F7" w14:textId="77777777" w:rsidR="00AD048C" w:rsidRDefault="00AD048C">
            <w:pPr>
              <w:spacing w:after="0"/>
              <w:ind w:left="135"/>
            </w:pPr>
          </w:p>
        </w:tc>
      </w:tr>
      <w:tr w:rsidR="00AD048C" w14:paraId="61E901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56D479" w14:textId="77777777" w:rsidR="00AD048C" w:rsidRDefault="0035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21FED3" w14:textId="77777777" w:rsidR="00AD048C" w:rsidRPr="00D82950" w:rsidRDefault="00355B5E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Серия </w:t>
            </w: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39A876" w14:textId="77777777" w:rsidR="00AD048C" w:rsidRDefault="00355B5E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009F78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F287F2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564874" w14:textId="77777777" w:rsidR="00AD048C" w:rsidRDefault="00AD04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262F14" w14:textId="77777777" w:rsidR="00AD048C" w:rsidRDefault="00AD048C">
            <w:pPr>
              <w:spacing w:after="0"/>
              <w:ind w:left="135"/>
            </w:pPr>
          </w:p>
        </w:tc>
      </w:tr>
      <w:tr w:rsidR="00AD048C" w14:paraId="7D779FD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DE609B" w14:textId="77777777" w:rsidR="00AD048C" w:rsidRDefault="0035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2CE48F" w14:textId="77777777" w:rsidR="00AD048C" w:rsidRDefault="00355B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494261" w14:textId="77777777" w:rsidR="00AD048C" w:rsidRDefault="00355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844374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1C862B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53EEF9" w14:textId="77777777" w:rsidR="00AD048C" w:rsidRDefault="00AD04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0387A6" w14:textId="77777777" w:rsidR="00AD048C" w:rsidRDefault="00AD048C">
            <w:pPr>
              <w:spacing w:after="0"/>
              <w:ind w:left="135"/>
            </w:pPr>
          </w:p>
        </w:tc>
      </w:tr>
      <w:tr w:rsidR="00AD048C" w14:paraId="4D4134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3B6E84" w14:textId="77777777" w:rsidR="00AD048C" w:rsidRDefault="0035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0BAA61" w14:textId="77777777" w:rsidR="00AD048C" w:rsidRPr="00D82950" w:rsidRDefault="00355B5E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93F86C" w14:textId="77777777" w:rsidR="00AD048C" w:rsidRDefault="00355B5E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AE0F05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82E6BD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DADC25" w14:textId="77777777" w:rsidR="00AD048C" w:rsidRDefault="00AD04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3C381B" w14:textId="77777777" w:rsidR="00AD048C" w:rsidRDefault="00AD048C">
            <w:pPr>
              <w:spacing w:after="0"/>
              <w:ind w:left="135"/>
            </w:pPr>
          </w:p>
        </w:tc>
      </w:tr>
      <w:tr w:rsidR="00AD048C" w14:paraId="3370652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7F8B24" w14:textId="77777777" w:rsidR="00AD048C" w:rsidRDefault="0035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09CDE1" w14:textId="77777777" w:rsidR="00AD048C" w:rsidRPr="00D82950" w:rsidRDefault="00355B5E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2BF67F" w14:textId="77777777" w:rsidR="00AD048C" w:rsidRDefault="00355B5E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9C4419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ED4460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651A26" w14:textId="77777777" w:rsidR="00AD048C" w:rsidRDefault="00AD04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A906A3" w14:textId="77777777" w:rsidR="00AD048C" w:rsidRDefault="00AD048C">
            <w:pPr>
              <w:spacing w:after="0"/>
              <w:ind w:left="135"/>
            </w:pPr>
          </w:p>
        </w:tc>
      </w:tr>
      <w:tr w:rsidR="00AD048C" w14:paraId="29DE27F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E6072C" w14:textId="77777777" w:rsidR="00AD048C" w:rsidRDefault="0035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AE1A0D" w14:textId="77777777" w:rsidR="00AD048C" w:rsidRPr="00D82950" w:rsidRDefault="00355B5E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величина. Распределение </w:t>
            </w: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2A09F7" w14:textId="77777777" w:rsidR="00AD048C" w:rsidRDefault="00355B5E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CD06C5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899CB1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4D0613" w14:textId="77777777" w:rsidR="00AD048C" w:rsidRDefault="00AD04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EEBD39" w14:textId="77777777" w:rsidR="00AD048C" w:rsidRDefault="00AD048C">
            <w:pPr>
              <w:spacing w:after="0"/>
              <w:ind w:left="135"/>
            </w:pPr>
          </w:p>
        </w:tc>
      </w:tr>
      <w:tr w:rsidR="00AD048C" w14:paraId="5FE448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B137E1" w14:textId="77777777" w:rsidR="00AD048C" w:rsidRDefault="0035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B98F34" w14:textId="77777777" w:rsidR="00AD048C" w:rsidRDefault="00355B5E">
            <w:pPr>
              <w:spacing w:after="0"/>
              <w:ind w:left="135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B776E9" w14:textId="77777777" w:rsidR="00AD048C" w:rsidRDefault="00355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59AB40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0B9196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DD1170" w14:textId="77777777" w:rsidR="00AD048C" w:rsidRDefault="00AD04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F2EFC0" w14:textId="77777777" w:rsidR="00AD048C" w:rsidRDefault="00AD048C">
            <w:pPr>
              <w:spacing w:after="0"/>
              <w:ind w:left="135"/>
            </w:pPr>
          </w:p>
        </w:tc>
      </w:tr>
      <w:tr w:rsidR="00AD048C" w14:paraId="6350C2C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B1E5BA" w14:textId="77777777" w:rsidR="00AD048C" w:rsidRDefault="0035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C6F951" w14:textId="77777777" w:rsidR="00AD048C" w:rsidRDefault="00355B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579614" w14:textId="77777777" w:rsidR="00AD048C" w:rsidRDefault="00355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256EA2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120FF3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FAA19D" w14:textId="77777777" w:rsidR="00AD048C" w:rsidRDefault="00AD04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16D0B1" w14:textId="77777777" w:rsidR="00AD048C" w:rsidRDefault="00AD048C">
            <w:pPr>
              <w:spacing w:after="0"/>
              <w:ind w:left="135"/>
            </w:pPr>
          </w:p>
        </w:tc>
      </w:tr>
      <w:tr w:rsidR="00AD048C" w14:paraId="5F7FA2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4E54FF" w14:textId="77777777" w:rsidR="00AD048C" w:rsidRDefault="0035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1F78C0" w14:textId="77777777" w:rsidR="00AD048C" w:rsidRPr="00D82950" w:rsidRDefault="00355B5E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случайной </w:t>
            </w: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684DD7" w14:textId="77777777" w:rsidR="00AD048C" w:rsidRDefault="00355B5E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7F271D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0C86F5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A255EC" w14:textId="77777777" w:rsidR="00AD048C" w:rsidRDefault="00AD04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C70E62" w14:textId="77777777" w:rsidR="00AD048C" w:rsidRDefault="00AD048C">
            <w:pPr>
              <w:spacing w:after="0"/>
              <w:ind w:left="135"/>
            </w:pPr>
          </w:p>
        </w:tc>
      </w:tr>
      <w:tr w:rsidR="00AD048C" w14:paraId="60B8FBC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901E29" w14:textId="77777777" w:rsidR="00AD048C" w:rsidRDefault="0035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E1F2E5" w14:textId="77777777" w:rsidR="00AD048C" w:rsidRDefault="00355B5E">
            <w:pPr>
              <w:spacing w:after="0"/>
              <w:ind w:left="135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301987" w14:textId="77777777" w:rsidR="00AD048C" w:rsidRDefault="00355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501DD1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94C998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06B0EC" w14:textId="77777777" w:rsidR="00AD048C" w:rsidRDefault="00AD04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BE2C5E" w14:textId="77777777" w:rsidR="00AD048C" w:rsidRDefault="00AD048C">
            <w:pPr>
              <w:spacing w:after="0"/>
              <w:ind w:left="135"/>
            </w:pPr>
          </w:p>
        </w:tc>
      </w:tr>
      <w:tr w:rsidR="00AD048C" w14:paraId="221A67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A09F72" w14:textId="77777777" w:rsidR="00AD048C" w:rsidRDefault="0035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11A631" w14:textId="77777777" w:rsidR="00AD048C" w:rsidRPr="00D82950" w:rsidRDefault="00355B5E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</w:t>
            </w: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216E1C" w14:textId="77777777" w:rsidR="00AD048C" w:rsidRDefault="00355B5E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89E683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5D0E3A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F78A5C" w14:textId="77777777" w:rsidR="00AD048C" w:rsidRDefault="00AD04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83A33F" w14:textId="77777777" w:rsidR="00AD048C" w:rsidRDefault="00AD048C">
            <w:pPr>
              <w:spacing w:after="0"/>
              <w:ind w:left="135"/>
            </w:pPr>
          </w:p>
        </w:tc>
      </w:tr>
      <w:tr w:rsidR="00AD048C" w14:paraId="57E9CE8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0A1B1E" w14:textId="77777777" w:rsidR="00AD048C" w:rsidRDefault="0035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BF31DB" w14:textId="77777777" w:rsidR="00AD048C" w:rsidRDefault="00355B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E85DDF" w14:textId="77777777" w:rsidR="00AD048C" w:rsidRDefault="00355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662082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F9F5AB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525DD0" w14:textId="77777777" w:rsidR="00AD048C" w:rsidRDefault="00AD04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E5D359" w14:textId="77777777" w:rsidR="00AD048C" w:rsidRDefault="00AD048C">
            <w:pPr>
              <w:spacing w:after="0"/>
              <w:ind w:left="135"/>
            </w:pPr>
          </w:p>
        </w:tc>
      </w:tr>
      <w:tr w:rsidR="00AD048C" w14:paraId="3638FC5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A5F387" w14:textId="77777777" w:rsidR="00AD048C" w:rsidRDefault="0035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7C68FE" w14:textId="77777777" w:rsidR="00AD048C" w:rsidRPr="00D82950" w:rsidRDefault="00355B5E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D4C825" w14:textId="77777777" w:rsidR="00AD048C" w:rsidRDefault="00355B5E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0EEE30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D46A7F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0679C7" w14:textId="77777777" w:rsidR="00AD048C" w:rsidRDefault="00AD04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7AB9DC" w14:textId="77777777" w:rsidR="00AD048C" w:rsidRDefault="00AD048C">
            <w:pPr>
              <w:spacing w:after="0"/>
              <w:ind w:left="135"/>
            </w:pPr>
          </w:p>
        </w:tc>
      </w:tr>
      <w:tr w:rsidR="00AD048C" w14:paraId="68979E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35AA7D" w14:textId="77777777" w:rsidR="00AD048C" w:rsidRDefault="0035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DA542C" w14:textId="77777777" w:rsidR="00AD048C" w:rsidRPr="00D82950" w:rsidRDefault="00355B5E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DC2939" w14:textId="77777777" w:rsidR="00AD048C" w:rsidRDefault="00355B5E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2658AF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24F768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3435B6" w14:textId="77777777" w:rsidR="00AD048C" w:rsidRDefault="00AD04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FD544B" w14:textId="77777777" w:rsidR="00AD048C" w:rsidRDefault="00AD048C">
            <w:pPr>
              <w:spacing w:after="0"/>
              <w:ind w:left="135"/>
            </w:pPr>
          </w:p>
        </w:tc>
      </w:tr>
      <w:tr w:rsidR="00AD048C" w14:paraId="159527F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A9A6B8" w14:textId="77777777" w:rsidR="00AD048C" w:rsidRDefault="0035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6D961E" w14:textId="77777777" w:rsidR="00AD048C" w:rsidRPr="00D82950" w:rsidRDefault="00355B5E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24DC5B" w14:textId="77777777" w:rsidR="00AD048C" w:rsidRDefault="00355B5E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2678A2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EEB612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CB9480" w14:textId="77777777" w:rsidR="00AD048C" w:rsidRDefault="00AD04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0CC2AC" w14:textId="77777777" w:rsidR="00AD048C" w:rsidRDefault="00AD048C">
            <w:pPr>
              <w:spacing w:after="0"/>
              <w:ind w:left="135"/>
            </w:pPr>
          </w:p>
        </w:tc>
      </w:tr>
      <w:tr w:rsidR="00AD048C" w14:paraId="54ECB9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2ADC4A" w14:textId="77777777" w:rsidR="00AD048C" w:rsidRDefault="0035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51C725" w14:textId="77777777" w:rsidR="00AD048C" w:rsidRPr="00D82950" w:rsidRDefault="00355B5E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519C20" w14:textId="77777777" w:rsidR="00AD048C" w:rsidRDefault="00355B5E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DF4E9E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D7D8D1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A5A676" w14:textId="77777777" w:rsidR="00AD048C" w:rsidRDefault="00AD04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EFE337" w14:textId="77777777" w:rsidR="00AD048C" w:rsidRDefault="00AD048C">
            <w:pPr>
              <w:spacing w:after="0"/>
              <w:ind w:left="135"/>
            </w:pPr>
          </w:p>
        </w:tc>
      </w:tr>
      <w:tr w:rsidR="00AD048C" w14:paraId="5DF7FD3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A1D5CE" w14:textId="77777777" w:rsidR="00AD048C" w:rsidRDefault="0035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9406DF" w14:textId="77777777" w:rsidR="00AD048C" w:rsidRDefault="00355B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D853FB" w14:textId="77777777" w:rsidR="00AD048C" w:rsidRDefault="00355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1A9C25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E54115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FEB664" w14:textId="77777777" w:rsidR="00AD048C" w:rsidRDefault="00AD04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A80C99" w14:textId="77777777" w:rsidR="00AD048C" w:rsidRDefault="00AD048C">
            <w:pPr>
              <w:spacing w:after="0"/>
              <w:ind w:left="135"/>
            </w:pPr>
          </w:p>
        </w:tc>
      </w:tr>
      <w:tr w:rsidR="00AD048C" w14:paraId="40765E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B9B9DE" w14:textId="77777777" w:rsidR="00AD048C" w:rsidRDefault="0035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1C246F" w14:textId="77777777" w:rsidR="00AD048C" w:rsidRPr="00D82950" w:rsidRDefault="00355B5E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№2: "Испытания Бернулли. </w:t>
            </w: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AE854D" w14:textId="77777777" w:rsidR="00AD048C" w:rsidRDefault="00355B5E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3C9FAF" w14:textId="77777777" w:rsidR="00AD048C" w:rsidRDefault="00355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C6C5B4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9B6F05" w14:textId="77777777" w:rsidR="00AD048C" w:rsidRDefault="00AD04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FEEA7C" w14:textId="77777777" w:rsidR="00AD048C" w:rsidRDefault="00AD048C">
            <w:pPr>
              <w:spacing w:after="0"/>
              <w:ind w:left="135"/>
            </w:pPr>
          </w:p>
        </w:tc>
      </w:tr>
      <w:tr w:rsidR="00AD048C" w14:paraId="3A6D791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1265F4" w14:textId="77777777" w:rsidR="00AD048C" w:rsidRDefault="00355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DE0501" w14:textId="77777777" w:rsidR="00AD048C" w:rsidRDefault="00355B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72B628" w14:textId="77777777" w:rsidR="00AD048C" w:rsidRDefault="00355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C2D83F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EEE02C" w14:textId="77777777" w:rsidR="00AD048C" w:rsidRDefault="00AD04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1AD86A" w14:textId="77777777" w:rsidR="00AD048C" w:rsidRDefault="00AD04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ED51F1" w14:textId="77777777" w:rsidR="00AD048C" w:rsidRDefault="00AD048C">
            <w:pPr>
              <w:spacing w:after="0"/>
              <w:ind w:left="135"/>
            </w:pPr>
          </w:p>
        </w:tc>
      </w:tr>
      <w:tr w:rsidR="00AD048C" w14:paraId="4C6920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CA7E4F" w14:textId="77777777" w:rsidR="00AD048C" w:rsidRPr="00D82950" w:rsidRDefault="00355B5E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375C5D37" w14:textId="77777777" w:rsidR="00AD048C" w:rsidRDefault="00355B5E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70C984" w14:textId="77777777" w:rsidR="00AD048C" w:rsidRDefault="00355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EFB22F" w14:textId="77777777" w:rsidR="00AD048C" w:rsidRDefault="00355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9377D5" w14:textId="77777777" w:rsidR="00AD048C" w:rsidRDefault="00AD048C"/>
        </w:tc>
      </w:tr>
    </w:tbl>
    <w:p w14:paraId="78111E6C" w14:textId="77777777" w:rsidR="00AD048C" w:rsidRDefault="00AD048C">
      <w:pPr>
        <w:sectPr w:rsidR="00AD04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C91776" w14:textId="77777777" w:rsidR="00AD048C" w:rsidRDefault="00355B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548"/>
        <w:gridCol w:w="1185"/>
        <w:gridCol w:w="1841"/>
        <w:gridCol w:w="1910"/>
        <w:gridCol w:w="1347"/>
        <w:gridCol w:w="2221"/>
      </w:tblGrid>
      <w:tr w:rsidR="00AD048C" w14:paraId="480B4934" w14:textId="77777777" w:rsidTr="00D82950">
        <w:trPr>
          <w:trHeight w:val="144"/>
          <w:tblCellSpacing w:w="20" w:type="nil"/>
        </w:trPr>
        <w:tc>
          <w:tcPr>
            <w:tcW w:w="9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95D805" w14:textId="77777777" w:rsidR="00AD048C" w:rsidRDefault="00355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8CFC9A" w14:textId="77777777" w:rsidR="00AD048C" w:rsidRDefault="00AD048C">
            <w:pPr>
              <w:spacing w:after="0"/>
              <w:ind w:left="135"/>
            </w:pPr>
          </w:p>
        </w:tc>
        <w:tc>
          <w:tcPr>
            <w:tcW w:w="45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C3700B" w14:textId="77777777" w:rsidR="00AD048C" w:rsidRDefault="00355B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AE3680" w14:textId="77777777" w:rsidR="00AD048C" w:rsidRDefault="00AD04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6DCAE7" w14:textId="77777777" w:rsidR="00AD048C" w:rsidRDefault="00355B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0DEA3E" w14:textId="77777777" w:rsidR="00AD048C" w:rsidRDefault="00355B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E01CC5" w14:textId="77777777" w:rsidR="00AD048C" w:rsidRDefault="00AD048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BCA003" w14:textId="77777777" w:rsidR="00AD048C" w:rsidRDefault="00355B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53630B" w14:textId="77777777" w:rsidR="00AD048C" w:rsidRDefault="00AD048C">
            <w:pPr>
              <w:spacing w:after="0"/>
              <w:ind w:left="135"/>
            </w:pPr>
          </w:p>
        </w:tc>
      </w:tr>
      <w:tr w:rsidR="00AD048C" w14:paraId="76CF8A28" w14:textId="77777777" w:rsidTr="00D829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04302C" w14:textId="77777777" w:rsidR="00AD048C" w:rsidRDefault="00AD0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B8F17B" w14:textId="77777777" w:rsidR="00AD048C" w:rsidRDefault="00AD048C"/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514F24B" w14:textId="77777777" w:rsidR="00AD048C" w:rsidRDefault="00355B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A015B1" w14:textId="77777777" w:rsidR="00AD048C" w:rsidRDefault="00AD048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6CF719" w14:textId="77777777" w:rsidR="00AD048C" w:rsidRDefault="00355B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506513" w14:textId="77777777" w:rsidR="00AD048C" w:rsidRDefault="00AD048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298CA" w14:textId="77777777" w:rsidR="00AD048C" w:rsidRDefault="00355B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EC6635" w14:textId="77777777" w:rsidR="00AD048C" w:rsidRDefault="00AD04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19DD97" w14:textId="77777777" w:rsidR="00AD048C" w:rsidRDefault="00AD0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56B7A3" w14:textId="77777777" w:rsidR="00AD048C" w:rsidRDefault="00AD048C"/>
        </w:tc>
      </w:tr>
      <w:tr w:rsidR="00D82950" w14:paraId="2A5FE20A" w14:textId="77777777" w:rsidTr="00D82950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2F4053D" w14:textId="77777777" w:rsidR="00D82950" w:rsidRDefault="00D82950" w:rsidP="00D8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3679B8F9" w14:textId="77777777" w:rsidR="00D82950" w:rsidRDefault="00D82950" w:rsidP="00D82950">
            <w:pPr>
              <w:spacing w:after="0"/>
              <w:ind w:left="135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6B9EAB1" w14:textId="77777777" w:rsidR="00D82950" w:rsidRDefault="00D82950" w:rsidP="00D8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D7805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A22B0F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5AD715" w14:textId="2DA87B1F" w:rsidR="00D82950" w:rsidRDefault="00D82950" w:rsidP="00D82950">
            <w:pPr>
              <w:spacing w:after="0"/>
              <w:ind w:left="135"/>
            </w:pPr>
            <w:r>
              <w:rPr>
                <w:lang w:val="ru-RU"/>
              </w:rPr>
              <w:t>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FA2B67" w14:textId="77777777" w:rsidR="00D82950" w:rsidRDefault="00D82950" w:rsidP="00D82950">
            <w:pPr>
              <w:spacing w:after="0"/>
              <w:ind w:left="135"/>
            </w:pPr>
          </w:p>
        </w:tc>
      </w:tr>
      <w:tr w:rsidR="00D82950" w14:paraId="5A997D02" w14:textId="77777777" w:rsidTr="00D82950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B6F6862" w14:textId="77777777" w:rsidR="00D82950" w:rsidRDefault="00D82950" w:rsidP="00D8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3C044DC5" w14:textId="77777777" w:rsidR="00D82950" w:rsidRDefault="00D82950" w:rsidP="00D82950">
            <w:pPr>
              <w:spacing w:after="0"/>
              <w:ind w:left="135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C285410" w14:textId="77777777" w:rsidR="00D82950" w:rsidRDefault="00D82950" w:rsidP="00D8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DA6F5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6AC0E0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7609E0" w14:textId="33881214" w:rsidR="00D82950" w:rsidRDefault="00D82950" w:rsidP="00D82950">
            <w:pPr>
              <w:spacing w:after="0"/>
              <w:ind w:left="135"/>
            </w:pPr>
            <w:r>
              <w:rPr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659F34" w14:textId="77777777" w:rsidR="00D82950" w:rsidRDefault="00D82950" w:rsidP="00D82950">
            <w:pPr>
              <w:spacing w:after="0"/>
              <w:ind w:left="135"/>
            </w:pPr>
          </w:p>
        </w:tc>
      </w:tr>
      <w:tr w:rsidR="00D82950" w14:paraId="141CB79E" w14:textId="77777777" w:rsidTr="00D82950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D5D9DE0" w14:textId="77777777" w:rsidR="00D82950" w:rsidRDefault="00D82950" w:rsidP="00D8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1B7E86A6" w14:textId="77777777" w:rsidR="00D82950" w:rsidRDefault="00D82950" w:rsidP="00D82950">
            <w:pPr>
              <w:spacing w:after="0"/>
              <w:ind w:left="135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00053D6" w14:textId="77777777" w:rsidR="00D82950" w:rsidRDefault="00D82950" w:rsidP="00D8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D282A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A8A8E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424560" w14:textId="062A5D7D" w:rsidR="00D82950" w:rsidRDefault="00D82950" w:rsidP="00D82950">
            <w:pPr>
              <w:spacing w:after="0"/>
              <w:ind w:left="135"/>
            </w:pPr>
            <w:r>
              <w:rPr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6C3AE8" w14:textId="77777777" w:rsidR="00D82950" w:rsidRDefault="00D82950" w:rsidP="00D82950">
            <w:pPr>
              <w:spacing w:after="0"/>
              <w:ind w:left="135"/>
            </w:pPr>
          </w:p>
        </w:tc>
      </w:tr>
      <w:tr w:rsidR="00D82950" w14:paraId="48C073B4" w14:textId="77777777" w:rsidTr="00D82950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CBCDA01" w14:textId="77777777" w:rsidR="00D82950" w:rsidRDefault="00D82950" w:rsidP="00D8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64041547" w14:textId="77777777" w:rsidR="00D82950" w:rsidRDefault="00D82950" w:rsidP="00D829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BB1387C" w14:textId="77777777" w:rsidR="00D82950" w:rsidRDefault="00D82950" w:rsidP="00D8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D0B1E8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5E859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EF7AB8" w14:textId="22513E2F" w:rsidR="00D82950" w:rsidRDefault="00D82950" w:rsidP="00D82950">
            <w:pPr>
              <w:spacing w:after="0"/>
              <w:ind w:left="135"/>
            </w:pPr>
            <w:r>
              <w:rPr>
                <w:lang w:val="ru-RU"/>
              </w:rPr>
              <w:t>26.10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43BD43" w14:textId="77777777" w:rsidR="00D82950" w:rsidRDefault="00D82950" w:rsidP="00D82950">
            <w:pPr>
              <w:spacing w:after="0"/>
              <w:ind w:left="135"/>
            </w:pPr>
          </w:p>
        </w:tc>
      </w:tr>
      <w:tr w:rsidR="00D82950" w14:paraId="71DF2B17" w14:textId="77777777" w:rsidTr="00D82950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A239B5B" w14:textId="77777777" w:rsidR="00D82950" w:rsidRDefault="00D82950" w:rsidP="00D8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630BB92A" w14:textId="77777777" w:rsidR="00D82950" w:rsidRPr="00D82950" w:rsidRDefault="00D82950" w:rsidP="00D82950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3CB688F" w14:textId="77777777" w:rsidR="00D82950" w:rsidRDefault="00D82950" w:rsidP="00D82950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7709CB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F9467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ACFD39" w14:textId="21CB4647" w:rsidR="00D82950" w:rsidRDefault="00D82950" w:rsidP="00D82950">
            <w:pPr>
              <w:spacing w:after="0"/>
              <w:ind w:left="135"/>
            </w:pPr>
            <w:r>
              <w:rPr>
                <w:lang w:val="ru-RU"/>
              </w:rPr>
              <w:t>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7B4A54" w14:textId="77777777" w:rsidR="00D82950" w:rsidRDefault="00D82950" w:rsidP="00D82950">
            <w:pPr>
              <w:spacing w:after="0"/>
              <w:ind w:left="135"/>
            </w:pPr>
          </w:p>
        </w:tc>
      </w:tr>
      <w:tr w:rsidR="00D82950" w14:paraId="4F3EE195" w14:textId="77777777" w:rsidTr="00D82950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9850280" w14:textId="77777777" w:rsidR="00D82950" w:rsidRDefault="00D82950" w:rsidP="00D8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1EBDB228" w14:textId="77777777" w:rsidR="00D82950" w:rsidRPr="00D82950" w:rsidRDefault="00D82950" w:rsidP="00D82950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E687136" w14:textId="77777777" w:rsidR="00D82950" w:rsidRDefault="00D82950" w:rsidP="00D82950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CC05CD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075394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1E20E5" w14:textId="0E53C3EC" w:rsidR="00D82950" w:rsidRDefault="00D82950" w:rsidP="00D82950">
            <w:pPr>
              <w:spacing w:after="0"/>
              <w:ind w:left="135"/>
            </w:pPr>
            <w:r>
              <w:rPr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E0B9A6" w14:textId="77777777" w:rsidR="00D82950" w:rsidRDefault="00D82950" w:rsidP="00D82950">
            <w:pPr>
              <w:spacing w:after="0"/>
              <w:ind w:left="135"/>
            </w:pPr>
          </w:p>
        </w:tc>
      </w:tr>
      <w:tr w:rsidR="00D82950" w14:paraId="4394E949" w14:textId="77777777" w:rsidTr="00D82950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A60E786" w14:textId="77777777" w:rsidR="00D82950" w:rsidRDefault="00D82950" w:rsidP="00D8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329EC3B7" w14:textId="77777777" w:rsidR="00D82950" w:rsidRPr="00D82950" w:rsidRDefault="00D82950" w:rsidP="00D82950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FC71AA0" w14:textId="77777777" w:rsidR="00D82950" w:rsidRDefault="00D82950" w:rsidP="00D82950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55291D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173832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D396E7" w14:textId="3E8FFC11" w:rsidR="00D82950" w:rsidRDefault="00D82950" w:rsidP="00D82950">
            <w:pPr>
              <w:spacing w:after="0"/>
              <w:ind w:left="135"/>
            </w:pPr>
            <w:r>
              <w:rPr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50F35C" w14:textId="77777777" w:rsidR="00D82950" w:rsidRDefault="00D82950" w:rsidP="00D82950">
            <w:pPr>
              <w:spacing w:after="0"/>
              <w:ind w:left="135"/>
            </w:pPr>
          </w:p>
        </w:tc>
      </w:tr>
      <w:tr w:rsidR="00D82950" w14:paraId="65EDF530" w14:textId="77777777" w:rsidTr="00D82950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2C67FB1" w14:textId="77777777" w:rsidR="00D82950" w:rsidRDefault="00D82950" w:rsidP="00D8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541D91E6" w14:textId="77777777" w:rsidR="00D82950" w:rsidRPr="00D82950" w:rsidRDefault="00D82950" w:rsidP="00D82950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D731447" w14:textId="77777777" w:rsidR="00D82950" w:rsidRDefault="00D82950" w:rsidP="00D82950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D949A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9AA33F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7596C8" w14:textId="34C5EF05" w:rsidR="00D82950" w:rsidRDefault="00D82950" w:rsidP="00D82950">
            <w:pPr>
              <w:spacing w:after="0"/>
              <w:ind w:left="135"/>
            </w:pPr>
            <w:r>
              <w:rPr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2649E6" w14:textId="77777777" w:rsidR="00D82950" w:rsidRDefault="00D82950" w:rsidP="00D82950">
            <w:pPr>
              <w:spacing w:after="0"/>
              <w:ind w:left="135"/>
            </w:pPr>
          </w:p>
        </w:tc>
      </w:tr>
      <w:tr w:rsidR="00D82950" w14:paraId="1D697818" w14:textId="77777777" w:rsidTr="00D82950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4E41D35" w14:textId="77777777" w:rsidR="00D82950" w:rsidRDefault="00D82950" w:rsidP="00D8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6E41743C" w14:textId="77777777" w:rsidR="00D82950" w:rsidRPr="00D82950" w:rsidRDefault="00D82950" w:rsidP="00D82950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01516E8" w14:textId="77777777" w:rsidR="00D82950" w:rsidRDefault="00D82950" w:rsidP="00D82950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CBEE4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D3E6EC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4EF17B" w14:textId="1C9797A9" w:rsidR="00D82950" w:rsidRDefault="006B7DA7" w:rsidP="00D82950">
            <w:pPr>
              <w:spacing w:after="0"/>
              <w:ind w:left="135"/>
            </w:pPr>
            <w:r>
              <w:rPr>
                <w:lang w:val="ru-RU"/>
              </w:rPr>
              <w:t>9</w:t>
            </w:r>
            <w:r w:rsidR="00D82950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92DE5E" w14:textId="77777777" w:rsidR="00D82950" w:rsidRDefault="00D82950" w:rsidP="00D82950">
            <w:pPr>
              <w:spacing w:after="0"/>
              <w:ind w:left="135"/>
            </w:pPr>
          </w:p>
        </w:tc>
      </w:tr>
      <w:tr w:rsidR="00D82950" w14:paraId="4454801C" w14:textId="77777777" w:rsidTr="00D82950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230F02E" w14:textId="77777777" w:rsidR="00D82950" w:rsidRDefault="00D82950" w:rsidP="00D8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5A7B1AA5" w14:textId="77777777" w:rsidR="00D82950" w:rsidRPr="00D82950" w:rsidRDefault="00D82950" w:rsidP="00D82950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FBA0CD3" w14:textId="77777777" w:rsidR="00D82950" w:rsidRDefault="00D82950" w:rsidP="00D82950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ACF2B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3AA0A0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310B91" w14:textId="52E7FA63" w:rsidR="00D82950" w:rsidRDefault="00D82950" w:rsidP="00D82950">
            <w:pPr>
              <w:spacing w:after="0"/>
              <w:ind w:left="135"/>
            </w:pPr>
            <w:r>
              <w:rPr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9593D0" w14:textId="77777777" w:rsidR="00D82950" w:rsidRDefault="00D82950" w:rsidP="00D82950">
            <w:pPr>
              <w:spacing w:after="0"/>
              <w:ind w:left="135"/>
            </w:pPr>
          </w:p>
        </w:tc>
      </w:tr>
      <w:tr w:rsidR="00D82950" w14:paraId="5979C566" w14:textId="77777777" w:rsidTr="00D82950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8C37B13" w14:textId="77777777" w:rsidR="00D82950" w:rsidRDefault="00D82950" w:rsidP="00D8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7E557DFC" w14:textId="77777777" w:rsidR="00D82950" w:rsidRPr="00D82950" w:rsidRDefault="00D82950" w:rsidP="00D82950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0CF36F1" w14:textId="77777777" w:rsidR="00D82950" w:rsidRDefault="00D82950" w:rsidP="00D82950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B81E9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3390A0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4020D1" w14:textId="0BD82404" w:rsidR="00D82950" w:rsidRDefault="00D82950" w:rsidP="00D82950">
            <w:pPr>
              <w:spacing w:after="0"/>
              <w:ind w:left="135"/>
            </w:pPr>
            <w:r>
              <w:rPr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37D1D5" w14:textId="77777777" w:rsidR="00D82950" w:rsidRDefault="00D82950" w:rsidP="00D82950">
            <w:pPr>
              <w:spacing w:after="0"/>
              <w:ind w:left="135"/>
            </w:pPr>
          </w:p>
        </w:tc>
      </w:tr>
      <w:tr w:rsidR="00D82950" w14:paraId="7F9D3616" w14:textId="77777777" w:rsidTr="00D82950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F96BEE9" w14:textId="77777777" w:rsidR="00D82950" w:rsidRDefault="00D82950" w:rsidP="00D8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4526B6DA" w14:textId="77777777" w:rsidR="00D82950" w:rsidRPr="00D82950" w:rsidRDefault="00D82950" w:rsidP="00D82950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941AA99" w14:textId="77777777" w:rsidR="00D82950" w:rsidRDefault="00D82950" w:rsidP="00D82950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AB4E1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9FAF9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5DF721" w14:textId="7DEA5191" w:rsidR="00D82950" w:rsidRDefault="00D82950" w:rsidP="00D82950">
            <w:pPr>
              <w:spacing w:after="0"/>
              <w:ind w:left="135"/>
            </w:pPr>
            <w:r>
              <w:rPr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DE6A34" w14:textId="77777777" w:rsidR="00D82950" w:rsidRDefault="00D82950" w:rsidP="00D82950">
            <w:pPr>
              <w:spacing w:after="0"/>
              <w:ind w:left="135"/>
            </w:pPr>
          </w:p>
        </w:tc>
      </w:tr>
      <w:tr w:rsidR="00D82950" w14:paraId="6555FCF1" w14:textId="77777777" w:rsidTr="00D82950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D30EB18" w14:textId="77777777" w:rsidR="00D82950" w:rsidRDefault="00D82950" w:rsidP="00D8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68B7D05B" w14:textId="77777777" w:rsidR="00D82950" w:rsidRPr="00D82950" w:rsidRDefault="00D82950" w:rsidP="00D82950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распределение. Примеры задач, приводящих к </w:t>
            </w:r>
            <w:proofErr w:type="gramStart"/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показательному</w:t>
            </w:r>
            <w:proofErr w:type="gramEnd"/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 нормальному распределениям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EC12EB0" w14:textId="77777777" w:rsidR="00D82950" w:rsidRDefault="00D82950" w:rsidP="00D82950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290AE8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4083A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0C576A" w14:textId="214816A6" w:rsidR="00D82950" w:rsidRDefault="00D82950" w:rsidP="00D82950">
            <w:pPr>
              <w:spacing w:after="0"/>
              <w:ind w:left="135"/>
            </w:pPr>
            <w:r>
              <w:rPr>
                <w:lang w:val="ru-RU"/>
              </w:rPr>
              <w:t>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8235C7" w14:textId="77777777" w:rsidR="00D82950" w:rsidRDefault="00D82950" w:rsidP="00D82950">
            <w:pPr>
              <w:spacing w:after="0"/>
              <w:ind w:left="135"/>
            </w:pPr>
          </w:p>
        </w:tc>
      </w:tr>
      <w:tr w:rsidR="00D82950" w14:paraId="62AC57FE" w14:textId="77777777" w:rsidTr="00D82950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ED587E3" w14:textId="77777777" w:rsidR="00D82950" w:rsidRDefault="00D82950" w:rsidP="00D8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50CADD3D" w14:textId="77777777" w:rsidR="00D82950" w:rsidRPr="00D82950" w:rsidRDefault="00D82950" w:rsidP="00D82950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1965BD5" w14:textId="77777777" w:rsidR="00D82950" w:rsidRDefault="00D82950" w:rsidP="00D82950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DB8B8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4497A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73B6F8" w14:textId="6599923A" w:rsidR="00D82950" w:rsidRDefault="00D82950" w:rsidP="00D82950">
            <w:pPr>
              <w:spacing w:after="0"/>
              <w:ind w:left="135"/>
            </w:pPr>
            <w:r>
              <w:rPr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3F2648" w14:textId="77777777" w:rsidR="00D82950" w:rsidRDefault="00D82950" w:rsidP="00D82950">
            <w:pPr>
              <w:spacing w:after="0"/>
              <w:ind w:left="135"/>
            </w:pPr>
          </w:p>
        </w:tc>
      </w:tr>
      <w:tr w:rsidR="00D82950" w14:paraId="796EE1B0" w14:textId="77777777" w:rsidTr="00D82950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8B8A230" w14:textId="77777777" w:rsidR="00D82950" w:rsidRDefault="00D82950" w:rsidP="00D8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2E32C908" w14:textId="77777777" w:rsidR="00D82950" w:rsidRPr="00D82950" w:rsidRDefault="00D82950" w:rsidP="00D82950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D56F738" w14:textId="77777777" w:rsidR="00D82950" w:rsidRDefault="00D82950" w:rsidP="00D82950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70BD7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6E118B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A3E48E" w14:textId="0D650EB1" w:rsidR="00D82950" w:rsidRDefault="006B7DA7" w:rsidP="00D82950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="00D82950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83D428" w14:textId="77777777" w:rsidR="00D82950" w:rsidRDefault="00D82950" w:rsidP="00D82950">
            <w:pPr>
              <w:spacing w:after="0"/>
              <w:ind w:left="135"/>
            </w:pPr>
          </w:p>
        </w:tc>
      </w:tr>
      <w:tr w:rsidR="00D82950" w14:paraId="3192FFF9" w14:textId="77777777" w:rsidTr="00D82950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DD51101" w14:textId="77777777" w:rsidR="00D82950" w:rsidRDefault="00D82950" w:rsidP="00D8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61FA14C6" w14:textId="77777777" w:rsidR="00D82950" w:rsidRDefault="00D82950" w:rsidP="00D82950">
            <w:pPr>
              <w:spacing w:after="0"/>
              <w:ind w:left="135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1FBDFB9" w14:textId="77777777" w:rsidR="00D82950" w:rsidRDefault="00D82950" w:rsidP="00D8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C29658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0E9B84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70DFDB" w14:textId="3DE72640" w:rsidR="00D82950" w:rsidRDefault="00D82950" w:rsidP="00D82950">
            <w:pPr>
              <w:spacing w:after="0"/>
              <w:ind w:left="135"/>
            </w:pPr>
            <w:r>
              <w:rPr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48CAA6" w14:textId="77777777" w:rsidR="00D82950" w:rsidRDefault="00D82950" w:rsidP="00D82950">
            <w:pPr>
              <w:spacing w:after="0"/>
              <w:ind w:left="135"/>
            </w:pPr>
          </w:p>
        </w:tc>
      </w:tr>
      <w:tr w:rsidR="00D82950" w14:paraId="7F206E9D" w14:textId="77777777" w:rsidTr="00D82950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F72B9BD" w14:textId="77777777" w:rsidR="00D82950" w:rsidRDefault="00D82950" w:rsidP="00D8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1F4C700A" w14:textId="77777777" w:rsidR="00D82950" w:rsidRPr="00D82950" w:rsidRDefault="00D82950" w:rsidP="00D82950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272E428" w14:textId="77777777" w:rsidR="00D82950" w:rsidRDefault="00D82950" w:rsidP="00D82950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7B909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725453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19EDFC" w14:textId="67B335B9" w:rsidR="00D82950" w:rsidRDefault="00D82950" w:rsidP="00D82950">
            <w:pPr>
              <w:spacing w:after="0"/>
              <w:ind w:left="135"/>
            </w:pPr>
            <w:r>
              <w:rPr>
                <w:lang w:val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CBC3BA" w14:textId="77777777" w:rsidR="00D82950" w:rsidRDefault="00D82950" w:rsidP="00D82950">
            <w:pPr>
              <w:spacing w:after="0"/>
              <w:ind w:left="135"/>
            </w:pPr>
          </w:p>
        </w:tc>
      </w:tr>
      <w:tr w:rsidR="00D82950" w14:paraId="564B17F1" w14:textId="77777777" w:rsidTr="00D82950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A407825" w14:textId="77777777" w:rsidR="00D82950" w:rsidRDefault="00D82950" w:rsidP="00D8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364DE7B4" w14:textId="77777777" w:rsidR="00D82950" w:rsidRPr="00D82950" w:rsidRDefault="00D82950" w:rsidP="00D82950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5BEAA12" w14:textId="77777777" w:rsidR="00D82950" w:rsidRDefault="00D82950" w:rsidP="00D82950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8F71E4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11339C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F5C435" w14:textId="6120D731" w:rsidR="00D82950" w:rsidRDefault="00D82950" w:rsidP="00D82950">
            <w:pPr>
              <w:spacing w:after="0"/>
              <w:ind w:left="135"/>
            </w:pPr>
            <w:r>
              <w:rPr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750B9B" w14:textId="77777777" w:rsidR="00D82950" w:rsidRDefault="00D82950" w:rsidP="00D82950">
            <w:pPr>
              <w:spacing w:after="0"/>
              <w:ind w:left="135"/>
            </w:pPr>
          </w:p>
        </w:tc>
      </w:tr>
      <w:tr w:rsidR="00D82950" w14:paraId="4166262A" w14:textId="77777777" w:rsidTr="00D82950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9E26234" w14:textId="77777777" w:rsidR="00D82950" w:rsidRDefault="00D82950" w:rsidP="00D8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1CDE1CB7" w14:textId="77777777" w:rsidR="00D82950" w:rsidRDefault="00D82950" w:rsidP="00D829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0005853" w14:textId="77777777" w:rsidR="00D82950" w:rsidRDefault="00D82950" w:rsidP="00D8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491255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515133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A4D0FF" w14:textId="43EC5C9A" w:rsidR="00D82950" w:rsidRDefault="00D82950" w:rsidP="00D82950">
            <w:pPr>
              <w:spacing w:after="0"/>
              <w:ind w:left="135"/>
            </w:pPr>
            <w:r>
              <w:rPr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F27459" w14:textId="77777777" w:rsidR="00D82950" w:rsidRDefault="00D82950" w:rsidP="00D82950">
            <w:pPr>
              <w:spacing w:after="0"/>
              <w:ind w:left="135"/>
            </w:pPr>
          </w:p>
        </w:tc>
      </w:tr>
      <w:tr w:rsidR="00D82950" w14:paraId="0EE7AC3C" w14:textId="77777777" w:rsidTr="00D82950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6D2FD11" w14:textId="77777777" w:rsidR="00D82950" w:rsidRDefault="00D82950" w:rsidP="00D8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6743268D" w14:textId="77777777" w:rsidR="00D82950" w:rsidRDefault="00D82950" w:rsidP="00D829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62AE3F7" w14:textId="77777777" w:rsidR="00D82950" w:rsidRDefault="00D82950" w:rsidP="00D8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82E0F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8BB92F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4C21B5" w14:textId="5DA945B4" w:rsidR="00D82950" w:rsidRDefault="00D82950" w:rsidP="00D82950">
            <w:pPr>
              <w:spacing w:after="0"/>
              <w:ind w:left="135"/>
            </w:pPr>
            <w:r>
              <w:rPr>
                <w:lang w:val="ru-RU"/>
              </w:rPr>
              <w:t>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B5EA3A" w14:textId="77777777" w:rsidR="00D82950" w:rsidRDefault="00D82950" w:rsidP="00D82950">
            <w:pPr>
              <w:spacing w:after="0"/>
              <w:ind w:left="135"/>
            </w:pPr>
          </w:p>
        </w:tc>
      </w:tr>
      <w:tr w:rsidR="00D82950" w14:paraId="2B8B82A8" w14:textId="77777777" w:rsidTr="00D82950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8C72242" w14:textId="77777777" w:rsidR="00D82950" w:rsidRDefault="00D82950" w:rsidP="00D8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3A7A1B1D" w14:textId="77777777" w:rsidR="00D82950" w:rsidRPr="00D82950" w:rsidRDefault="00D82950" w:rsidP="00D82950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96EF8E7" w14:textId="77777777" w:rsidR="00D82950" w:rsidRDefault="00D82950" w:rsidP="00D82950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4FC029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BC3AD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DEBB70" w14:textId="41E3E85A" w:rsidR="00D82950" w:rsidRDefault="00D82950" w:rsidP="00D82950">
            <w:pPr>
              <w:spacing w:after="0"/>
              <w:ind w:left="135"/>
            </w:pPr>
            <w:r>
              <w:rPr>
                <w:lang w:val="ru-RU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C96744" w14:textId="77777777" w:rsidR="00D82950" w:rsidRDefault="00D82950" w:rsidP="00D82950">
            <w:pPr>
              <w:spacing w:after="0"/>
              <w:ind w:left="135"/>
            </w:pPr>
          </w:p>
        </w:tc>
      </w:tr>
      <w:tr w:rsidR="00D82950" w14:paraId="55C10F76" w14:textId="77777777" w:rsidTr="00D82950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220308A" w14:textId="77777777" w:rsidR="00D82950" w:rsidRDefault="00D82950" w:rsidP="00D8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47F2D8E0" w14:textId="77777777" w:rsidR="00D82950" w:rsidRDefault="00D82950" w:rsidP="00D829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A76F2CC" w14:textId="77777777" w:rsidR="00D82950" w:rsidRDefault="00D82950" w:rsidP="00D8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D6BC0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B9751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58CDDA" w14:textId="5F5595FE" w:rsidR="00D82950" w:rsidRDefault="00D82950" w:rsidP="00D82950">
            <w:pPr>
              <w:spacing w:after="0"/>
              <w:ind w:left="135"/>
            </w:pPr>
            <w:r>
              <w:rPr>
                <w:lang w:val="ru-RU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DDEC5A" w14:textId="77777777" w:rsidR="00D82950" w:rsidRDefault="00D82950" w:rsidP="00D82950">
            <w:pPr>
              <w:spacing w:after="0"/>
              <w:ind w:left="135"/>
            </w:pPr>
          </w:p>
        </w:tc>
      </w:tr>
      <w:tr w:rsidR="00D82950" w14:paraId="65DB36DF" w14:textId="77777777" w:rsidTr="00D82950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A7B08BE" w14:textId="77777777" w:rsidR="00D82950" w:rsidRDefault="00D82950" w:rsidP="00D8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0D0B49ED" w14:textId="77777777" w:rsidR="00D82950" w:rsidRPr="00D82950" w:rsidRDefault="00D82950" w:rsidP="00D82950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51FC7F7" w14:textId="77777777" w:rsidR="00D82950" w:rsidRDefault="00D82950" w:rsidP="00D82950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7116B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7402AC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97614C" w14:textId="71680E2F" w:rsidR="00D82950" w:rsidRDefault="00D82950" w:rsidP="00D82950">
            <w:pPr>
              <w:spacing w:after="0"/>
              <w:ind w:left="135"/>
            </w:pPr>
            <w:r>
              <w:rPr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7C47CC" w14:textId="77777777" w:rsidR="00D82950" w:rsidRDefault="00D82950" w:rsidP="00D82950">
            <w:pPr>
              <w:spacing w:after="0"/>
              <w:ind w:left="135"/>
            </w:pPr>
          </w:p>
        </w:tc>
      </w:tr>
      <w:tr w:rsidR="00D82950" w14:paraId="6874DC97" w14:textId="77777777" w:rsidTr="00D82950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5D50595" w14:textId="77777777" w:rsidR="00D82950" w:rsidRDefault="00D82950" w:rsidP="00D8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7843EAF5" w14:textId="77777777" w:rsidR="00D82950" w:rsidRPr="00D82950" w:rsidRDefault="00D82950" w:rsidP="00D82950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099C44B" w14:textId="77777777" w:rsidR="00D82950" w:rsidRDefault="00D82950" w:rsidP="00D82950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0C64DD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6302E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F30989" w14:textId="3FF503E8" w:rsidR="00D82950" w:rsidRDefault="00D82950" w:rsidP="00D82950">
            <w:pPr>
              <w:spacing w:after="0"/>
              <w:ind w:left="135"/>
            </w:pPr>
            <w:r>
              <w:rPr>
                <w:lang w:val="ru-RU"/>
              </w:rPr>
              <w:t>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C1A8C8" w14:textId="77777777" w:rsidR="00D82950" w:rsidRDefault="00D82950" w:rsidP="00D82950">
            <w:pPr>
              <w:spacing w:after="0"/>
              <w:ind w:left="135"/>
            </w:pPr>
          </w:p>
        </w:tc>
      </w:tr>
      <w:tr w:rsidR="00D82950" w14:paraId="393378A3" w14:textId="77777777" w:rsidTr="00D82950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63F882F" w14:textId="77777777" w:rsidR="00D82950" w:rsidRDefault="00D82950" w:rsidP="00D8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2E587287" w14:textId="77777777" w:rsidR="00D82950" w:rsidRPr="00D82950" w:rsidRDefault="00D82950" w:rsidP="00D82950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22E7DC3" w14:textId="77777777" w:rsidR="00D82950" w:rsidRDefault="00D82950" w:rsidP="00D82950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B57B7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80D1F6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0392F8" w14:textId="5DADCA08" w:rsidR="00D82950" w:rsidRDefault="00D82950" w:rsidP="00D82950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6B7DA7">
              <w:rPr>
                <w:lang w:val="ru-RU"/>
              </w:rPr>
              <w:t>5</w:t>
            </w:r>
            <w:r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2A34AC" w14:textId="77777777" w:rsidR="00D82950" w:rsidRDefault="00D82950" w:rsidP="00D82950">
            <w:pPr>
              <w:spacing w:after="0"/>
              <w:ind w:left="135"/>
            </w:pPr>
          </w:p>
        </w:tc>
      </w:tr>
      <w:tr w:rsidR="00D82950" w14:paraId="70E2D017" w14:textId="77777777" w:rsidTr="00D82950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6A7CA01" w14:textId="77777777" w:rsidR="00D82950" w:rsidRDefault="00D82950" w:rsidP="00D8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6DFD3219" w14:textId="77777777" w:rsidR="00D82950" w:rsidRPr="00D82950" w:rsidRDefault="00D82950" w:rsidP="00D82950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577C997" w14:textId="77777777" w:rsidR="00D82950" w:rsidRDefault="00D82950" w:rsidP="00D82950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D7DE5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53A471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D84C67" w14:textId="6206D359" w:rsidR="00D82950" w:rsidRDefault="00D82950" w:rsidP="00D82950">
            <w:pPr>
              <w:spacing w:after="0"/>
              <w:ind w:left="135"/>
            </w:pPr>
            <w:r>
              <w:rPr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F804F4" w14:textId="77777777" w:rsidR="00D82950" w:rsidRDefault="00D82950" w:rsidP="00D82950">
            <w:pPr>
              <w:spacing w:after="0"/>
              <w:ind w:left="135"/>
            </w:pPr>
          </w:p>
        </w:tc>
      </w:tr>
      <w:tr w:rsidR="00D82950" w14:paraId="49FCEF1C" w14:textId="77777777" w:rsidTr="00D82950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855FF30" w14:textId="77777777" w:rsidR="00D82950" w:rsidRDefault="00D82950" w:rsidP="00D8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262B9F98" w14:textId="77777777" w:rsidR="00D82950" w:rsidRPr="00D82950" w:rsidRDefault="00D82950" w:rsidP="00D82950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29644CF" w14:textId="77777777" w:rsidR="00D82950" w:rsidRDefault="00D82950" w:rsidP="00D82950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DABB0E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46B352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5A2335" w14:textId="3AE6F465" w:rsidR="00D82950" w:rsidRDefault="00D82950" w:rsidP="00D82950">
            <w:pPr>
              <w:spacing w:after="0"/>
              <w:ind w:left="135"/>
            </w:pPr>
            <w:r>
              <w:rPr>
                <w:lang w:val="ru-RU"/>
              </w:rPr>
              <w:t>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05A0F7" w14:textId="77777777" w:rsidR="00D82950" w:rsidRDefault="00D82950" w:rsidP="00D82950">
            <w:pPr>
              <w:spacing w:after="0"/>
              <w:ind w:left="135"/>
            </w:pPr>
          </w:p>
        </w:tc>
      </w:tr>
      <w:tr w:rsidR="00D82950" w14:paraId="521B7806" w14:textId="77777777" w:rsidTr="00D82950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76DD4AD" w14:textId="77777777" w:rsidR="00D82950" w:rsidRDefault="00D82950" w:rsidP="00D8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1B84999C" w14:textId="77777777" w:rsidR="00D82950" w:rsidRDefault="00D82950" w:rsidP="00D829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905C851" w14:textId="77777777" w:rsidR="00D82950" w:rsidRDefault="00D82950" w:rsidP="00D8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2B2AC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ED7C39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C38DC5" w14:textId="493A9238" w:rsidR="00D82950" w:rsidRDefault="00D82950" w:rsidP="00D82950">
            <w:pPr>
              <w:spacing w:after="0"/>
              <w:ind w:left="135"/>
            </w:pPr>
            <w:r>
              <w:rPr>
                <w:lang w:val="ru-RU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228A2C" w14:textId="77777777" w:rsidR="00D82950" w:rsidRDefault="00D82950" w:rsidP="00D82950">
            <w:pPr>
              <w:spacing w:after="0"/>
              <w:ind w:left="135"/>
            </w:pPr>
          </w:p>
        </w:tc>
      </w:tr>
      <w:tr w:rsidR="00D82950" w14:paraId="6F05539C" w14:textId="77777777" w:rsidTr="00D82950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2D8674F" w14:textId="77777777" w:rsidR="00D82950" w:rsidRDefault="00D82950" w:rsidP="00D8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42FFEF1B" w14:textId="77777777" w:rsidR="00D82950" w:rsidRDefault="00D82950" w:rsidP="00D829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F84BB7F" w14:textId="77777777" w:rsidR="00D82950" w:rsidRDefault="00D82950" w:rsidP="00D8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9DC10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C456D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A04AD9" w14:textId="67084BC7" w:rsidR="00D82950" w:rsidRDefault="00D82950" w:rsidP="00D82950">
            <w:pPr>
              <w:spacing w:after="0"/>
              <w:ind w:left="135"/>
            </w:pPr>
            <w:r>
              <w:rPr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646862" w14:textId="77777777" w:rsidR="00D82950" w:rsidRDefault="00D82950" w:rsidP="00D82950">
            <w:pPr>
              <w:spacing w:after="0"/>
              <w:ind w:left="135"/>
            </w:pPr>
          </w:p>
        </w:tc>
      </w:tr>
      <w:tr w:rsidR="00D82950" w14:paraId="7D4A6CFB" w14:textId="77777777" w:rsidTr="00D82950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A6589F9" w14:textId="77777777" w:rsidR="00D82950" w:rsidRDefault="00D82950" w:rsidP="00D8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646AEA80" w14:textId="77777777" w:rsidR="00D82950" w:rsidRDefault="00D82950" w:rsidP="00D829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4B3108E" w14:textId="77777777" w:rsidR="00D82950" w:rsidRDefault="00D82950" w:rsidP="00D8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F128C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73B2F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364800" w14:textId="444FFE8A" w:rsidR="00D82950" w:rsidRDefault="00D82950" w:rsidP="00D82950">
            <w:pPr>
              <w:spacing w:after="0"/>
              <w:ind w:left="135"/>
            </w:pPr>
            <w:r>
              <w:rPr>
                <w:lang w:val="ru-RU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74FE3F" w14:textId="77777777" w:rsidR="00D82950" w:rsidRDefault="00D82950" w:rsidP="00D82950">
            <w:pPr>
              <w:spacing w:after="0"/>
              <w:ind w:left="135"/>
            </w:pPr>
          </w:p>
        </w:tc>
      </w:tr>
      <w:tr w:rsidR="00D82950" w14:paraId="10B34BFF" w14:textId="77777777" w:rsidTr="00D82950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B43DEEF" w14:textId="77777777" w:rsidR="00D82950" w:rsidRDefault="00D82950" w:rsidP="00D8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65CC3324" w14:textId="77777777" w:rsidR="00D82950" w:rsidRPr="00D82950" w:rsidRDefault="00D82950" w:rsidP="00D82950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5D2CE62" w14:textId="77777777" w:rsidR="00D82950" w:rsidRDefault="00D82950" w:rsidP="00D82950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446B6D" w14:textId="77777777" w:rsidR="00D82950" w:rsidRDefault="00D82950" w:rsidP="00D8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A2F08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4B181B" w14:textId="24D54CE8" w:rsidR="00D82950" w:rsidRDefault="00D82950" w:rsidP="00D82950">
            <w:pPr>
              <w:spacing w:after="0"/>
              <w:ind w:left="135"/>
            </w:pPr>
            <w:r>
              <w:rPr>
                <w:lang w:val="ru-RU"/>
              </w:rPr>
              <w:t>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E88140" w14:textId="77777777" w:rsidR="00D82950" w:rsidRDefault="00D82950" w:rsidP="00D82950">
            <w:pPr>
              <w:spacing w:after="0"/>
              <w:ind w:left="135"/>
            </w:pPr>
          </w:p>
        </w:tc>
      </w:tr>
      <w:tr w:rsidR="00D82950" w14:paraId="7D8834EF" w14:textId="77777777" w:rsidTr="00D82950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9771DA6" w14:textId="77777777" w:rsidR="00D82950" w:rsidRDefault="00D82950" w:rsidP="00D8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79B942FE" w14:textId="77777777" w:rsidR="00D82950" w:rsidRPr="00D82950" w:rsidRDefault="00D82950" w:rsidP="00D82950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34BF45F" w14:textId="77777777" w:rsidR="00D82950" w:rsidRDefault="00D82950" w:rsidP="00D82950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AC225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26D2EC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76542A" w14:textId="25F4369A" w:rsidR="00D82950" w:rsidRDefault="00D82950" w:rsidP="00D82950">
            <w:pPr>
              <w:spacing w:after="0"/>
              <w:ind w:left="135"/>
            </w:pPr>
            <w:r>
              <w:rPr>
                <w:lang w:val="ru-RU"/>
              </w:rPr>
              <w:t>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87C473" w14:textId="77777777" w:rsidR="00D82950" w:rsidRDefault="00D82950" w:rsidP="00D82950">
            <w:pPr>
              <w:spacing w:after="0"/>
              <w:ind w:left="135"/>
            </w:pPr>
          </w:p>
        </w:tc>
      </w:tr>
      <w:tr w:rsidR="00D82950" w14:paraId="017ACDB3" w14:textId="77777777" w:rsidTr="00D82950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D63A7C3" w14:textId="77777777" w:rsidR="00D82950" w:rsidRDefault="00D82950" w:rsidP="00D8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2327D642" w14:textId="77777777" w:rsidR="00D82950" w:rsidRPr="00D82950" w:rsidRDefault="00D82950" w:rsidP="00D82950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A53638A" w14:textId="77777777" w:rsidR="00D82950" w:rsidRDefault="00D82950" w:rsidP="00D82950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1E7C7F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9B0C66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376D10" w14:textId="24DF6F04" w:rsidR="00D82950" w:rsidRDefault="00D82950" w:rsidP="00D82950">
            <w:pPr>
              <w:spacing w:after="0"/>
              <w:ind w:left="135"/>
            </w:pPr>
            <w:r>
              <w:rPr>
                <w:lang w:val="ru-RU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5FC7A4" w14:textId="77777777" w:rsidR="00D82950" w:rsidRDefault="00D82950" w:rsidP="00D82950">
            <w:pPr>
              <w:spacing w:after="0"/>
              <w:ind w:left="135"/>
            </w:pPr>
          </w:p>
        </w:tc>
      </w:tr>
      <w:tr w:rsidR="00D82950" w14:paraId="11429FEA" w14:textId="77777777" w:rsidTr="00D82950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F320DE3" w14:textId="77777777" w:rsidR="00D82950" w:rsidRDefault="00D82950" w:rsidP="00D8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1E4BB0B5" w14:textId="77777777" w:rsidR="00D82950" w:rsidRPr="00D82950" w:rsidRDefault="00D82950" w:rsidP="00D82950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8C6DCA1" w14:textId="77777777" w:rsidR="00D82950" w:rsidRDefault="00D82950" w:rsidP="00D82950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0AF443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499E23" w14:textId="77777777" w:rsidR="00D82950" w:rsidRDefault="00D82950" w:rsidP="00D82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44587D" w14:textId="2AB2A15B" w:rsidR="00D82950" w:rsidRDefault="00D82950" w:rsidP="00D82950">
            <w:pPr>
              <w:spacing w:after="0"/>
              <w:ind w:left="135"/>
            </w:pPr>
            <w:r>
              <w:rPr>
                <w:lang w:val="ru-RU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03A0F4" w14:textId="77777777" w:rsidR="00D82950" w:rsidRDefault="00D82950" w:rsidP="00D82950">
            <w:pPr>
              <w:spacing w:after="0"/>
              <w:ind w:left="135"/>
            </w:pPr>
          </w:p>
        </w:tc>
      </w:tr>
      <w:tr w:rsidR="00D82950" w14:paraId="3F78FE5D" w14:textId="77777777" w:rsidTr="00D82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FD7D5E" w14:textId="77777777" w:rsidR="00D82950" w:rsidRPr="00D82950" w:rsidRDefault="00D82950" w:rsidP="00D82950">
            <w:pPr>
              <w:spacing w:after="0"/>
              <w:ind w:left="135"/>
              <w:rPr>
                <w:lang w:val="ru-RU"/>
              </w:rPr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EBF632D" w14:textId="77777777" w:rsidR="00D82950" w:rsidRDefault="00D82950" w:rsidP="00D82950">
            <w:pPr>
              <w:spacing w:after="0"/>
              <w:ind w:left="135"/>
              <w:jc w:val="center"/>
            </w:pPr>
            <w:r w:rsidRPr="00D8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CA1FE" w14:textId="77777777" w:rsidR="00D82950" w:rsidRDefault="00D82950" w:rsidP="00D8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EF75CC" w14:textId="77777777" w:rsidR="00D82950" w:rsidRDefault="00D82950" w:rsidP="00D8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86FBDB" w14:textId="77777777" w:rsidR="00D82950" w:rsidRDefault="00D82950" w:rsidP="00D82950"/>
        </w:tc>
      </w:tr>
    </w:tbl>
    <w:p w14:paraId="1FC30EBA" w14:textId="77777777" w:rsidR="00AD048C" w:rsidRDefault="00AD048C">
      <w:pPr>
        <w:sectPr w:rsidR="00AD04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2818B2" w14:textId="77777777" w:rsidR="00355B5E" w:rsidRPr="00355B5E" w:rsidRDefault="00355B5E" w:rsidP="00355B5E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5B5E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lastRenderedPageBreak/>
        <w:t>Контрольная работа</w:t>
      </w:r>
    </w:p>
    <w:p w14:paraId="6B4832F6" w14:textId="77777777" w:rsidR="00355B5E" w:rsidRPr="00355B5E" w:rsidRDefault="00355B5E" w:rsidP="00355B5E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5B5E">
        <w:rPr>
          <w:rFonts w:ascii="Times New Roman" w:eastAsia="Calibri" w:hAnsi="Times New Roman" w:cs="Times New Roman"/>
          <w:sz w:val="24"/>
          <w:szCs w:val="24"/>
          <w:lang w:val="ru-RU"/>
        </w:rPr>
        <w:t>Каждый вариант состоит из трех частей, которые отличаются по сложности и форме содержания заданий. В І части контрольной работы предложены пять заданий. Записывать следует только ответ. Правильный ответ оценивается одним баллом</w:t>
      </w:r>
      <w:proofErr w:type="gramStart"/>
      <w:r w:rsidRPr="00355B5E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proofErr w:type="gramEnd"/>
      <w:r w:rsidRPr="00355B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ІІ </w:t>
      </w:r>
      <w:proofErr w:type="gramStart"/>
      <w:r w:rsidRPr="00355B5E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proofErr w:type="gramEnd"/>
      <w:r w:rsidRPr="00355B5E">
        <w:rPr>
          <w:rFonts w:ascii="Times New Roman" w:eastAsia="Calibri" w:hAnsi="Times New Roman" w:cs="Times New Roman"/>
          <w:sz w:val="24"/>
          <w:szCs w:val="24"/>
          <w:lang w:val="ru-RU"/>
        </w:rPr>
        <w:t>асть контрольной работы состоит из двух заданий. Решение может иметь краткую запись решения без обоснования. Правильное решение каждого задания этого блока оценивается двумя баллами</w:t>
      </w:r>
      <w:proofErr w:type="gramStart"/>
      <w:r w:rsidRPr="00355B5E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proofErr w:type="gramEnd"/>
      <w:r w:rsidRPr="00355B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ІІІ </w:t>
      </w:r>
      <w:proofErr w:type="gramStart"/>
      <w:r w:rsidRPr="00355B5E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proofErr w:type="gramEnd"/>
      <w:r w:rsidRPr="00355B5E">
        <w:rPr>
          <w:rFonts w:ascii="Times New Roman" w:eastAsia="Calibri" w:hAnsi="Times New Roman" w:cs="Times New Roman"/>
          <w:sz w:val="24"/>
          <w:szCs w:val="24"/>
          <w:lang w:val="ru-RU"/>
        </w:rPr>
        <w:t>асть контрольной работы состоит из одного задания. Решение должно иметь развернутую запись с обоснованием. Правильное решение оценивается тремя баллами.</w:t>
      </w:r>
    </w:p>
    <w:p w14:paraId="4BD80073" w14:textId="77777777" w:rsidR="00355B5E" w:rsidRPr="00355B5E" w:rsidRDefault="00355B5E" w:rsidP="00355B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55B5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Сумма баллов начисляется за правильно выполненные задания в соответствии максимально возможному количеству предложенных баллов  (5; 4; 3 – всего 12 баллов). При переводе в 5-и бальную систему оценивания предлагается следующая шкала перевода баллов в оценку:</w:t>
      </w:r>
    </w:p>
    <w:p w14:paraId="389629FF" w14:textId="77777777" w:rsidR="00355B5E" w:rsidRPr="00355B5E" w:rsidRDefault="00355B5E" w:rsidP="00355B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55B5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10-12 баллов − «5»;</w:t>
      </w:r>
    </w:p>
    <w:p w14:paraId="73D5FCE4" w14:textId="77777777" w:rsidR="00355B5E" w:rsidRPr="00355B5E" w:rsidRDefault="00355B5E" w:rsidP="00355B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55B5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7- 9 баллов − «4»;</w:t>
      </w:r>
    </w:p>
    <w:p w14:paraId="7353AE30" w14:textId="77777777" w:rsidR="00355B5E" w:rsidRPr="00355B5E" w:rsidRDefault="00355B5E" w:rsidP="00355B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55B5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4 - 6 баллов – «3»;</w:t>
      </w:r>
    </w:p>
    <w:p w14:paraId="6C4E4EE9" w14:textId="77777777" w:rsidR="00355B5E" w:rsidRPr="00355B5E" w:rsidRDefault="00355B5E" w:rsidP="00355B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55B5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1 - 3 балла – «2».</w:t>
      </w:r>
    </w:p>
    <w:p w14:paraId="4CE335CC" w14:textId="58FC4EC5" w:rsidR="00355B5E" w:rsidRDefault="00355B5E" w:rsidP="00355B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55B5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 выполнении работы необходимо указать номер задания. Текст зада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ния переписывать не обязательно.</w:t>
      </w:r>
    </w:p>
    <w:p w14:paraId="6266CC68" w14:textId="77777777" w:rsidR="00355B5E" w:rsidRDefault="00355B5E" w:rsidP="00355B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0DFB588E" w14:textId="77777777" w:rsidR="00355B5E" w:rsidRPr="00355B5E" w:rsidRDefault="00355B5E" w:rsidP="00355B5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55B5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Вариант 1</w:t>
      </w:r>
    </w:p>
    <w:p w14:paraId="7E8109D6" w14:textId="77777777" w:rsidR="00355B5E" w:rsidRPr="00355B5E" w:rsidRDefault="00355B5E" w:rsidP="00355B5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55B5E">
        <w:rPr>
          <w:rFonts w:ascii="Times New Roman" w:eastAsia="Calibri" w:hAnsi="Times New Roman" w:cs="Times New Roman"/>
          <w:b/>
          <w:sz w:val="24"/>
          <w:szCs w:val="24"/>
          <w:lang w:val="ru-RU"/>
        </w:rPr>
        <w:t>І часть</w:t>
      </w:r>
    </w:p>
    <w:p w14:paraId="3763572C" w14:textId="77777777" w:rsidR="00355B5E" w:rsidRPr="00355B5E" w:rsidRDefault="00355B5E" w:rsidP="00355B5E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355B5E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Предложены пять заданий. Записывать следует только ответ. Правильный ответ оценивается одним баллом.</w:t>
      </w:r>
    </w:p>
    <w:p w14:paraId="7913F358" w14:textId="77777777" w:rsidR="00355B5E" w:rsidRPr="00355B5E" w:rsidRDefault="00355B5E" w:rsidP="00355B5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5B5E">
        <w:rPr>
          <w:rFonts w:ascii="Times New Roman" w:eastAsia="Calibri" w:hAnsi="Times New Roman" w:cs="Times New Roman"/>
          <w:sz w:val="24"/>
          <w:szCs w:val="24"/>
          <w:lang w:val="ru-RU"/>
        </w:rPr>
        <w:t>1.Найдите моду ряда: 6; 4; 7; 8; 12; 4; 6; 7; 5; 6</w:t>
      </w:r>
    </w:p>
    <w:p w14:paraId="0D6B784C" w14:textId="77777777" w:rsidR="00355B5E" w:rsidRPr="00355B5E" w:rsidRDefault="00355B5E" w:rsidP="00355B5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5B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2.Дана выборка 3, 5, 5, 7, 10, 4, 9, 11. Чему равна медиана, </w:t>
      </w:r>
      <w:r w:rsidRPr="00355B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размах  и среднее значение</w:t>
      </w:r>
      <w:r w:rsidRPr="00355B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этой выборки?</w:t>
      </w:r>
    </w:p>
    <w:p w14:paraId="6EF2C2DD" w14:textId="77777777" w:rsidR="00355B5E" w:rsidRPr="00355B5E" w:rsidRDefault="00355B5E" w:rsidP="00355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355B5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3. Из колоды карт (36 листов) наугад вынимается одна карта. Какова вероятность того, что эта карта либо дама, либо валет? </w:t>
      </w:r>
    </w:p>
    <w:p w14:paraId="722A8E85" w14:textId="77777777" w:rsidR="00355B5E" w:rsidRPr="00355B5E" w:rsidRDefault="00355B5E" w:rsidP="00355B5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355B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Pr="00355B5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В коробке лежат 4 белых и 3 черных  одинаковых на ощупь шаров</w:t>
      </w:r>
      <w:proofErr w:type="gramStart"/>
      <w:r w:rsidRPr="00355B5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.</w:t>
      </w:r>
      <w:proofErr w:type="gramEnd"/>
      <w:r w:rsidRPr="00355B5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Наугад вынимают два шара. Найти вероятность события : 1)А </w:t>
      </w:r>
      <w:proofErr w:type="gramStart"/>
      <w:r w:rsidRPr="00355B5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-о</w:t>
      </w:r>
      <w:proofErr w:type="gramEnd"/>
      <w:r w:rsidRPr="00355B5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ба вынутых шара черного цвета;2)В- вынуты  шары разного цвета?</w:t>
      </w:r>
    </w:p>
    <w:p w14:paraId="65AA766E" w14:textId="77777777" w:rsidR="00355B5E" w:rsidRPr="00355B5E" w:rsidRDefault="00355B5E" w:rsidP="00355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355B5E">
        <w:rPr>
          <w:rFonts w:ascii="Times New Roman" w:eastAsia="Calibri" w:hAnsi="Times New Roman" w:cs="Times New Roman"/>
          <w:color w:val="333333"/>
          <w:sz w:val="24"/>
          <w:szCs w:val="24"/>
          <w:lang w:val="ru-RU" w:eastAsia="ru-RU"/>
        </w:rPr>
        <w:t>5</w:t>
      </w:r>
      <w:r w:rsidRPr="00355B5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Вероятность выигрыша на некоторой бирже в течение первого из двух фиксированных дней равна 0,3, а в течение второго дня – 0,2. Найдите вероятность того, что на этой бирже выигрыши произойдут в каждый из этих двух дней. </w:t>
      </w:r>
    </w:p>
    <w:p w14:paraId="578E4C60" w14:textId="77777777" w:rsidR="00355B5E" w:rsidRPr="00355B5E" w:rsidRDefault="00355B5E" w:rsidP="00355B5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  <w:r w:rsidRPr="00355B5E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 xml:space="preserve">ІІ </w:t>
      </w:r>
      <w:proofErr w:type="gramStart"/>
      <w:r w:rsidRPr="00355B5E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ч</w:t>
      </w:r>
      <w:proofErr w:type="gramEnd"/>
      <w:r w:rsidRPr="00355B5E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асть</w:t>
      </w:r>
    </w:p>
    <w:p w14:paraId="0914E6BB" w14:textId="77777777" w:rsidR="00355B5E" w:rsidRPr="00355B5E" w:rsidRDefault="00355B5E" w:rsidP="00355B5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355B5E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 w:eastAsia="ru-RU"/>
        </w:rPr>
        <w:t>Состоит из двух заданий. Решение может иметь краткую запись решения без обоснования. Правильное решение каждого задания этого блока оценивается двумя баллами.</w:t>
      </w:r>
    </w:p>
    <w:p w14:paraId="01E43DF9" w14:textId="77777777" w:rsidR="00355B5E" w:rsidRPr="00355B5E" w:rsidRDefault="00355B5E" w:rsidP="00355B5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355B5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6. Вероятность того</w:t>
      </w:r>
      <w:proofErr w:type="gramStart"/>
      <w:r w:rsidRPr="00355B5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,</w:t>
      </w:r>
      <w:proofErr w:type="gramEnd"/>
      <w:r w:rsidRPr="00355B5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что при одном выстреле  стрелок попадёт в мишень, равна 0,76. Какова вероятность того, что, выстрелив по мишени один раз, этот стрелок промахнётся? </w:t>
      </w:r>
    </w:p>
    <w:p w14:paraId="2C2A291D" w14:textId="77777777" w:rsidR="00355B5E" w:rsidRPr="00355B5E" w:rsidRDefault="00355B5E" w:rsidP="00355B5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355B5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7.Выяснить, являются ли события А  и В независимыми, если </w:t>
      </w:r>
      <w:proofErr w:type="gramStart"/>
      <w:r w:rsidRPr="00355B5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Р(</w:t>
      </w:r>
      <w:proofErr w:type="gramEnd"/>
      <w:r w:rsidRPr="00355B5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А)=0,75,Р(В)=0,2,Р(АВ)=0,15</w:t>
      </w:r>
    </w:p>
    <w:p w14:paraId="68780518" w14:textId="77777777" w:rsidR="00355B5E" w:rsidRPr="00355B5E" w:rsidRDefault="00355B5E" w:rsidP="00355B5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55B5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ІІІ часть</w:t>
      </w:r>
    </w:p>
    <w:p w14:paraId="5F68461B" w14:textId="77777777" w:rsidR="00355B5E" w:rsidRPr="00355B5E" w:rsidRDefault="00355B5E" w:rsidP="00355B5E">
      <w:pPr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55B5E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Решение должно иметь развернутую запись с обоснованием. Правильное решение оценивается тремя баллами.</w:t>
      </w:r>
    </w:p>
    <w:p w14:paraId="3E565239" w14:textId="77777777" w:rsidR="00355B5E" w:rsidRPr="00355B5E" w:rsidRDefault="00355B5E" w:rsidP="00355B5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5B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8.В коробке лежат 5 белых и 7 чёрных шаров. Наугад вынимают 3 шара. Найти вероятность того, что среди них </w:t>
      </w:r>
      <w:proofErr w:type="gramStart"/>
      <w:r w:rsidRPr="00355B5E">
        <w:rPr>
          <w:rFonts w:ascii="Times New Roman" w:eastAsia="Calibri" w:hAnsi="Times New Roman" w:cs="Times New Roman"/>
          <w:sz w:val="24"/>
          <w:szCs w:val="24"/>
          <w:lang w:val="ru-RU"/>
        </w:rPr>
        <w:t>окажется</w:t>
      </w:r>
      <w:proofErr w:type="gramEnd"/>
      <w:r w:rsidRPr="00355B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крайней мере один белый шар.</w:t>
      </w:r>
    </w:p>
    <w:p w14:paraId="109D3B70" w14:textId="77777777" w:rsidR="00355B5E" w:rsidRPr="00355B5E" w:rsidRDefault="00355B5E" w:rsidP="00355B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55B5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Вариант 2</w:t>
      </w:r>
    </w:p>
    <w:p w14:paraId="7AFDEC49" w14:textId="77777777" w:rsidR="00355B5E" w:rsidRPr="00355B5E" w:rsidRDefault="00355B5E" w:rsidP="00355B5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55B5E">
        <w:rPr>
          <w:rFonts w:ascii="Times New Roman" w:eastAsia="Calibri" w:hAnsi="Times New Roman" w:cs="Times New Roman"/>
          <w:b/>
          <w:sz w:val="24"/>
          <w:szCs w:val="24"/>
          <w:lang w:val="ru-RU"/>
        </w:rPr>
        <w:t>І часть</w:t>
      </w:r>
    </w:p>
    <w:p w14:paraId="7A5E99FD" w14:textId="77777777" w:rsidR="00355B5E" w:rsidRPr="00355B5E" w:rsidRDefault="00355B5E" w:rsidP="00355B5E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355B5E">
        <w:rPr>
          <w:rFonts w:ascii="Times New Roman" w:eastAsia="Calibri" w:hAnsi="Times New Roman" w:cs="Times New Roman"/>
          <w:i/>
          <w:sz w:val="24"/>
          <w:szCs w:val="24"/>
          <w:lang w:val="ru-RU"/>
        </w:rPr>
        <w:lastRenderedPageBreak/>
        <w:t>Предложены пять заданий. Записывать следует только ответ. Правильный ответ оценивается одним баллом.</w:t>
      </w:r>
    </w:p>
    <w:p w14:paraId="1A46674A" w14:textId="77777777" w:rsidR="00355B5E" w:rsidRPr="00355B5E" w:rsidRDefault="00355B5E" w:rsidP="00355B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5B5E">
        <w:rPr>
          <w:rFonts w:ascii="Times New Roman" w:eastAsia="Calibri" w:hAnsi="Times New Roman" w:cs="Times New Roman"/>
          <w:sz w:val="24"/>
          <w:szCs w:val="24"/>
          <w:lang w:val="ru-RU"/>
        </w:rPr>
        <w:t>1.Найдите моду ряда: 1; 3; 7; 8; 3; 5; 3; 10; 3</w:t>
      </w:r>
    </w:p>
    <w:p w14:paraId="19F53669" w14:textId="77777777" w:rsidR="00355B5E" w:rsidRPr="00355B5E" w:rsidRDefault="00355B5E" w:rsidP="00355B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5B5E">
        <w:rPr>
          <w:rFonts w:ascii="Times New Roman" w:eastAsia="Calibri" w:hAnsi="Times New Roman" w:cs="Times New Roman"/>
          <w:sz w:val="24"/>
          <w:szCs w:val="24"/>
          <w:lang w:val="ru-RU"/>
        </w:rPr>
        <w:t>2.Дана выборка 4, 7, 7, 12, 9, 8, 6, 6, 10. Чему равна медиана</w:t>
      </w:r>
      <w:proofErr w:type="gramStart"/>
      <w:r w:rsidRPr="00355B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355B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55B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размах </w:t>
      </w:r>
      <w:r w:rsidRPr="00355B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среднее значение этой выборки?</w:t>
      </w:r>
    </w:p>
    <w:p w14:paraId="6F351A48" w14:textId="77777777" w:rsidR="00355B5E" w:rsidRPr="00355B5E" w:rsidRDefault="00355B5E" w:rsidP="00355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355B5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3. Из колоды карт (36 листов) наугад вынимается одна карта. Какова вероятность того, что эта карта либо шестерка, либо туз? </w:t>
      </w:r>
    </w:p>
    <w:p w14:paraId="633E2893" w14:textId="77777777" w:rsidR="00355B5E" w:rsidRPr="00355B5E" w:rsidRDefault="00355B5E" w:rsidP="00355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355B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Pr="00355B5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В коробке лежат 4 белых и 5 черных  одинаковых на ощупь шаров</w:t>
      </w:r>
      <w:proofErr w:type="gramStart"/>
      <w:r w:rsidRPr="00355B5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.</w:t>
      </w:r>
      <w:proofErr w:type="gramEnd"/>
      <w:r w:rsidRPr="00355B5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Наугад вынимают два шара. Найти вероятность события : 1)А-оба вынутых шара черного цвета;2)</w:t>
      </w:r>
      <w:proofErr w:type="gramStart"/>
      <w:r w:rsidRPr="00355B5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В-</w:t>
      </w:r>
      <w:proofErr w:type="gramEnd"/>
      <w:r w:rsidRPr="00355B5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вынуты  шары разного цвета?</w:t>
      </w:r>
    </w:p>
    <w:p w14:paraId="62A7894F" w14:textId="77777777" w:rsidR="00355B5E" w:rsidRPr="00355B5E" w:rsidRDefault="00355B5E" w:rsidP="00355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355B5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5.Для сигнализации об угоне установлены два независимых датчика. Вероятность того, что при угоне сработает первый датчик, равна 0,8, а что сработает второй – 0,9. Найдите вероятность того, что при угоне сработают оба датчика. </w:t>
      </w:r>
    </w:p>
    <w:p w14:paraId="504B89D8" w14:textId="77777777" w:rsidR="00355B5E" w:rsidRPr="00355B5E" w:rsidRDefault="00355B5E" w:rsidP="00355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  <w:r w:rsidRPr="00355B5E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 xml:space="preserve">ІІ </w:t>
      </w:r>
      <w:proofErr w:type="gramStart"/>
      <w:r w:rsidRPr="00355B5E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ч</w:t>
      </w:r>
      <w:proofErr w:type="gramEnd"/>
      <w:r w:rsidRPr="00355B5E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асть</w:t>
      </w:r>
    </w:p>
    <w:p w14:paraId="7CF3FDC1" w14:textId="77777777" w:rsidR="00355B5E" w:rsidRPr="00355B5E" w:rsidRDefault="00355B5E" w:rsidP="00355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355B5E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 w:eastAsia="ru-RU"/>
        </w:rPr>
        <w:t>Состоит из двух заданий. Решение может иметь краткую запись решения без обоснования. Правильное решение каждого задания этого блока оценивается двумя баллами.</w:t>
      </w:r>
    </w:p>
    <w:p w14:paraId="375AD099" w14:textId="77777777" w:rsidR="00355B5E" w:rsidRPr="00355B5E" w:rsidRDefault="00355B5E" w:rsidP="00355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</w:p>
    <w:p w14:paraId="32013E3F" w14:textId="77777777" w:rsidR="00355B5E" w:rsidRPr="00355B5E" w:rsidRDefault="00355B5E" w:rsidP="00355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355B5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6. Вероятность того</w:t>
      </w:r>
      <w:proofErr w:type="gramStart"/>
      <w:r w:rsidRPr="00355B5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,</w:t>
      </w:r>
      <w:proofErr w:type="gramEnd"/>
      <w:r w:rsidRPr="00355B5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что при одном выстреле  стрелок попадёт в мишень, равна 0,76. Какова вероятность того, что, выстрелив по мишени один раз, этот стрелок промахнётся? </w:t>
      </w:r>
    </w:p>
    <w:p w14:paraId="74BDC75B" w14:textId="77777777" w:rsidR="00355B5E" w:rsidRPr="00355B5E" w:rsidRDefault="00355B5E" w:rsidP="00355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355B5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7.Выяснить, являются ли события А  и В независимыми, если </w:t>
      </w:r>
      <w:proofErr w:type="gramStart"/>
      <w:r w:rsidRPr="00355B5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Р(</w:t>
      </w:r>
      <w:proofErr w:type="gramEnd"/>
      <w:r w:rsidRPr="00355B5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А)=0,3,Р(В)=0,2,Р(АВ)=0,6.</w:t>
      </w:r>
    </w:p>
    <w:p w14:paraId="2F95F169" w14:textId="77777777" w:rsidR="00355B5E" w:rsidRPr="00355B5E" w:rsidRDefault="00355B5E" w:rsidP="00355B5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</w:pPr>
      <w:r w:rsidRPr="00355B5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ІІІ часть</w:t>
      </w:r>
    </w:p>
    <w:p w14:paraId="265B0CA8" w14:textId="77777777" w:rsidR="00355B5E" w:rsidRPr="00355B5E" w:rsidRDefault="00355B5E" w:rsidP="00355B5E">
      <w:pPr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355B5E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Решение должно иметь развернутую запись с обоснованием. Правильное решение оценивается тремя баллами.</w:t>
      </w:r>
    </w:p>
    <w:p w14:paraId="0E0155C3" w14:textId="77777777" w:rsidR="00355B5E" w:rsidRPr="00355B5E" w:rsidRDefault="00355B5E" w:rsidP="00355B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5B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8.В коробке лежат 5 белых и 7 чёрных шаров. Наугад вынимают 3 шара. Найти вероятность того, что среди них </w:t>
      </w:r>
      <w:proofErr w:type="gramStart"/>
      <w:r w:rsidRPr="00355B5E">
        <w:rPr>
          <w:rFonts w:ascii="Times New Roman" w:eastAsia="Calibri" w:hAnsi="Times New Roman" w:cs="Times New Roman"/>
          <w:sz w:val="24"/>
          <w:szCs w:val="24"/>
          <w:lang w:val="ru-RU"/>
        </w:rPr>
        <w:t>окажется</w:t>
      </w:r>
      <w:proofErr w:type="gramEnd"/>
      <w:r w:rsidRPr="00355B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крайней мере один чёрный  шар.</w:t>
      </w:r>
    </w:p>
    <w:p w14:paraId="31916DB4" w14:textId="77777777" w:rsidR="00355B5E" w:rsidRPr="00355B5E" w:rsidRDefault="00355B5E" w:rsidP="00355B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sectPr w:rsidR="00355B5E" w:rsidRPr="00355B5E" w:rsidSect="00806506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bookmarkStart w:id="7" w:name="_GoBack"/>
      <w:bookmarkEnd w:id="7"/>
    </w:p>
    <w:p w14:paraId="4393ADD9" w14:textId="77777777" w:rsidR="00355B5E" w:rsidRPr="00355B5E" w:rsidRDefault="00355B5E" w:rsidP="00355B5E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  <w:sectPr w:rsidR="00355B5E" w:rsidRPr="00355B5E" w:rsidSect="00A27AC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297229CA" w14:textId="77777777" w:rsidR="00355B5E" w:rsidRPr="00355B5E" w:rsidRDefault="00355B5E" w:rsidP="00355B5E">
      <w:pPr>
        <w:rPr>
          <w:rFonts w:ascii="Calibri" w:eastAsia="Calibri" w:hAnsi="Calibri" w:cs="Times New Roman"/>
          <w:lang w:val="ru-RU"/>
        </w:rPr>
      </w:pPr>
    </w:p>
    <w:p w14:paraId="1BB9E7C0" w14:textId="77777777" w:rsidR="00355B5E" w:rsidRPr="00355B5E" w:rsidRDefault="00355B5E" w:rsidP="00355B5E">
      <w:pPr>
        <w:rPr>
          <w:rFonts w:ascii="Calibri" w:eastAsia="Calibri" w:hAnsi="Calibri" w:cs="Times New Roman"/>
          <w:lang w:val="ru-RU"/>
        </w:rPr>
      </w:pPr>
    </w:p>
    <w:p w14:paraId="1918C05A" w14:textId="77777777" w:rsidR="00AD048C" w:rsidRPr="00355B5E" w:rsidRDefault="00AD048C">
      <w:pPr>
        <w:rPr>
          <w:lang w:val="ru-RU"/>
        </w:rPr>
        <w:sectPr w:rsidR="00AD048C" w:rsidRPr="00355B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97FACF" w14:textId="77777777" w:rsidR="00AD048C" w:rsidRDefault="00355B5E">
      <w:pPr>
        <w:spacing w:after="0"/>
        <w:ind w:left="120"/>
      </w:pPr>
      <w:bookmarkStart w:id="8" w:name="block-4535551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27DC74C" w14:textId="77777777" w:rsidR="00AD048C" w:rsidRDefault="00355B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E5357E4" w14:textId="77777777" w:rsidR="00AD048C" w:rsidRDefault="00AD048C">
      <w:pPr>
        <w:spacing w:after="0" w:line="480" w:lineRule="auto"/>
        <w:ind w:left="120"/>
      </w:pPr>
    </w:p>
    <w:p w14:paraId="5E5FC940" w14:textId="77777777" w:rsidR="00AD048C" w:rsidRDefault="00AD048C">
      <w:pPr>
        <w:spacing w:after="0" w:line="480" w:lineRule="auto"/>
        <w:ind w:left="120"/>
      </w:pPr>
    </w:p>
    <w:p w14:paraId="1BB88D2B" w14:textId="77777777" w:rsidR="00AD048C" w:rsidRDefault="00AD048C">
      <w:pPr>
        <w:spacing w:after="0"/>
        <w:ind w:left="120"/>
      </w:pPr>
    </w:p>
    <w:p w14:paraId="120C7A33" w14:textId="77777777" w:rsidR="00AD048C" w:rsidRDefault="00355B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14:paraId="03B8A643" w14:textId="77777777" w:rsidR="00AD048C" w:rsidRDefault="00AD048C">
      <w:pPr>
        <w:spacing w:after="0" w:line="480" w:lineRule="auto"/>
        <w:ind w:left="120"/>
      </w:pPr>
    </w:p>
    <w:p w14:paraId="5DCF0080" w14:textId="77777777" w:rsidR="00AD048C" w:rsidRDefault="00AD048C">
      <w:pPr>
        <w:spacing w:after="0"/>
        <w:ind w:left="120"/>
      </w:pPr>
    </w:p>
    <w:p w14:paraId="69531620" w14:textId="77777777" w:rsidR="00AD048C" w:rsidRPr="00D82950" w:rsidRDefault="00355B5E">
      <w:pPr>
        <w:spacing w:after="0" w:line="480" w:lineRule="auto"/>
        <w:ind w:left="120"/>
        <w:rPr>
          <w:lang w:val="ru-RU"/>
        </w:rPr>
      </w:pPr>
      <w:r w:rsidRPr="00D8295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384AB7C" w14:textId="77777777" w:rsidR="00AD048C" w:rsidRPr="00D82950" w:rsidRDefault="00AD048C">
      <w:pPr>
        <w:spacing w:after="0" w:line="480" w:lineRule="auto"/>
        <w:ind w:left="120"/>
        <w:rPr>
          <w:lang w:val="ru-RU"/>
        </w:rPr>
      </w:pPr>
    </w:p>
    <w:p w14:paraId="03B37012" w14:textId="77777777" w:rsidR="00AD048C" w:rsidRPr="00D82950" w:rsidRDefault="00AD048C">
      <w:pPr>
        <w:rPr>
          <w:lang w:val="ru-RU"/>
        </w:rPr>
        <w:sectPr w:rsidR="00AD048C" w:rsidRPr="00D8295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15DF029C" w14:textId="77777777" w:rsidR="002B1081" w:rsidRPr="00D82950" w:rsidRDefault="002B1081">
      <w:pPr>
        <w:rPr>
          <w:lang w:val="ru-RU"/>
        </w:rPr>
      </w:pPr>
    </w:p>
    <w:sectPr w:rsidR="002B1081" w:rsidRPr="00D829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D048C"/>
    <w:rsid w:val="002B1081"/>
    <w:rsid w:val="00355B5E"/>
    <w:rsid w:val="006B7DA7"/>
    <w:rsid w:val="00AD048C"/>
    <w:rsid w:val="00D82950"/>
    <w:rsid w:val="00EE12CD"/>
    <w:rsid w:val="00F8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A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4254</Words>
  <Characters>24250</Characters>
  <Application>Microsoft Office Word</Application>
  <DocSecurity>0</DocSecurity>
  <Lines>202</Lines>
  <Paragraphs>56</Paragraphs>
  <ScaleCrop>false</ScaleCrop>
  <Company/>
  <LinksUpToDate>false</LinksUpToDate>
  <CharactersWithSpaces>28448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2024-10-07T07:53:00Z</dcterms:created>
  <dcterms:modified xsi:type="dcterms:W3CDTF">2024-10-31T11:19:00Z</dcterms:modified>
</cp:coreProperties>
</file>