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58151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bookmarkStart w:id="0" w:name="block-39128101"/>
      <w:r w:rsidRPr="004D66E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0BBEC18B" w14:textId="77777777" w:rsidR="00737F5E" w:rsidRPr="004D66E6" w:rsidRDefault="00737F5E">
      <w:pPr>
        <w:spacing w:after="0" w:line="408" w:lineRule="auto"/>
        <w:ind w:left="120"/>
        <w:jc w:val="center"/>
        <w:rPr>
          <w:lang w:val="ru-RU"/>
        </w:rPr>
      </w:pPr>
    </w:p>
    <w:p w14:paraId="30139F0E" w14:textId="77777777" w:rsidR="00737F5E" w:rsidRPr="004D66E6" w:rsidRDefault="00737F5E">
      <w:pPr>
        <w:spacing w:after="0" w:line="408" w:lineRule="auto"/>
        <w:ind w:left="120"/>
        <w:jc w:val="center"/>
        <w:rPr>
          <w:lang w:val="ru-RU"/>
        </w:rPr>
      </w:pPr>
    </w:p>
    <w:p w14:paraId="7BC9A058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МОАУ "СОШ №70 "</w:t>
      </w:r>
    </w:p>
    <w:p w14:paraId="01193C05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40203C98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2B231FF5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7D8DCFB8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4466BE41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349D998F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1D18C38A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A124EA3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D66E6">
        <w:rPr>
          <w:rFonts w:ascii="Times New Roman" w:hAnsi="Times New Roman"/>
          <w:color w:val="000000"/>
          <w:sz w:val="28"/>
          <w:lang w:val="ru-RU"/>
        </w:rPr>
        <w:t xml:space="preserve"> 5146761)</w:t>
      </w:r>
    </w:p>
    <w:p w14:paraId="0B5FA453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6F2FC736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14:paraId="16FA5243" w14:textId="77777777" w:rsidR="00737F5E" w:rsidRPr="004D66E6" w:rsidRDefault="00845AB2">
      <w:pPr>
        <w:spacing w:after="0" w:line="408" w:lineRule="auto"/>
        <w:ind w:left="120"/>
        <w:jc w:val="center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1C32A0B2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5D4B83A9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3506D0AC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61802E00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0D7195D6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598DF26E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359A4EF0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7BD31304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6B8D8BBE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3036EBA4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45FAB08B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3D53A6A7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4D2D2C8F" w14:textId="77777777" w:rsidR="00737F5E" w:rsidRPr="004D66E6" w:rsidRDefault="00737F5E">
      <w:pPr>
        <w:spacing w:after="0"/>
        <w:ind w:left="120"/>
        <w:jc w:val="center"/>
        <w:rPr>
          <w:lang w:val="ru-RU"/>
        </w:rPr>
      </w:pPr>
    </w:p>
    <w:p w14:paraId="59134642" w14:textId="77777777" w:rsidR="00737F5E" w:rsidRPr="004D66E6" w:rsidRDefault="00737F5E">
      <w:pPr>
        <w:spacing w:after="0"/>
        <w:ind w:left="120"/>
        <w:rPr>
          <w:lang w:val="ru-RU"/>
        </w:rPr>
      </w:pPr>
    </w:p>
    <w:p w14:paraId="537B49C9" w14:textId="77777777" w:rsidR="00737F5E" w:rsidRPr="004D66E6" w:rsidRDefault="00737F5E">
      <w:pPr>
        <w:rPr>
          <w:lang w:val="ru-RU"/>
        </w:rPr>
        <w:sectPr w:rsidR="00737F5E" w:rsidRPr="004D66E6">
          <w:pgSz w:w="11906" w:h="16383"/>
          <w:pgMar w:top="1134" w:right="850" w:bottom="1134" w:left="1701" w:header="720" w:footer="720" w:gutter="0"/>
          <w:cols w:space="720"/>
        </w:sectPr>
      </w:pPr>
    </w:p>
    <w:p w14:paraId="3BCA8EDE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bookmarkStart w:id="1" w:name="block-39128100"/>
      <w:bookmarkEnd w:id="0"/>
      <w:r w:rsidRPr="004D66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4D7B53C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4250AFC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2C74AEED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13678C12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06755D71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5F8E75C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7749B9FE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4D66E6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62714FE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3012B92B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59566A35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633546F2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0DEFAE00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4D66E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14:paraId="3EF2E1AF" w14:textId="77777777" w:rsidR="00737F5E" w:rsidRPr="004D66E6" w:rsidRDefault="00737F5E">
      <w:pPr>
        <w:rPr>
          <w:lang w:val="ru-RU"/>
        </w:rPr>
        <w:sectPr w:rsidR="00737F5E" w:rsidRPr="004D66E6">
          <w:pgSz w:w="11906" w:h="16383"/>
          <w:pgMar w:top="1134" w:right="850" w:bottom="1134" w:left="1701" w:header="720" w:footer="720" w:gutter="0"/>
          <w:cols w:space="720"/>
        </w:sectPr>
      </w:pPr>
    </w:p>
    <w:p w14:paraId="06C8CC72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bookmarkStart w:id="3" w:name="block-39128095"/>
      <w:bookmarkEnd w:id="1"/>
      <w:r w:rsidRPr="004D66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6057EB08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27E085E6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B7D82EC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491484AE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3332E53F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42917A27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620802F5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68665435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8B961FA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3AF07CCD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36F09B2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477D7A2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33C48A48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15F9AAA6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2614688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4D66E6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77FA4AFE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81BF792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43F57B46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3B870119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4541FFA9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0FF9DF99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0003A4F6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26DC2392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664D6657" w14:textId="77777777" w:rsidR="00737F5E" w:rsidRPr="004D66E6" w:rsidRDefault="00737F5E">
      <w:pPr>
        <w:rPr>
          <w:lang w:val="ru-RU"/>
        </w:rPr>
        <w:sectPr w:rsidR="00737F5E" w:rsidRPr="004D66E6">
          <w:pgSz w:w="11906" w:h="16383"/>
          <w:pgMar w:top="1134" w:right="850" w:bottom="1134" w:left="1701" w:header="720" w:footer="720" w:gutter="0"/>
          <w:cols w:space="720"/>
        </w:sectPr>
      </w:pPr>
    </w:p>
    <w:p w14:paraId="425BF827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bookmarkStart w:id="4" w:name="block-39128096"/>
      <w:bookmarkEnd w:id="3"/>
      <w:r w:rsidRPr="004D66E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5D4BB88C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3CF3BE88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DE141EB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75AABE6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D66E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3257036E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4F2B6B9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4FCBC837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57CCB49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6338805C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09A12729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06680C4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0AC35CB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49988E7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C9DCC95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CBE652B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3F3BF1F8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79BE9EA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20D8FAD5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3F1B7D98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1CADFD3F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9D9293C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7B0FCA58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27D29339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466B1EB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02C477C4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6334330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37A56FFE" w14:textId="77777777" w:rsidR="00737F5E" w:rsidRDefault="00845A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60C62ECD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DFE4BE9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FB2F088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5EC23E70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CE22EE5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6C2DE9B8" w14:textId="77777777" w:rsidR="00737F5E" w:rsidRPr="004D66E6" w:rsidRDefault="00845A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86C3294" w14:textId="77777777" w:rsidR="00737F5E" w:rsidRDefault="00845A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29DD1FA0" w14:textId="77777777" w:rsidR="00737F5E" w:rsidRPr="004D66E6" w:rsidRDefault="00845A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312F805" w14:textId="77777777" w:rsidR="00737F5E" w:rsidRPr="004D66E6" w:rsidRDefault="00845A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29C1A8D1" w14:textId="77777777" w:rsidR="00737F5E" w:rsidRPr="004D66E6" w:rsidRDefault="00845A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5761AF8" w14:textId="77777777" w:rsidR="00737F5E" w:rsidRPr="004D66E6" w:rsidRDefault="00845A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EF542AF" w14:textId="77777777" w:rsidR="00737F5E" w:rsidRDefault="00845A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420BFBF5" w14:textId="77777777" w:rsidR="00737F5E" w:rsidRPr="004D66E6" w:rsidRDefault="00845A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0CDAB50" w14:textId="77777777" w:rsidR="00737F5E" w:rsidRPr="004D66E6" w:rsidRDefault="00845A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D31F693" w14:textId="77777777" w:rsidR="00737F5E" w:rsidRPr="004D66E6" w:rsidRDefault="00845A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10CD4F6E" w14:textId="77777777" w:rsidR="00737F5E" w:rsidRPr="004D66E6" w:rsidRDefault="00845A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F6CE343" w14:textId="77777777" w:rsidR="00737F5E" w:rsidRDefault="00845A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F5752EF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D66E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5415939C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5ACC9A04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63D7D31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2FF8B6AA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738466F4" w14:textId="77777777" w:rsidR="00737F5E" w:rsidRPr="004D66E6" w:rsidRDefault="00845A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96E9E9E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63C7F687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9497ECD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63922535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8AA5EEE" w14:textId="77777777" w:rsidR="00737F5E" w:rsidRPr="004D66E6" w:rsidRDefault="00845A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B08DA41" w14:textId="77777777" w:rsidR="00737F5E" w:rsidRDefault="00845A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5DA9CAF3" w14:textId="77777777" w:rsidR="00737F5E" w:rsidRPr="004D66E6" w:rsidRDefault="00845A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55DBB63A" w14:textId="77777777" w:rsidR="00737F5E" w:rsidRPr="004D66E6" w:rsidRDefault="00845A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68EAA2C3" w14:textId="77777777" w:rsidR="00737F5E" w:rsidRPr="004D66E6" w:rsidRDefault="00845A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0C730EED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351045C8" w14:textId="77777777" w:rsidR="00737F5E" w:rsidRPr="004D66E6" w:rsidRDefault="00845AB2">
      <w:pPr>
        <w:spacing w:after="0" w:line="264" w:lineRule="auto"/>
        <w:ind w:left="120"/>
        <w:jc w:val="both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C51DF86" w14:textId="77777777" w:rsidR="00737F5E" w:rsidRPr="004D66E6" w:rsidRDefault="00737F5E">
      <w:pPr>
        <w:spacing w:after="0" w:line="264" w:lineRule="auto"/>
        <w:ind w:left="120"/>
        <w:jc w:val="both"/>
        <w:rPr>
          <w:lang w:val="ru-RU"/>
        </w:rPr>
      </w:pPr>
    </w:p>
    <w:p w14:paraId="7BF8F7A9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4D66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D66E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D66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9420263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14624A56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19CA8BD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0A62FB8B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1258A777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D66E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D66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6E1D3AE6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72696C02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51617CA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23F7796B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67F9CF8A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759BE0E2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780F32B0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7A187C0D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D66E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D66E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85BF124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1A3EB3A5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727E71F1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77E622CF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52D24D91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68F6A2F1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58D5EDA3" w14:textId="77777777" w:rsidR="00737F5E" w:rsidRPr="004D66E6" w:rsidRDefault="00845AB2">
      <w:pPr>
        <w:spacing w:after="0" w:line="264" w:lineRule="auto"/>
        <w:ind w:firstLine="600"/>
        <w:jc w:val="both"/>
        <w:rPr>
          <w:lang w:val="ru-RU"/>
        </w:rPr>
      </w:pPr>
      <w:r w:rsidRPr="004D66E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220A6A3F" w14:textId="77777777" w:rsidR="00737F5E" w:rsidRPr="004D66E6" w:rsidRDefault="00737F5E">
      <w:pPr>
        <w:rPr>
          <w:lang w:val="ru-RU"/>
        </w:rPr>
        <w:sectPr w:rsidR="00737F5E" w:rsidRPr="004D66E6">
          <w:pgSz w:w="11906" w:h="16383"/>
          <w:pgMar w:top="1134" w:right="850" w:bottom="1134" w:left="1701" w:header="720" w:footer="720" w:gutter="0"/>
          <w:cols w:space="720"/>
        </w:sectPr>
      </w:pPr>
    </w:p>
    <w:p w14:paraId="049AB92C" w14:textId="77777777" w:rsidR="00737F5E" w:rsidRDefault="00845AB2">
      <w:pPr>
        <w:spacing w:after="0"/>
        <w:ind w:left="120"/>
      </w:pPr>
      <w:bookmarkStart w:id="6" w:name="block-39128097"/>
      <w:bookmarkEnd w:id="4"/>
      <w:r w:rsidRPr="004D66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EBE8EFF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37F5E" w14:paraId="16EDD21A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0A773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A4C64F" w14:textId="77777777" w:rsidR="00737F5E" w:rsidRDefault="00737F5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58B53E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F2DDEC4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C7FDD6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61E583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2AECCA6" w14:textId="77777777" w:rsidR="00737F5E" w:rsidRDefault="00737F5E">
            <w:pPr>
              <w:spacing w:after="0"/>
              <w:ind w:left="135"/>
            </w:pPr>
          </w:p>
        </w:tc>
      </w:tr>
      <w:tr w:rsidR="00737F5E" w14:paraId="4C2B32C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A1E219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6BAAD5" w14:textId="77777777" w:rsidR="00737F5E" w:rsidRDefault="00737F5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285676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DB97FA" w14:textId="77777777" w:rsidR="00737F5E" w:rsidRDefault="00737F5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D62444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DE37984" w14:textId="77777777" w:rsidR="00737F5E" w:rsidRDefault="00737F5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AB9AFA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95108E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A904D6" w14:textId="77777777" w:rsidR="00737F5E" w:rsidRDefault="00737F5E"/>
        </w:tc>
      </w:tr>
      <w:tr w:rsidR="00737F5E" w:rsidRPr="00845AB2" w14:paraId="11FE0C4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047B624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A234AB6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6F5F478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4B07CF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1B682EA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1C948E3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:rsidRPr="00845AB2" w14:paraId="519ECDA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A2AA5A9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222D5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7335B59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84423E5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921FBBB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7C3123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:rsidRPr="00845AB2" w14:paraId="11B569A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4445B4E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6F9EC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E2BBB5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EBE100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C78E0B0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450901D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:rsidRPr="00845AB2" w14:paraId="257B6E0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7A2D939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744A55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15464A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DA59F2E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5D852A6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6E760D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:rsidRPr="00845AB2" w14:paraId="212DECF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B38CC80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0A08B1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4FC3F00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C09AE86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A794E7B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AC48BA4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:rsidRPr="00845AB2" w14:paraId="249751A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9E7B5A2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30111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0DA31C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A3742A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5043C6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E8E4FC7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37F5E" w14:paraId="35FCB6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4044D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CC5E43F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ED242C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3583909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A90F465" w14:textId="77777777" w:rsidR="00737F5E" w:rsidRDefault="00737F5E"/>
        </w:tc>
      </w:tr>
    </w:tbl>
    <w:p w14:paraId="3AF74CED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4F0567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37F5E" w14:paraId="028DCB6F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8F0A13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824396" w14:textId="77777777" w:rsidR="00737F5E" w:rsidRDefault="00737F5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678C4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F7EA317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4394E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B3485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FEA1753" w14:textId="77777777" w:rsidR="00737F5E" w:rsidRDefault="00737F5E">
            <w:pPr>
              <w:spacing w:after="0"/>
              <w:ind w:left="135"/>
            </w:pPr>
          </w:p>
        </w:tc>
      </w:tr>
      <w:tr w:rsidR="00737F5E" w14:paraId="041C7B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C2139B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76D037" w14:textId="77777777" w:rsidR="00737F5E" w:rsidRDefault="00737F5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D1EB396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DC40A7" w14:textId="77777777" w:rsidR="00737F5E" w:rsidRDefault="00737F5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5A94B97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C5C2B0" w14:textId="77777777" w:rsidR="00737F5E" w:rsidRDefault="00737F5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FCAA3D1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FB6683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988468" w14:textId="77777777" w:rsidR="00737F5E" w:rsidRDefault="00737F5E"/>
        </w:tc>
      </w:tr>
      <w:tr w:rsidR="00737F5E" w:rsidRPr="00845AB2" w14:paraId="60DBDE3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3B2F39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36DD2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ACF65C8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180751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81989A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6C2239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7EC08A0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DE91B67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2CD316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4EE4245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3712DD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7F7F2E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E2EA6C5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3D27310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B7C7D7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E73F4A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F73BEAC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6667638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D222D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F8FDD3D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70ADE9B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391629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7F19E9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611D330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4DFC696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7D21C91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29EC9BC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34D7A09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AEC091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C24A71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52C10DA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68F44B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14B682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4E6C9C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75C2EB3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F37F39B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08950BC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EEB0475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916ACE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5F4272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28F126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36467B9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1C57990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D55D29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763AB2F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5AB1A3E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01A932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68BA50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14:paraId="0F5C33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005AB3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DA44EC2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36E3821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66C00B1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8632A57" w14:textId="77777777" w:rsidR="00737F5E" w:rsidRDefault="00737F5E"/>
        </w:tc>
      </w:tr>
    </w:tbl>
    <w:p w14:paraId="5F349FA4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DD4AB9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37F5E" w14:paraId="10B08F72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883D26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9EBF83" w14:textId="77777777" w:rsidR="00737F5E" w:rsidRDefault="00737F5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25C854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82F9C9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B5617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6A17E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724FAA6" w14:textId="77777777" w:rsidR="00737F5E" w:rsidRDefault="00737F5E">
            <w:pPr>
              <w:spacing w:after="0"/>
              <w:ind w:left="135"/>
            </w:pPr>
          </w:p>
        </w:tc>
      </w:tr>
      <w:tr w:rsidR="00737F5E" w14:paraId="3D20E0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7BB36C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9F1A1E" w14:textId="77777777" w:rsidR="00737F5E" w:rsidRDefault="00737F5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6B9A93E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9EA023" w14:textId="77777777" w:rsidR="00737F5E" w:rsidRDefault="00737F5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F725F25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B8CECE" w14:textId="77777777" w:rsidR="00737F5E" w:rsidRDefault="00737F5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9E28FCD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3B37295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3F8011" w14:textId="77777777" w:rsidR="00737F5E" w:rsidRDefault="00737F5E"/>
        </w:tc>
      </w:tr>
      <w:tr w:rsidR="00737F5E" w:rsidRPr="00845AB2" w14:paraId="23FEA7C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13F0379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97502C3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8F7C974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4F8667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87EEE4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8879227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:rsidRPr="00845AB2" w14:paraId="18F2ADB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B774D50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DDF5F7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031E0F8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490549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009540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0E8AAF1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:rsidRPr="00845AB2" w14:paraId="33C848A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0FE972D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FA6972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EAC1AEB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B91A7C6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DDE4140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27A2AC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:rsidRPr="00845AB2" w14:paraId="6F11993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597C3CD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A3F4B7D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93FE734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395AC3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FFC1989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56C8405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:rsidRPr="00845AB2" w14:paraId="4485AA5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12EE3CA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E580F1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907F1B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3691BAE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257B92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A65F570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:rsidRPr="00845AB2" w14:paraId="476FB87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6E4D7F2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3D40EC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CF067B0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DC6AF7F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A47457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B40FE7C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7F5E" w14:paraId="5A8729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0533E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6A604DA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A1525C4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856B2BB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113AAAB" w14:textId="77777777" w:rsidR="00737F5E" w:rsidRDefault="00737F5E"/>
        </w:tc>
      </w:tr>
    </w:tbl>
    <w:p w14:paraId="0E623D15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CDF943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E066BE" w14:textId="77777777" w:rsidR="00737F5E" w:rsidRDefault="00845AB2">
      <w:pPr>
        <w:spacing w:after="0"/>
        <w:ind w:left="120"/>
      </w:pPr>
      <w:bookmarkStart w:id="7" w:name="block-3912809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4D253FA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737F5E" w14:paraId="7096FF6C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EC6633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199E33" w14:textId="77777777" w:rsidR="00737F5E" w:rsidRDefault="00737F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D6E50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31D9AA8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C2F9B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F1F344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00E23C3" w14:textId="77777777" w:rsidR="00737F5E" w:rsidRDefault="00737F5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EC23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EEC76D1" w14:textId="77777777" w:rsidR="00737F5E" w:rsidRDefault="00737F5E">
            <w:pPr>
              <w:spacing w:after="0"/>
              <w:ind w:left="135"/>
            </w:pPr>
          </w:p>
        </w:tc>
      </w:tr>
      <w:tr w:rsidR="00737F5E" w14:paraId="6BCD78F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D1C7B8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E7D6DA" w14:textId="77777777" w:rsidR="00737F5E" w:rsidRDefault="00737F5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2A5085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5FEAAA" w14:textId="77777777" w:rsidR="00737F5E" w:rsidRDefault="00737F5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BA4869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78B704" w14:textId="77777777" w:rsidR="00737F5E" w:rsidRDefault="00737F5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11EA3E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544BE6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F0AEAA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699032" w14:textId="77777777" w:rsidR="00737F5E" w:rsidRDefault="00737F5E"/>
        </w:tc>
      </w:tr>
      <w:tr w:rsidR="00737F5E" w:rsidRPr="00845AB2" w14:paraId="79C10C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A5D140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596F79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164C07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6F5E9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8BB918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488E14" w14:textId="581D6FDA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07F969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7F5E" w:rsidRPr="00845AB2" w14:paraId="22C2841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08743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5E6DEB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AB9C6D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9CC315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F4F36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2A196B" w14:textId="40FA6197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E1E12C2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37F5E" w:rsidRPr="00845AB2" w14:paraId="5219B02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52BB4E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E85B5A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05787E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EC49B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D510C7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F18294" w14:textId="1996D8A3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2B2AE7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7F5E" w14:paraId="0580351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8829B4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B4AE31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8B5270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E654D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51F196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ADB892" w14:textId="735DDCB1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8E91E7" w14:textId="77777777" w:rsidR="00737F5E" w:rsidRDefault="00737F5E">
            <w:pPr>
              <w:spacing w:after="0"/>
              <w:ind w:left="135"/>
            </w:pPr>
          </w:p>
        </w:tc>
      </w:tr>
      <w:tr w:rsidR="00737F5E" w:rsidRPr="00845AB2" w14:paraId="408C39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819C08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4BAF3A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F8E397C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4015B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B8E459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1023D9" w14:textId="1DCE7032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3BF0A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7F5E" w:rsidRPr="00845AB2" w14:paraId="2B9276C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7536EE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C943CB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3A9BD6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793975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9E19BE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4E5881" w14:textId="54224581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A6157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37F5E" w:rsidRPr="00845AB2" w14:paraId="007C653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CE4B15A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748E7A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8AD4C7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11DD2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B5E6C4C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6D89DB" w14:textId="12B80AAB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4E8621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7F5E" w:rsidRPr="00845AB2" w14:paraId="6697DD5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440F4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09F866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8B2071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688285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63D84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6CB27F" w14:textId="01B7D981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08A46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37F5E" w:rsidRPr="00845AB2" w14:paraId="1FE4BD4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B12DE85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EF7739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BD968D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459F0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F38B1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2AE0BE" w14:textId="0107BC95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FCC37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37F5E" w:rsidRPr="00845AB2" w14:paraId="7A8F34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3CF91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2DEEEF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034040B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8BDCD5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A3B21E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F50176" w14:textId="43FE687E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46008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7F5E" w14:paraId="06A1884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CF9DD8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E748CD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E0B871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1083F8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A38E6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9B8A18" w14:textId="6529ADD9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0D91DC" w14:textId="77777777" w:rsidR="00737F5E" w:rsidRDefault="00737F5E">
            <w:pPr>
              <w:spacing w:after="0"/>
              <w:ind w:left="135"/>
            </w:pPr>
          </w:p>
        </w:tc>
      </w:tr>
      <w:tr w:rsidR="00737F5E" w:rsidRPr="00845AB2" w14:paraId="2171056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F5E015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A29318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F1D728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D818C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3AB4A7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312CE7" w14:textId="2036747E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9489A4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7F5E" w:rsidRPr="00845AB2" w14:paraId="2611D03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E87246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748998" w14:textId="77777777" w:rsidR="00737F5E" w:rsidRDefault="00845AB2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CF85D4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44DE85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D8032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FE31E8" w14:textId="1C05AE38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CD6E6B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7F5E" w14:paraId="718FDAE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6EBE68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8B5420" w14:textId="77777777" w:rsidR="00737F5E" w:rsidRDefault="00845AB2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27403E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D864A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9A94F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50AA9C" w14:textId="2B098AFB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ADD9F8" w14:textId="77777777" w:rsidR="00737F5E" w:rsidRDefault="00737F5E">
            <w:pPr>
              <w:spacing w:after="0"/>
              <w:ind w:left="135"/>
            </w:pPr>
          </w:p>
        </w:tc>
      </w:tr>
      <w:tr w:rsidR="00737F5E" w14:paraId="1B53E03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CCD722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6614AE" w14:textId="77777777" w:rsidR="00737F5E" w:rsidRDefault="00845AB2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34558A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C27290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EB1D99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F4BF62" w14:textId="012B57D9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35EEA6A" w14:textId="77777777" w:rsidR="00737F5E" w:rsidRDefault="00737F5E">
            <w:pPr>
              <w:spacing w:after="0"/>
              <w:ind w:left="135"/>
            </w:pPr>
          </w:p>
        </w:tc>
      </w:tr>
      <w:tr w:rsidR="00737F5E" w:rsidRPr="00845AB2" w14:paraId="1A2381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CD739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D98C35" w14:textId="56FAADA3" w:rsidR="00737F5E" w:rsidRPr="001258BE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1258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 1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темам "Представление данных. </w:t>
            </w:r>
            <w:r w:rsidRPr="001258BE">
              <w:rPr>
                <w:rFonts w:ascii="Times New Roman" w:hAnsi="Times New Roman"/>
                <w:color w:val="000000"/>
                <w:sz w:val="24"/>
                <w:lang w:val="ru-RU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BE48108" w14:textId="77777777" w:rsidR="00737F5E" w:rsidRDefault="00845AB2">
            <w:pPr>
              <w:spacing w:after="0"/>
              <w:ind w:left="135"/>
              <w:jc w:val="center"/>
            </w:pPr>
            <w:r w:rsidRPr="001258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36D717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E6564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881810" w14:textId="4B4EE6FC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1001D7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37F5E" w:rsidRPr="00845AB2" w14:paraId="1D4C237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F358B46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2CE52E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960ED00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710A4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A4AB4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4C6A76" w14:textId="396A7B1D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9D016A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37F5E" w:rsidRPr="00845AB2" w14:paraId="0037FC1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F94B8C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D3FFF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108DB7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19622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D810C4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0826CA" w14:textId="1FECC37B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C4E953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7F5E" w:rsidRPr="00845AB2" w14:paraId="16007E3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CF614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D51B2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80386F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01BEE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04C5A8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1FAAE7" w14:textId="6FA48E68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EC36D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7F5E" w14:paraId="211E71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F5FE76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2FB47C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2BB4B1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3BFB44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73062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3C07051" w14:textId="54C874CE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A1C564" w14:textId="77777777" w:rsidR="00737F5E" w:rsidRDefault="00737F5E">
            <w:pPr>
              <w:spacing w:after="0"/>
              <w:ind w:left="135"/>
            </w:pPr>
          </w:p>
        </w:tc>
      </w:tr>
      <w:tr w:rsidR="00737F5E" w:rsidRPr="00845AB2" w14:paraId="67537F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7FDFC0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BB9F38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D80408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1F74D6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D1E59F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62E139" w14:textId="6F113F4F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672717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7F5E" w:rsidRPr="00845AB2" w14:paraId="76F1F13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60DBB5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D97256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804474D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302AB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E29A5A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481E34" w14:textId="2DA9D1E5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BB6A82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7F5E" w:rsidRPr="00845AB2" w14:paraId="4F3C65B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ABFABB7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2B5223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FAED92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78C040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74124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EEA62E" w14:textId="06AFB0D7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6A11DF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37F5E" w:rsidRPr="00845AB2" w14:paraId="531EE34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16DED1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6EE0C1" w14:textId="77777777" w:rsidR="00737F5E" w:rsidRDefault="00845AB2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B1040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F3ADE7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631CF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5BAD84" w14:textId="2FFE4434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1C5CBF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37F5E" w:rsidRPr="00845AB2" w14:paraId="4F5E388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02057D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997F6C" w14:textId="77777777" w:rsidR="00737F5E" w:rsidRDefault="00845AB2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BA4B79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EE106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F77EF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CF34ED" w14:textId="26203476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2E6ED2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37F5E" w:rsidRPr="00845AB2" w14:paraId="7496862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AC068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848287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904225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465BC3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3B04E9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38138B" w14:textId="66D86B58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529E7A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F5E" w:rsidRPr="00845AB2" w14:paraId="7A2281D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DA4C20F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B58F18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43F56CD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F1AA1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1760B1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E53773" w14:textId="758D4F20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18D05C0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7F5E" w:rsidRPr="00845AB2" w14:paraId="20F4C12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DB44C9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EA914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D4752F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A079D8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6F315B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BC53A62" w14:textId="4D69078F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5DC8FF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37F5E" w14:paraId="196829E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A362FD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1971FA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367D80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79971A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A6A72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681DF3" w14:textId="6EB4426A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51BA62" w14:textId="77777777" w:rsidR="00737F5E" w:rsidRDefault="00737F5E">
            <w:pPr>
              <w:spacing w:after="0"/>
              <w:ind w:left="135"/>
            </w:pPr>
          </w:p>
        </w:tc>
      </w:tr>
      <w:tr w:rsidR="00737F5E" w:rsidRPr="00845AB2" w14:paraId="5D9E74D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C1C56C3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395A7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5183F2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3F8B3D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CDA96F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E9CDFB" w14:textId="0F99389B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8FFB0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7F5E" w:rsidRPr="00845AB2" w14:paraId="06F22E6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F53D97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488965" w14:textId="60C22E6E" w:rsidR="00737F5E" w:rsidRPr="001258BE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1258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 2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темам "Случайная изменчивость. </w:t>
            </w:r>
            <w:r w:rsidRPr="001258BE">
              <w:rPr>
                <w:rFonts w:ascii="Times New Roman" w:hAnsi="Times New Roman"/>
                <w:color w:val="000000"/>
                <w:sz w:val="24"/>
                <w:lang w:val="ru-RU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CBC2BB" w14:textId="77777777" w:rsidR="00737F5E" w:rsidRDefault="00845AB2">
            <w:pPr>
              <w:spacing w:after="0"/>
              <w:ind w:left="135"/>
              <w:jc w:val="center"/>
            </w:pPr>
            <w:r w:rsidRPr="001258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FA4E03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8F86E7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374680" w14:textId="5ABF89F7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987CA2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37F5E" w:rsidRPr="00845AB2" w14:paraId="4AEFDD2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EB7100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5AD455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9097B9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195BB0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DF53B7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9B7915" w14:textId="68820062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810029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37F5E" w:rsidRPr="00845AB2" w14:paraId="0718B62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047DE7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5F0B78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47BA82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CAE4BF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B62CDC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2E3B39C" w14:textId="0275EEBC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6E50A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737F5E" w:rsidRPr="00845AB2" w14:paraId="2830316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1041A4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B3241E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7D702F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459A62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407D3D" w14:textId="77777777" w:rsidR="00737F5E" w:rsidRDefault="00737F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116C9F" w14:textId="055B6DB7" w:rsidR="00737F5E" w:rsidRPr="004D66E6" w:rsidRDefault="004D66E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80D31F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7F5E" w14:paraId="543B38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E49196" w14:textId="77777777" w:rsidR="00737F5E" w:rsidRPr="004D66E6" w:rsidRDefault="00845AB2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6AB21EC7" w14:textId="77777777" w:rsidR="00737F5E" w:rsidRDefault="00845AB2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5398BA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16E8A4" w14:textId="77777777" w:rsidR="00737F5E" w:rsidRDefault="00845A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E7C9F3" w14:textId="77777777" w:rsidR="00737F5E" w:rsidRDefault="00737F5E"/>
        </w:tc>
      </w:tr>
    </w:tbl>
    <w:p w14:paraId="7EE732CB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94A024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4085"/>
        <w:gridCol w:w="1063"/>
        <w:gridCol w:w="1841"/>
        <w:gridCol w:w="1910"/>
        <w:gridCol w:w="1347"/>
        <w:gridCol w:w="2837"/>
      </w:tblGrid>
      <w:tr w:rsidR="00737F5E" w14:paraId="4E5589D1" w14:textId="77777777" w:rsidTr="001258BE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D04B7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EAD0AA" w14:textId="77777777" w:rsidR="00737F5E" w:rsidRDefault="00737F5E">
            <w:pPr>
              <w:spacing w:after="0"/>
              <w:ind w:left="135"/>
            </w:pPr>
          </w:p>
        </w:tc>
        <w:tc>
          <w:tcPr>
            <w:tcW w:w="40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5406D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0963978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279D9E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D674E4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4F1508" w14:textId="77777777" w:rsidR="00737F5E" w:rsidRDefault="00737F5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E6DBAD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5865AC8" w14:textId="77777777" w:rsidR="00737F5E" w:rsidRDefault="00737F5E">
            <w:pPr>
              <w:spacing w:after="0"/>
              <w:ind w:left="135"/>
            </w:pPr>
          </w:p>
        </w:tc>
      </w:tr>
      <w:tr w:rsidR="00737F5E" w14:paraId="51721482" w14:textId="77777777" w:rsidTr="001258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94E4A0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13B5D3" w14:textId="77777777" w:rsidR="00737F5E" w:rsidRDefault="00737F5E"/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033487A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704E95" w14:textId="77777777" w:rsidR="00737F5E" w:rsidRDefault="00737F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370F0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90739C" w14:textId="77777777" w:rsidR="00737F5E" w:rsidRDefault="00737F5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B0325E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88FC05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39044F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674940" w14:textId="77777777" w:rsidR="00737F5E" w:rsidRDefault="00737F5E"/>
        </w:tc>
      </w:tr>
      <w:tr w:rsidR="00E017FF" w:rsidRPr="00845AB2" w14:paraId="020379A0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089AD99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5CD58F69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7EB9E44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3587D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069FAE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28C22E" w14:textId="74400CC8" w:rsidR="00E017FF" w:rsidRDefault="00E017FF">
            <w:pPr>
              <w:spacing w:after="0"/>
              <w:ind w:left="135"/>
            </w:pPr>
            <w:r>
              <w:t>03.09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AE5518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17FF" w:rsidRPr="00845AB2" w14:paraId="30F0B7A3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5A5DA4FF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558FBB7B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6183D4C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F43764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DECAB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6D20FA" w14:textId="58373CBB" w:rsidR="00E017FF" w:rsidRDefault="00E017FF">
            <w:pPr>
              <w:spacing w:after="0"/>
              <w:ind w:left="135"/>
            </w:pPr>
            <w:r>
              <w:t>10.09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971441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017FF" w:rsidRPr="00845AB2" w14:paraId="489074E3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DC1C0A2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D07C737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1E7263F2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710206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67621D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BECBE" w14:textId="5A21B74F" w:rsidR="00E017FF" w:rsidRDefault="00E017FF">
            <w:pPr>
              <w:spacing w:after="0"/>
              <w:ind w:left="135"/>
            </w:pPr>
            <w:r>
              <w:t>17.09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2618C0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E017FF" w:rsidRPr="00845AB2" w14:paraId="3B64871A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68E0FAF5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A0888AF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547068D5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28340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22036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3AC275" w14:textId="5A8248AF" w:rsidR="00E017FF" w:rsidRDefault="00E017FF">
            <w:pPr>
              <w:spacing w:after="0"/>
              <w:ind w:left="135"/>
            </w:pPr>
            <w:r>
              <w:t>24.09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42F2AB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17FF" w:rsidRPr="00845AB2" w14:paraId="2FDD08D6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A9FC963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EFDA5BD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3CC4E80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C74AB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49ABE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F11D99" w14:textId="532B4C7F" w:rsidR="00E017FF" w:rsidRDefault="00E017FF">
            <w:pPr>
              <w:spacing w:after="0"/>
              <w:ind w:left="135"/>
            </w:pPr>
            <w:r>
              <w:t>01.10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0967BA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17FF" w:rsidRPr="00845AB2" w14:paraId="78CDECDB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4DA8D168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6076708D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AC8AF09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FAFA1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3198A4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B9ADA9" w14:textId="3F2285B2" w:rsidR="00E017FF" w:rsidRDefault="00E017FF">
            <w:pPr>
              <w:spacing w:after="0"/>
              <w:ind w:left="135"/>
            </w:pPr>
            <w:r>
              <w:t>08.10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47FD52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17FF" w:rsidRPr="00845AB2" w14:paraId="418E73DC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F0484FF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3B6EF2CB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A652C84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698478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BB222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D8137" w14:textId="2A6FC42C" w:rsidR="00E017FF" w:rsidRDefault="00E017FF">
            <w:pPr>
              <w:spacing w:after="0"/>
              <w:ind w:left="135"/>
            </w:pPr>
            <w:r>
              <w:t>15.10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130408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E017FF" w:rsidRPr="00845AB2" w14:paraId="6A477F51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0FF874E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35F680A5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CB21474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7902A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275ED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2B055" w14:textId="1CC5A2E7" w:rsidR="00E017FF" w:rsidRDefault="00E017FF">
            <w:pPr>
              <w:spacing w:after="0"/>
              <w:ind w:left="135"/>
            </w:pPr>
            <w:r>
              <w:t>22.10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537F4D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17FF" w:rsidRPr="00845AB2" w14:paraId="28CF2954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53EC382B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833991F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5E860962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2ED9C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0260EC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4D231C" w14:textId="6507465E" w:rsidR="00E017FF" w:rsidRDefault="00E017FF">
            <w:pPr>
              <w:spacing w:after="0"/>
              <w:ind w:left="135"/>
            </w:pPr>
            <w:r>
              <w:t>05.11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48E03D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E017FF" w:rsidRPr="00845AB2" w14:paraId="44F04BFB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E713297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47AE91BD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F19D30F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C2A04B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8C3FC8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7789BC" w14:textId="632364CE" w:rsidR="00E017FF" w:rsidRDefault="00E017FF">
            <w:pPr>
              <w:spacing w:after="0"/>
              <w:ind w:left="135"/>
            </w:pPr>
            <w:r>
              <w:t>12.11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EBE657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17FF" w:rsidRPr="00845AB2" w14:paraId="5577CA68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519FB4C0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6E5F80C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F69DD71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612645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060665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304F06" w14:textId="5FDF18D0" w:rsidR="00E017FF" w:rsidRDefault="00E017FF">
            <w:pPr>
              <w:spacing w:after="0"/>
              <w:ind w:left="135"/>
            </w:pPr>
            <w:r>
              <w:t>19.11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54561A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E017FF" w:rsidRPr="00845AB2" w14:paraId="1C1BB04E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6F9CE301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0BD8B6E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29AF4B8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AB1720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31020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AE6BE0" w14:textId="0CC7C592" w:rsidR="00E017FF" w:rsidRDefault="00E017FF">
            <w:pPr>
              <w:spacing w:after="0"/>
              <w:ind w:left="135"/>
            </w:pPr>
            <w:r>
              <w:t>26.11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6D3874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17FF" w14:paraId="709BA413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6D47650B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66FC467D" w14:textId="77777777" w:rsidR="00E017FF" w:rsidRDefault="00E017FF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7290E09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0C6D4C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9EA87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3728DE" w14:textId="66F33BFE" w:rsidR="00E017FF" w:rsidRDefault="00E017FF">
            <w:pPr>
              <w:spacing w:after="0"/>
              <w:ind w:left="135"/>
            </w:pPr>
            <w:r>
              <w:t>03.12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278EBD" w14:textId="77777777" w:rsidR="00E017FF" w:rsidRDefault="00E017FF">
            <w:pPr>
              <w:spacing w:after="0"/>
              <w:ind w:left="135"/>
            </w:pPr>
          </w:p>
        </w:tc>
      </w:tr>
      <w:tr w:rsidR="00E017FF" w:rsidRPr="00845AB2" w14:paraId="348953BF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DF26EAE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88CD3C3" w14:textId="77777777" w:rsidR="00E017FF" w:rsidRDefault="00E01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DA4D5C7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AA0989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3CA93B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351BD1" w14:textId="1C5163D4" w:rsidR="00E017FF" w:rsidRDefault="00E017FF">
            <w:pPr>
              <w:spacing w:after="0"/>
              <w:ind w:left="135"/>
            </w:pPr>
            <w:r>
              <w:t>10.12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790388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E017FF" w:rsidRPr="00845AB2" w14:paraId="75F59A00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35E89FA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CDFE927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50052E3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8A084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29775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69437C" w14:textId="796F8CB6" w:rsidR="00E017FF" w:rsidRDefault="00E017FF">
            <w:pPr>
              <w:spacing w:after="0"/>
              <w:ind w:left="135"/>
            </w:pPr>
            <w:r>
              <w:t>17.12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4EE00A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E017FF" w:rsidRPr="00845AB2" w14:paraId="11E3FEBF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6A21DEF2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3072C7F3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E6D8D8B" w14:textId="77777777" w:rsidR="00E017FF" w:rsidRDefault="00E017FF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DBE64A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E61BA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97E2EE" w14:textId="47761402" w:rsidR="00E017FF" w:rsidRDefault="00E017FF">
            <w:pPr>
              <w:spacing w:after="0"/>
              <w:ind w:left="135"/>
            </w:pPr>
            <w:r>
              <w:t>24.12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E98D70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017FF" w:rsidRPr="00845AB2" w14:paraId="00A28F5E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72B09EEE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CCDFD7A" w14:textId="77777777" w:rsidR="00E017FF" w:rsidRDefault="00E017FF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5823C9E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5C2049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F74C7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3FAB45" w14:textId="17EA6E2A" w:rsidR="00E017FF" w:rsidRDefault="00E017FF">
            <w:pPr>
              <w:spacing w:after="0"/>
              <w:ind w:left="135"/>
            </w:pPr>
            <w:r>
              <w:t>14.01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9A39A6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017FF" w:rsidRPr="00845AB2" w14:paraId="42CB6242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7762B880" w14:textId="77777777" w:rsidR="00E017FF" w:rsidRDefault="00E017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14CFEEA" w14:textId="77777777" w:rsidR="00E017FF" w:rsidRDefault="00E017FF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1DC1221" w14:textId="77777777" w:rsidR="00E017FF" w:rsidRDefault="00E017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B03B88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E88516" w14:textId="77777777" w:rsidR="00E017FF" w:rsidRDefault="00E017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4644B5" w14:textId="17910825" w:rsidR="00E017FF" w:rsidRDefault="00E017FF">
            <w:pPr>
              <w:spacing w:after="0"/>
              <w:ind w:left="135"/>
            </w:pPr>
            <w:r>
              <w:t>21.01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C69192" w14:textId="77777777" w:rsidR="00E017FF" w:rsidRPr="004D66E6" w:rsidRDefault="00E017FF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58BE" w:rsidRPr="00845AB2" w14:paraId="489E9E17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F855E1D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0A7833BD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0658BCA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B08BB8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CC253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E7B1A3" w14:textId="10CED108" w:rsidR="001258BE" w:rsidRDefault="001258BE">
            <w:pPr>
              <w:spacing w:after="0"/>
              <w:ind w:left="135"/>
            </w:pPr>
            <w:r>
              <w:t>28.01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9678A2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58BE" w:rsidRPr="00845AB2" w14:paraId="61689983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823BDE3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5E3865A9" w14:textId="77777777" w:rsidR="001258BE" w:rsidRDefault="001258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4A0E713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CDA636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6E2515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916AB4" w14:textId="6935EAE8" w:rsidR="001258BE" w:rsidRDefault="001258BE">
            <w:pPr>
              <w:spacing w:after="0"/>
              <w:ind w:left="135"/>
            </w:pPr>
            <w:r>
              <w:t>04.02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B72739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58BE" w:rsidRPr="00845AB2" w14:paraId="6F93CAC4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4D60E56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2F0A142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пути, существование висячей вершины, связь между числом 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вершин и числом рёбер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467144E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82B813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DC6C2D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2EA176" w14:textId="5481BFAA" w:rsidR="001258BE" w:rsidRDefault="001258BE">
            <w:pPr>
              <w:spacing w:after="0"/>
              <w:ind w:left="135"/>
            </w:pPr>
            <w:r>
              <w:t>11.02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F50A2A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258BE" w:rsidRPr="00845AB2" w14:paraId="2D85CF65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13D6B56C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EFA9939" w14:textId="77777777" w:rsidR="001258BE" w:rsidRDefault="001258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5ED4E0E5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C48C15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EC1C5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9C68A1" w14:textId="10A2C07E" w:rsidR="001258BE" w:rsidRDefault="001258BE">
            <w:pPr>
              <w:spacing w:after="0"/>
              <w:ind w:left="135"/>
            </w:pPr>
            <w:r>
              <w:t>18.02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669598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58BE" w:rsidRPr="00845AB2" w14:paraId="66032E11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172341B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5459E31" w14:textId="77777777" w:rsidR="001258BE" w:rsidRDefault="001258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AD281FD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19120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96263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004562" w14:textId="4EBF4C2F" w:rsidR="001258BE" w:rsidRDefault="001258BE">
            <w:pPr>
              <w:spacing w:after="0"/>
              <w:ind w:left="135"/>
            </w:pPr>
            <w:r>
              <w:t>25.02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729D24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258BE" w:rsidRPr="00845AB2" w14:paraId="01EB6E57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30B20AA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CF0CF1A" w14:textId="77777777" w:rsidR="001258BE" w:rsidRDefault="001258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D46253C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F5453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22D2B7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FA72CB" w14:textId="1BDA7993" w:rsidR="001258BE" w:rsidRDefault="001258BE">
            <w:pPr>
              <w:spacing w:after="0"/>
              <w:ind w:left="135"/>
            </w:pPr>
            <w:r>
              <w:t>04.03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12DE6B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58BE" w:rsidRPr="00845AB2" w14:paraId="42B19254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3FF4AD50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8A9A843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FA8E6CA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AA7BB1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582ADC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7139E7" w14:textId="2776AF5B" w:rsidR="001258BE" w:rsidRDefault="001258BE">
            <w:pPr>
              <w:spacing w:after="0"/>
              <w:ind w:left="135"/>
            </w:pPr>
            <w:r>
              <w:t>11.03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C70FAF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1258BE" w:rsidRPr="00845AB2" w14:paraId="03147D1B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31477928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DFFC8CD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8C72F12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5B423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C5A16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D8E0C0" w14:textId="0F31FD52" w:rsidR="001258BE" w:rsidRDefault="001258BE">
            <w:pPr>
              <w:spacing w:after="0"/>
              <w:ind w:left="135"/>
            </w:pPr>
            <w:r>
              <w:t>18.03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32E8A8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1258BE" w:rsidRPr="00845AB2" w14:paraId="7992CB6D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441022E4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3A175382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BEB6211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DF6BA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EFB2A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63993" w14:textId="0BCFDC4E" w:rsidR="001258BE" w:rsidRDefault="001258BE">
            <w:pPr>
              <w:spacing w:after="0"/>
              <w:ind w:left="135"/>
            </w:pPr>
            <w:r>
              <w:t>25.03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1B90E7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1258BE" w:rsidRPr="00845AB2" w14:paraId="5134D1AE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0F9308D1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6C5E2EA" w14:textId="77777777" w:rsidR="001258BE" w:rsidRDefault="001258B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09EEC32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8150E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C7A3A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D9C921" w14:textId="40434193" w:rsidR="001258BE" w:rsidRDefault="001258BE">
            <w:pPr>
              <w:spacing w:after="0"/>
              <w:ind w:left="135"/>
            </w:pPr>
            <w:r>
              <w:t>08.04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05CA76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258BE" w:rsidRPr="00845AB2" w14:paraId="301B620F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725CDE9E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6FD54E81" w14:textId="77777777" w:rsidR="001258BE" w:rsidRDefault="001258B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531957C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40A22B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9A2994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3A0A6E" w14:textId="6F3788CE" w:rsidR="001258BE" w:rsidRDefault="001258BE">
            <w:pPr>
              <w:spacing w:after="0"/>
              <w:ind w:left="135"/>
            </w:pPr>
            <w:r>
              <w:t>15.04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AED482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258BE" w:rsidRPr="00845AB2" w14:paraId="33D8D7DB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58DA355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45BFAB1A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513D943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82D0DB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34284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6B9D71" w14:textId="40882FF6" w:rsidR="001258BE" w:rsidRDefault="001258BE">
            <w:pPr>
              <w:spacing w:after="0"/>
              <w:ind w:left="135"/>
            </w:pPr>
            <w:r>
              <w:t>22.04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83C993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1258BE" w:rsidRPr="00845AB2" w14:paraId="29F53B66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0DDC307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768FAE8B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12803E2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9B277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B0765F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9D22F" w14:textId="43A4C436" w:rsidR="001258BE" w:rsidRDefault="001258BE">
            <w:pPr>
              <w:spacing w:after="0"/>
              <w:ind w:left="135"/>
            </w:pPr>
            <w:r>
              <w:t>29.04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C12D57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258BE" w:rsidRPr="00845AB2" w14:paraId="38D366F3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3FF474E6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203561EA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AFA16FD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50BE9B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CF9DA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FA0D38" w14:textId="23082F46" w:rsidR="001258BE" w:rsidRDefault="001258BE">
            <w:pPr>
              <w:spacing w:after="0"/>
              <w:ind w:left="135"/>
            </w:pPr>
            <w:r>
              <w:t>06.05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D9DBD5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1258BE" w:rsidRPr="00845AB2" w14:paraId="5432651A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12159B0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77A6D83" w14:textId="77777777" w:rsidR="001258BE" w:rsidRDefault="001258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EC7F363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0EAAA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76375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3F6855" w14:textId="0C0A5A3D" w:rsidR="001258BE" w:rsidRDefault="001258BE">
            <w:pPr>
              <w:spacing w:after="0"/>
              <w:ind w:left="135"/>
            </w:pPr>
            <w:r>
              <w:t>13.05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923CC7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1258BE" w14:paraId="7BD90298" w14:textId="77777777" w:rsidTr="001258BE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14:paraId="2C5D7143" w14:textId="77777777" w:rsidR="001258BE" w:rsidRDefault="001258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14:paraId="17CED083" w14:textId="77777777" w:rsidR="001258BE" w:rsidRDefault="001258B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421FBC4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487A9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5492B" w14:textId="77777777" w:rsidR="001258BE" w:rsidRDefault="001258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24CA3E" w14:textId="0434866B" w:rsidR="001258BE" w:rsidRDefault="001258BE">
            <w:pPr>
              <w:spacing w:after="0"/>
              <w:ind w:left="135"/>
            </w:pPr>
            <w:r>
              <w:t>20.05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6F7B47" w14:textId="77777777" w:rsidR="001258BE" w:rsidRDefault="001258BE">
            <w:pPr>
              <w:spacing w:after="0"/>
              <w:ind w:left="135"/>
            </w:pPr>
          </w:p>
        </w:tc>
      </w:tr>
      <w:tr w:rsidR="001258BE" w14:paraId="4E9DC4C9" w14:textId="77777777" w:rsidTr="001258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457D13" w14:textId="77777777" w:rsidR="001258BE" w:rsidRPr="004D66E6" w:rsidRDefault="001258B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7DC257C" w14:textId="77777777" w:rsidR="001258BE" w:rsidRDefault="001258B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6C8E3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560D8" w14:textId="77777777" w:rsidR="001258BE" w:rsidRDefault="001258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80F0AB" w14:textId="77777777" w:rsidR="001258BE" w:rsidRDefault="001258BE"/>
        </w:tc>
      </w:tr>
    </w:tbl>
    <w:p w14:paraId="159325BE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_GoBack"/>
      <w:bookmarkEnd w:id="8"/>
    </w:p>
    <w:p w14:paraId="491BB1E1" w14:textId="77777777" w:rsidR="00737F5E" w:rsidRDefault="00845A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897"/>
        <w:gridCol w:w="1166"/>
        <w:gridCol w:w="1841"/>
        <w:gridCol w:w="1910"/>
        <w:gridCol w:w="1347"/>
        <w:gridCol w:w="2837"/>
      </w:tblGrid>
      <w:tr w:rsidR="00737F5E" w14:paraId="3A05F602" w14:textId="77777777" w:rsidTr="00D3302E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83E5F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1B38A2" w14:textId="77777777" w:rsidR="00737F5E" w:rsidRDefault="00737F5E">
            <w:pPr>
              <w:spacing w:after="0"/>
              <w:ind w:left="135"/>
            </w:pPr>
          </w:p>
        </w:tc>
        <w:tc>
          <w:tcPr>
            <w:tcW w:w="38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588641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7233890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3DDB0E" w14:textId="77777777" w:rsidR="00737F5E" w:rsidRDefault="00845A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0993C2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F7653FD" w14:textId="77777777" w:rsidR="00737F5E" w:rsidRDefault="00737F5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80FAEF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4277D7D" w14:textId="77777777" w:rsidR="00737F5E" w:rsidRDefault="00737F5E">
            <w:pPr>
              <w:spacing w:after="0"/>
              <w:ind w:left="135"/>
            </w:pPr>
          </w:p>
        </w:tc>
      </w:tr>
      <w:tr w:rsidR="00737F5E" w14:paraId="5C3FB912" w14:textId="77777777" w:rsidTr="00D330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BB7D27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BCED26" w14:textId="77777777" w:rsidR="00737F5E" w:rsidRDefault="00737F5E"/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AE2BC8C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768165B" w14:textId="77777777" w:rsidR="00737F5E" w:rsidRDefault="00737F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E968B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524B81" w14:textId="77777777" w:rsidR="00737F5E" w:rsidRDefault="00737F5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77B31" w14:textId="77777777" w:rsidR="00737F5E" w:rsidRDefault="00845A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6ADCCC9" w14:textId="77777777" w:rsidR="00737F5E" w:rsidRDefault="00737F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960785" w14:textId="77777777" w:rsidR="00737F5E" w:rsidRDefault="00737F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AB649D" w14:textId="77777777" w:rsidR="00737F5E" w:rsidRDefault="00737F5E"/>
        </w:tc>
      </w:tr>
      <w:tr w:rsidR="00D3302E" w:rsidRPr="00845AB2" w14:paraId="08EAC9FB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3ABBFCF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EEA1AA0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60C4F55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C363D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98B24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BBAC5" w14:textId="65615410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5</w:t>
            </w:r>
            <w:r w:rsidR="00D3302E">
              <w:rPr>
                <w:lang w:val="ru-RU"/>
              </w:rPr>
              <w:t>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68F779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3302E" w:rsidRPr="00845AB2" w14:paraId="31B886D6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25360AD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3B0930E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806617E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6FDB5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FE7E9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00C9B5" w14:textId="560AF1B9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2</w:t>
            </w:r>
            <w:r>
              <w:rPr>
                <w:lang w:val="ru-RU"/>
              </w:rPr>
              <w:t>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470C88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3302E" w14:paraId="512D7565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F1999E2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4313A48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F95CB6D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A9E452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901D1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79B91" w14:textId="29F87422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D3302E">
              <w:rPr>
                <w:lang w:val="ru-RU"/>
              </w:rPr>
              <w:t>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D8186A" w14:textId="77777777" w:rsidR="00D3302E" w:rsidRDefault="00D3302E" w:rsidP="00D3302E">
            <w:pPr>
              <w:spacing w:after="0"/>
              <w:ind w:left="135"/>
            </w:pPr>
          </w:p>
        </w:tc>
      </w:tr>
      <w:tr w:rsidR="00D3302E" w14:paraId="64D19991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7FD8A31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4AB6639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E7D6C2E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ABE18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F7B018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2B371A" w14:textId="05032C98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6</w:t>
            </w:r>
            <w:r>
              <w:rPr>
                <w:lang w:val="ru-RU"/>
              </w:rPr>
              <w:t>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EDA4A2" w14:textId="77777777" w:rsidR="00D3302E" w:rsidRDefault="00D3302E" w:rsidP="00D3302E">
            <w:pPr>
              <w:spacing w:after="0"/>
              <w:ind w:left="135"/>
            </w:pPr>
          </w:p>
        </w:tc>
      </w:tr>
      <w:tr w:rsidR="00D3302E" w:rsidRPr="00845AB2" w14:paraId="138ECCE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7FD2ACA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65F5C6E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369A1A8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B7E9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E59CBD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BAC59E" w14:textId="5515085D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3</w:t>
            </w:r>
            <w:r w:rsidR="00D3302E">
              <w:rPr>
                <w:lang w:val="ru-RU"/>
              </w:rPr>
              <w:t>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3C18C3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302E" w:rsidRPr="00845AB2" w14:paraId="193BF9F1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8588300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6A68E36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EAA8714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0D05D2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A53749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46B7DE" w14:textId="3A017A38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0</w:t>
            </w:r>
            <w:r>
              <w:rPr>
                <w:lang w:val="ru-RU"/>
              </w:rPr>
              <w:t>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08C360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302E" w:rsidRPr="00845AB2" w14:paraId="20CF7BB7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CF051A4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A78D82C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909D06D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DA12A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6CB19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E67023" w14:textId="4234417F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7</w:t>
            </w:r>
            <w:r>
              <w:rPr>
                <w:lang w:val="ru-RU"/>
              </w:rPr>
              <w:t>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68A6B0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D3302E" w:rsidRPr="00845AB2" w14:paraId="25E18B21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2C9E3C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6347ABA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654E9D7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BC6C1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24B84C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BF21D0" w14:textId="3D230629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4</w:t>
            </w:r>
            <w:r>
              <w:rPr>
                <w:lang w:val="ru-RU"/>
              </w:rPr>
              <w:t>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80F91D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D3302E" w:rsidRPr="00845AB2" w14:paraId="1C583E6D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8A3304D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780E679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7166407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869F6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D5E14E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312621" w14:textId="16A8B161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7</w:t>
            </w:r>
            <w:r w:rsidR="00D3302E">
              <w:rPr>
                <w:lang w:val="ru-RU"/>
              </w:rPr>
              <w:t>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90B40D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D3302E" w:rsidRPr="00845AB2" w14:paraId="1A3B8E02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05F9E10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F3F83B5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2ACA3EC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995FC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BCB2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C57A7" w14:textId="65904692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4</w:t>
            </w:r>
            <w:r>
              <w:rPr>
                <w:lang w:val="ru-RU"/>
              </w:rPr>
              <w:t>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4B7104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302E" w:rsidRPr="00845AB2" w14:paraId="30100B0B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9C39740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F8E58C0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2EFAA2B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02D74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BCA27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B19BA6" w14:textId="5D51E126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1</w:t>
            </w:r>
            <w:r>
              <w:rPr>
                <w:lang w:val="ru-RU"/>
              </w:rPr>
              <w:t>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AD2924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3302E" w:rsidRPr="00845AB2" w14:paraId="681EE13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2846AFA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D08EBA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A4683F2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40BFE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0F6E84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0F971E" w14:textId="6B897724" w:rsidR="00D3302E" w:rsidRPr="00912EC6" w:rsidRDefault="00D3302E" w:rsidP="00912EC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8</w:t>
            </w:r>
            <w:r>
              <w:rPr>
                <w:lang w:val="ru-RU"/>
              </w:rPr>
              <w:t>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253996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3302E" w:rsidRPr="00845AB2" w14:paraId="38D81D1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3B3F8BE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A5A561C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6A635C7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6A09A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231C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3B6EE9" w14:textId="4988CC80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5</w:t>
            </w:r>
            <w:r w:rsidR="00D3302E">
              <w:rPr>
                <w:lang w:val="ru-RU"/>
              </w:rPr>
              <w:t>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1ACA84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D3302E" w:rsidRPr="00845AB2" w14:paraId="0252D6EA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5E1E8B4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56A9354E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46ECB1A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26F2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1EE25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DD0B46" w14:textId="2AC234B7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2</w:t>
            </w:r>
            <w:r>
              <w:rPr>
                <w:lang w:val="ru-RU"/>
              </w:rPr>
              <w:t>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067212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D3302E" w14:paraId="250BC89F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3F0B6F3A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4B6E1F5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7075555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619C36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B28088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9D519" w14:textId="4EA95A85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D3302E">
              <w:rPr>
                <w:lang w:val="ru-RU"/>
              </w:rPr>
              <w:t>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B70E4F1" w14:textId="77777777" w:rsidR="00D3302E" w:rsidRDefault="00D3302E" w:rsidP="00D3302E">
            <w:pPr>
              <w:spacing w:after="0"/>
              <w:ind w:left="135"/>
            </w:pPr>
          </w:p>
        </w:tc>
      </w:tr>
      <w:tr w:rsidR="00D3302E" w:rsidRPr="00845AB2" w14:paraId="7A68D7D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01C31C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64AEC46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1FB2BD0E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B76B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5050A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2F5F4B" w14:textId="42F5AF23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6</w:t>
            </w:r>
            <w:r>
              <w:rPr>
                <w:lang w:val="ru-RU"/>
              </w:rPr>
              <w:t>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67BA74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302E" w:rsidRPr="00845AB2" w14:paraId="5F1314E7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32E56C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3C42FAA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8657402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0561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941A6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6D8E2" w14:textId="24D18A1B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6</w:t>
            </w:r>
            <w:r>
              <w:rPr>
                <w:lang w:val="ru-RU"/>
              </w:rPr>
              <w:t>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7B37A9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D3302E" w:rsidRPr="00845AB2" w14:paraId="5EAC5D39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7A15B8D5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2E60B832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F871088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921E5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A34094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15E75" w14:textId="029A4965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3</w:t>
            </w:r>
            <w:r>
              <w:rPr>
                <w:lang w:val="ru-RU"/>
              </w:rPr>
              <w:t>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C18F8A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3302E" w:rsidRPr="00845AB2" w14:paraId="1FC6D55C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581477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B9FB8C9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980C9F7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D0E57E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0E7A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C45D3D" w14:textId="792D32D5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3</w:t>
            </w:r>
            <w:r w:rsidR="00912EC6">
              <w:rPr>
                <w:lang w:val="ru-RU"/>
              </w:rPr>
              <w:t>0</w:t>
            </w:r>
            <w:r>
              <w:rPr>
                <w:lang w:val="ru-RU"/>
              </w:rPr>
              <w:t>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39F05C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3302E" w:rsidRPr="00845AB2" w14:paraId="65CA4BE6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9F3FF64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099786C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AAD7995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E4BB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C0F69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F81E1C" w14:textId="75CB2627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6</w:t>
            </w:r>
            <w:r w:rsidR="00D3302E">
              <w:rPr>
                <w:lang w:val="ru-RU"/>
              </w:rPr>
              <w:t>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A818B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302E" w:rsidRPr="00845AB2" w14:paraId="124100F9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CCEA1B4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E1E467D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A8309EB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0546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532A64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8E2DE6" w14:textId="0B6AA0AD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3</w:t>
            </w:r>
            <w:r>
              <w:rPr>
                <w:lang w:val="ru-RU"/>
              </w:rPr>
              <w:t>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83A43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3302E" w:rsidRPr="00845AB2" w14:paraId="17440103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2CEFC23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9ABC6F2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DFC11E7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7722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F42F72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CCEEFF" w14:textId="45CF7E42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0</w:t>
            </w:r>
            <w:r>
              <w:rPr>
                <w:lang w:val="ru-RU"/>
              </w:rPr>
              <w:t>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F98A87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302E" w:rsidRPr="00845AB2" w14:paraId="122EF9D0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6E78AC3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BC316E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6539C3A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D28E5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36D28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365556" w14:textId="56FEFCFB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7</w:t>
            </w:r>
            <w:r>
              <w:rPr>
                <w:lang w:val="ru-RU"/>
              </w:rPr>
              <w:t>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74A01B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D3302E" w:rsidRPr="00845AB2" w14:paraId="11C18DC5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2F32576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9502F7C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43A87CE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78C8E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C0CC78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70DD0D" w14:textId="0E88D51E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6</w:t>
            </w:r>
            <w:r w:rsidR="00D3302E">
              <w:rPr>
                <w:lang w:val="ru-RU"/>
              </w:rPr>
              <w:t>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DD242C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D3302E" w:rsidRPr="00845AB2" w14:paraId="568BC99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96873B1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72B1ED3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C4A501B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FF24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E58C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115D22" w14:textId="5AFA5311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3</w:t>
            </w:r>
            <w:r>
              <w:rPr>
                <w:lang w:val="ru-RU"/>
              </w:rPr>
              <w:t>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2E9EB8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302E" w14:paraId="215804E9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BC284E5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0711E83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0EAC287D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9ECEB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2F0D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E34E7" w14:textId="5BD83128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0</w:t>
            </w:r>
            <w:r>
              <w:rPr>
                <w:lang w:val="ru-RU"/>
              </w:rPr>
              <w:t>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C08917" w14:textId="77777777" w:rsidR="00D3302E" w:rsidRDefault="00D3302E" w:rsidP="00D3302E">
            <w:pPr>
              <w:spacing w:after="0"/>
              <w:ind w:left="135"/>
            </w:pPr>
          </w:p>
        </w:tc>
      </w:tr>
      <w:tr w:rsidR="00D3302E" w:rsidRPr="00845AB2" w14:paraId="7E5B61CE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8C1120C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31DE2110" w14:textId="77777777" w:rsidR="00D3302E" w:rsidRDefault="00D3302E" w:rsidP="00D3302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1A74053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B7E0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FDBBA3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43CF2" w14:textId="086C06CF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3</w:t>
            </w:r>
            <w:r w:rsidR="00D3302E">
              <w:rPr>
                <w:lang w:val="ru-RU"/>
              </w:rPr>
              <w:t>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72FCDC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302E" w:rsidRPr="00845AB2" w14:paraId="56039D03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2C40C88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6217814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4D08535C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2BDD2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E9137A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9D28A1" w14:textId="50B0D456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0</w:t>
            </w:r>
            <w:r>
              <w:rPr>
                <w:lang w:val="ru-RU"/>
              </w:rPr>
              <w:t>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2C8553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302E" w:rsidRPr="00845AB2" w14:paraId="472FCAB5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63AB7074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305EF5A" w14:textId="77777777" w:rsidR="00D3302E" w:rsidRDefault="00D3302E" w:rsidP="00D3302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5BC2809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58C10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F208A1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41CF38" w14:textId="583F7AE5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7</w:t>
            </w:r>
            <w:r>
              <w:rPr>
                <w:lang w:val="ru-RU"/>
              </w:rPr>
              <w:t>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B7832B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302E" w:rsidRPr="00845AB2" w14:paraId="743932B8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0F80638A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B775A2F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CCB87A1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1EFB0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926AE8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1C14CE" w14:textId="2B2A6EAC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4</w:t>
            </w:r>
            <w:r>
              <w:rPr>
                <w:lang w:val="ru-RU"/>
              </w:rPr>
              <w:t>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570A77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3302E" w:rsidRPr="00845AB2" w14:paraId="2FDD24C8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15BC596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8B7F85D" w14:textId="77777777" w:rsidR="00D3302E" w:rsidRDefault="00D3302E" w:rsidP="00D3302E">
            <w:pPr>
              <w:spacing w:after="0"/>
              <w:ind w:left="135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54BFDEB3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F6DD7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B5B1C4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716BD1" w14:textId="5A694628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4212F0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D3302E" w:rsidRPr="00845AB2" w14:paraId="64C40632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51D8CAD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04EAB789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3B8FA7EF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A5943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F2639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5A2C19" w14:textId="5DABAB6B" w:rsidR="00D3302E" w:rsidRDefault="00912EC6" w:rsidP="00D3302E">
            <w:pPr>
              <w:spacing w:after="0"/>
              <w:ind w:left="135"/>
            </w:pPr>
            <w:r>
              <w:rPr>
                <w:lang w:val="ru-RU"/>
              </w:rPr>
              <w:t>8</w:t>
            </w:r>
            <w:r w:rsidR="00D3302E">
              <w:rPr>
                <w:lang w:val="ru-RU"/>
              </w:rPr>
              <w:t>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5AC1A7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302E" w:rsidRPr="00845AB2" w14:paraId="608CB0A7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4F2EA6F9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4BC86D22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630F808D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37AD6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C46DF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47BEC4" w14:textId="1DCCE2B0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912EC6">
              <w:rPr>
                <w:lang w:val="ru-RU"/>
              </w:rPr>
              <w:t>5</w:t>
            </w:r>
            <w:r>
              <w:rPr>
                <w:lang w:val="ru-RU"/>
              </w:rPr>
              <w:t>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6E324E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6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3302E" w14:paraId="7C24DC39" w14:textId="77777777" w:rsidTr="00D3302E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14:paraId="1061DA1A" w14:textId="77777777" w:rsidR="00D3302E" w:rsidRDefault="00D3302E" w:rsidP="00D330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6" w:type="dxa"/>
            <w:tcMar>
              <w:top w:w="50" w:type="dxa"/>
              <w:left w:w="100" w:type="dxa"/>
            </w:tcMar>
            <w:vAlign w:val="center"/>
          </w:tcPr>
          <w:p w14:paraId="14F8CC59" w14:textId="77777777" w:rsidR="00D3302E" w:rsidRDefault="00D3302E" w:rsidP="00D330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27C42EF3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9F818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F8610" w14:textId="77777777" w:rsidR="00D3302E" w:rsidRDefault="00D3302E" w:rsidP="00D330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86E961" w14:textId="0B8D508C" w:rsidR="00D3302E" w:rsidRDefault="00D3302E" w:rsidP="00D3302E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912EC6">
              <w:rPr>
                <w:lang w:val="ru-RU"/>
              </w:rPr>
              <w:t>2</w:t>
            </w:r>
            <w:r>
              <w:rPr>
                <w:lang w:val="ru-RU"/>
              </w:rPr>
              <w:t>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4B418B6" w14:textId="77777777" w:rsidR="00D3302E" w:rsidRDefault="00D3302E" w:rsidP="00D3302E">
            <w:pPr>
              <w:spacing w:after="0"/>
              <w:ind w:left="135"/>
            </w:pPr>
          </w:p>
        </w:tc>
      </w:tr>
      <w:tr w:rsidR="00D3302E" w14:paraId="73F8A31F" w14:textId="77777777" w:rsidTr="00D330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217C4E" w14:textId="77777777" w:rsidR="00D3302E" w:rsidRPr="004D66E6" w:rsidRDefault="00D3302E" w:rsidP="00D3302E">
            <w:pPr>
              <w:spacing w:after="0"/>
              <w:ind w:left="135"/>
              <w:rPr>
                <w:lang w:val="ru-RU"/>
              </w:rPr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14:paraId="78AA9114" w14:textId="77777777" w:rsidR="00D3302E" w:rsidRDefault="00D3302E" w:rsidP="00D3302E">
            <w:pPr>
              <w:spacing w:after="0"/>
              <w:ind w:left="135"/>
              <w:jc w:val="center"/>
            </w:pPr>
            <w:r w:rsidRPr="004D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8C96D0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28ECB" w14:textId="77777777" w:rsidR="00D3302E" w:rsidRDefault="00D3302E" w:rsidP="00D330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ACC46E" w14:textId="77777777" w:rsidR="00D3302E" w:rsidRDefault="00D3302E" w:rsidP="00D3302E"/>
        </w:tc>
      </w:tr>
    </w:tbl>
    <w:p w14:paraId="2496E382" w14:textId="77777777" w:rsidR="00737F5E" w:rsidRDefault="00737F5E">
      <w:pPr>
        <w:sectPr w:rsidR="00737F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32190A" w14:textId="77777777" w:rsid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КОНТРОЛЬНО – ИЗМЕРИТЕЛЬНЫЕ МАТЕРИАЛЫ </w:t>
      </w:r>
    </w:p>
    <w:p w14:paraId="2B58C6A4" w14:textId="77777777" w:rsidR="001258BE" w:rsidRPr="001258BE" w:rsidRDefault="001258BE" w:rsidP="005D7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47C19BD" w14:textId="6E0C197E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58BE">
        <w:rPr>
          <w:rFonts w:ascii="Times New Roman" w:eastAsia="Calibri" w:hAnsi="Times New Roman" w:cs="Times New Roman"/>
          <w:b/>
          <w:sz w:val="24"/>
          <w:szCs w:val="24"/>
          <w:lang w:val="ru-RU"/>
        </w:rPr>
        <w:t>7 КЛАСС</w:t>
      </w:r>
    </w:p>
    <w:p w14:paraId="77F43116" w14:textId="763B909A" w:rsidR="001258BE" w:rsidRDefault="001258BE" w:rsidP="001258B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Кон</w:t>
      </w:r>
      <w:r w:rsidRPr="001258BE">
        <w:rPr>
          <w:rFonts w:ascii="Times New Roman" w:eastAsia="Calibri" w:hAnsi="Times New Roman" w:cs="Times New Roman"/>
          <w:sz w:val="24"/>
          <w:szCs w:val="24"/>
          <w:lang w:val="ru-RU"/>
        </w:rPr>
        <w:t>трольная работа № 1 по темам «</w:t>
      </w:r>
      <w:r w:rsidRPr="001258BE">
        <w:rPr>
          <w:rFonts w:ascii="Times New Roman" w:hAnsi="Times New Roman"/>
          <w:color w:val="000000"/>
          <w:sz w:val="24"/>
          <w:szCs w:val="24"/>
          <w:lang w:val="ru-RU"/>
        </w:rPr>
        <w:t>"Представление данных. Описательная статистика"</w:t>
      </w: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1"/>
        <w:gridCol w:w="6877"/>
      </w:tblGrid>
      <w:tr w:rsidR="001258BE" w:rsidRPr="001258BE" w14:paraId="250338E9" w14:textId="77777777" w:rsidTr="005210B8">
        <w:tc>
          <w:tcPr>
            <w:tcW w:w="8272" w:type="dxa"/>
          </w:tcPr>
          <w:p w14:paraId="2952678D" w14:textId="77777777" w:rsidR="001258BE" w:rsidRPr="001258BE" w:rsidRDefault="001258BE" w:rsidP="001258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Вариант 1</w:t>
            </w:r>
          </w:p>
          <w:p w14:paraId="595B5E45" w14:textId="77777777" w:rsidR="001258BE" w:rsidRPr="001258BE" w:rsidRDefault="001258BE" w:rsidP="001258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1258B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Все вычисления выполняются в тетради столбиком</w:t>
            </w:r>
          </w:p>
          <w:p w14:paraId="213C52F0" w14:textId="77777777" w:rsidR="001258BE" w:rsidRPr="001258BE" w:rsidRDefault="001258BE" w:rsidP="001258BE">
            <w:pPr>
              <w:ind w:right="-2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1.Рассмотрите ряд чисел:  </w:t>
            </w:r>
          </w:p>
          <w:p w14:paraId="22467ACF" w14:textId="77777777" w:rsidR="001258BE" w:rsidRPr="001258BE" w:rsidRDefault="001258BE" w:rsidP="001258BE">
            <w:pPr>
              <w:ind w:right="-23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а) 24, 23, 31, 27, 24, 25, 26, 32, 24.    б) 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20,1; 19,8; 1</w:t>
            </w:r>
            <w:r w:rsidRPr="001258BE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 21,5;</w:t>
            </w:r>
            <w:r w:rsidRPr="001258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1258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 18,5; 17,9;</w:t>
            </w:r>
            <w:r w:rsidRPr="001258BE">
              <w:rPr>
                <w:rFonts w:ascii="Times New Roman" w:eastAsia="Calibri" w:hAnsi="Times New Roman" w:cs="Times New Roman"/>
                <w:szCs w:val="24"/>
              </w:rPr>
              <w:t xml:space="preserve"> 2</w:t>
            </w:r>
            <w:r w:rsidRPr="001258BE">
              <w:rPr>
                <w:rFonts w:ascii="Times New Roman" w:eastAsia="Calibri" w:hAnsi="Times New Roman" w:cs="Times New Roman"/>
              </w:rPr>
              <w:t>1,3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E224D4" w14:textId="77777777" w:rsidR="001258BE" w:rsidRPr="001258BE" w:rsidRDefault="001258BE" w:rsidP="001258BE">
            <w:pPr>
              <w:ind w:right="-2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 Найдите моду, размах, медиану и среднее арифметическое каждого ряда.</w:t>
            </w:r>
          </w:p>
          <w:p w14:paraId="72AB9362" w14:textId="77777777" w:rsidR="001258BE" w:rsidRPr="001258BE" w:rsidRDefault="001258BE" w:rsidP="001258BE">
            <w:pPr>
              <w:ind w:right="-23"/>
              <w:contextualSpacing/>
              <w:rPr>
                <w:rFonts w:ascii="Calibri" w:eastAsia="Calibri" w:hAnsi="Calibri" w:cs="Times New Roman"/>
                <w:noProof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2.</w:t>
            </w:r>
            <w:r w:rsidRPr="001258BE">
              <w:rPr>
                <w:rFonts w:ascii="Times New Roman" w:eastAsia="Calibri" w:hAnsi="Times New Roman" w:cs="Times New Roman"/>
              </w:rPr>
              <w:t xml:space="preserve"> На диаграмме представлены данные об атмосферном давлении за ноябрь 2018 года в Санкт-Петербурге. Определите по диаграмме размах данных и моду.</w:t>
            </w:r>
            <w:r w:rsidRPr="001258BE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1258B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AB184B" wp14:editId="49CF99F6">
                  <wp:extent cx="4781550" cy="2872825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/>
                          <a:srcRect l="40504" t="44805" r="15006" b="7650"/>
                          <a:stretch/>
                        </pic:blipFill>
                        <pic:spPr bwMode="auto">
                          <a:xfrm>
                            <a:off x="0" y="0"/>
                            <a:ext cx="4782029" cy="287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2038C" w14:textId="77777777" w:rsidR="001258BE" w:rsidRPr="001258BE" w:rsidRDefault="001258BE" w:rsidP="001258BE">
            <w:pPr>
              <w:ind w:right="-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sz w:val="24"/>
                <w:szCs w:val="24"/>
              </w:rPr>
              <w:t>3.В таблице представлены данные о контрольном измерении партии яиц первой категории (от 65 до 74,9 г). Определите средний вес яйца первой категории.</w:t>
            </w:r>
          </w:p>
          <w:p w14:paraId="6E8EEFE4" w14:textId="77777777" w:rsidR="001258BE" w:rsidRPr="001258BE" w:rsidRDefault="001258BE" w:rsidP="001258BE">
            <w:pPr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58B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524C5B" wp14:editId="3C481EAB">
                  <wp:extent cx="4953000" cy="419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/>
                          <a:srcRect l="39054" t="72043" r="13827" b="20866"/>
                          <a:stretch/>
                        </pic:blipFill>
                        <pic:spPr bwMode="auto">
                          <a:xfrm>
                            <a:off x="0" y="0"/>
                            <a:ext cx="49530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5FC74" w14:textId="77777777" w:rsidR="001258BE" w:rsidRPr="001258BE" w:rsidRDefault="001258BE" w:rsidP="001258B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Записана стоимость (в рублях) пачки сливочного масла «Неженка» в магазинах микрорайона: 26, 32, 31, 33, 24, 27, 37. На сколько отличается среднее арифметическое этого набора чисел от его медианы?</w:t>
            </w:r>
          </w:p>
          <w:p w14:paraId="2102ED72" w14:textId="77777777" w:rsidR="001258BE" w:rsidRPr="001258BE" w:rsidRDefault="001258BE" w:rsidP="001258B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Определите неизвестный элемент числового ряда 4,2; 8,3; 6,2; </w:t>
            </w:r>
            <w:r w:rsidRPr="001258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7,4; 8,3; 5,7; 6,4,  если среднее значение этого ряда равно 6,425.</w:t>
            </w:r>
          </w:p>
          <w:p w14:paraId="085BF945" w14:textId="77777777" w:rsidR="001258BE" w:rsidRPr="001258BE" w:rsidRDefault="001258BE" w:rsidP="001258BE">
            <w:pPr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272" w:type="dxa"/>
          </w:tcPr>
          <w:p w14:paraId="1EAB4AC7" w14:textId="77777777" w:rsidR="001258BE" w:rsidRPr="001258BE" w:rsidRDefault="001258BE" w:rsidP="001258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Вариант 2</w:t>
            </w:r>
          </w:p>
          <w:p w14:paraId="2C608451" w14:textId="77777777" w:rsidR="001258BE" w:rsidRPr="001258BE" w:rsidRDefault="001258BE" w:rsidP="001258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</w:rPr>
            </w:pPr>
            <w:r w:rsidRPr="001258B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Все вычисления выполняются в тетради столбиком</w:t>
            </w:r>
          </w:p>
          <w:p w14:paraId="0DC0F0F8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1. Рассмотрите ряд чисел:  </w:t>
            </w:r>
          </w:p>
          <w:p w14:paraId="3DE90FE5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а</w:t>
            </w: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 29, 30, 32, 33, 29, 31, 32, 29, 32, 33. б) 1,2;  1,4;  2,2;  2,6;  3,2;  3,8;  4,4;  5,6.</w:t>
            </w:r>
            <w:r w:rsidRPr="001258BE">
              <w:rPr>
                <w:rFonts w:ascii="Calibri" w:eastAsia="Calibri" w:hAnsi="Calibri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311387B4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Найдите моду, размах, медиану и среднее арифметическое каждого ряда.</w:t>
            </w:r>
          </w:p>
          <w:p w14:paraId="5549D11E" w14:textId="77777777" w:rsidR="001258BE" w:rsidRPr="001258BE" w:rsidRDefault="001258BE" w:rsidP="001258BE">
            <w:pPr>
              <w:contextualSpacing/>
              <w:rPr>
                <w:rFonts w:ascii="Calibri" w:eastAsia="Calibri" w:hAnsi="Calibri" w:cs="Times New Roman"/>
                <w:noProof/>
              </w:rPr>
            </w:pPr>
            <w:r w:rsidRPr="001258BE">
              <w:rPr>
                <w:rFonts w:ascii="Times New Roman" w:eastAsia="Calibri" w:hAnsi="Times New Roman" w:cs="Times New Roman"/>
              </w:rPr>
              <w:t>2. На диаграмме представлены данные об атмосферном давлении за ноябрь 2018 года в Москве. Определите по диаграмме размах данных и моду.</w:t>
            </w:r>
            <w:r w:rsidRPr="001258BE">
              <w:rPr>
                <w:rFonts w:ascii="Calibri" w:eastAsia="Calibri" w:hAnsi="Calibri" w:cs="Times New Roman"/>
                <w:noProof/>
              </w:rPr>
              <w:t xml:space="preserve">  </w:t>
            </w:r>
            <w:r w:rsidRPr="001258B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D5745" wp14:editId="2199C10B">
                  <wp:extent cx="4481943" cy="288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/>
                          <a:srcRect l="39237" t="32556" r="17755" b="18287"/>
                          <a:stretch/>
                        </pic:blipFill>
                        <pic:spPr bwMode="auto">
                          <a:xfrm>
                            <a:off x="0" y="0"/>
                            <a:ext cx="4481943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E845BE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68C83554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sz w:val="24"/>
                <w:szCs w:val="24"/>
              </w:rPr>
              <w:t>3.В таблице представлены данные о контрольном измерении партии яиц первой категории (от 55 до 65 г).</w:t>
            </w:r>
            <w:r w:rsidRPr="001258BE">
              <w:rPr>
                <w:rFonts w:ascii="Times New Roman" w:eastAsia="Calibri" w:hAnsi="Times New Roman" w:cs="Times New Roman"/>
              </w:rPr>
              <w:t xml:space="preserve"> Определите средний вес яйца первой категории.</w:t>
            </w:r>
          </w:p>
          <w:p w14:paraId="63B2D744" w14:textId="77777777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1258BE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28F87B5" wp14:editId="7755F3E2">
                  <wp:extent cx="4729656" cy="381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7"/>
                          <a:srcRect l="38873" t="49963" r="13329" b="43189"/>
                          <a:stretch/>
                        </pic:blipFill>
                        <pic:spPr bwMode="auto">
                          <a:xfrm>
                            <a:off x="0" y="0"/>
                            <a:ext cx="4776682" cy="384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9404A" w14:textId="77777777" w:rsidR="001258BE" w:rsidRPr="001258BE" w:rsidRDefault="001258BE" w:rsidP="001258B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25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258B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Записана стоимость (в рублях) упаковки спичек в магазинах микрорайона: 23, 31, 31, 34, 24, 24, 38. На сколько отличается среднее арифметическое этого набора чисел от его медианы?</w:t>
            </w:r>
          </w:p>
          <w:p w14:paraId="1B244900" w14:textId="77777777" w:rsidR="001258BE" w:rsidRPr="001258BE" w:rsidRDefault="001258BE" w:rsidP="001258B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Определите неизвестный элемент числового ряда 8,3; 6,2; 10,1; 10,8; </w:t>
            </w:r>
            <w:r w:rsidRPr="001258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  <w:r w:rsidRPr="00125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7; 6,3; 5,4,  если среднее значение этого ряда равно 7,95.</w:t>
            </w:r>
          </w:p>
          <w:p w14:paraId="2D91C5D0" w14:textId="77777777" w:rsidR="001258BE" w:rsidRDefault="001258BE" w:rsidP="001258BE">
            <w:pPr>
              <w:contextualSpacing/>
              <w:rPr>
                <w:rFonts w:ascii="Times New Roman" w:eastAsia="Calibri" w:hAnsi="Times New Roman" w:cs="Times New Roman"/>
              </w:rPr>
            </w:pPr>
          </w:p>
          <w:p w14:paraId="655C67B3" w14:textId="1B23179B" w:rsidR="001258BE" w:rsidRPr="001258BE" w:rsidRDefault="001258BE" w:rsidP="001258BE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14:paraId="4C5E7BBA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E4C1B6D" w14:textId="77777777" w:rsidR="001258BE" w:rsidRPr="001258BE" w:rsidRDefault="001258BE" w:rsidP="001258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14:paraId="78C50A6C" w14:textId="67CD34C7" w:rsidR="001258BE" w:rsidRPr="001258BE" w:rsidRDefault="001258BE" w:rsidP="001258BE">
      <w:pPr>
        <w:contextualSpacing/>
        <w:rPr>
          <w:rFonts w:ascii="Times New Roman" w:eastAsia="Calibri" w:hAnsi="Times New Roman" w:cs="Times New Roman"/>
          <w:lang w:val="ru-RU"/>
        </w:rPr>
      </w:pPr>
      <w:r w:rsidRPr="001258BE">
        <w:rPr>
          <w:rFonts w:ascii="Times New Roman" w:eastAsia="Calibri" w:hAnsi="Times New Roman" w:cs="Times New Roman"/>
          <w:lang w:val="ru-RU"/>
        </w:rPr>
        <w:t>Контрольная работа № 2 «Случайная изменчивость.</w:t>
      </w:r>
      <w:r>
        <w:rPr>
          <w:rFonts w:ascii="Times New Roman" w:eastAsia="Calibri" w:hAnsi="Times New Roman" w:cs="Times New Roman"/>
          <w:lang w:val="ru-RU"/>
        </w:rPr>
        <w:t xml:space="preserve"> </w:t>
      </w:r>
      <w:r w:rsidRPr="001258BE">
        <w:rPr>
          <w:rFonts w:ascii="Times New Roman" w:eastAsia="Calibri" w:hAnsi="Times New Roman" w:cs="Times New Roman"/>
          <w:lang w:val="ru-RU"/>
        </w:rPr>
        <w:t>Графы»</w:t>
      </w:r>
    </w:p>
    <w:p w14:paraId="5F6B77DF" w14:textId="77777777" w:rsidR="001258BE" w:rsidRPr="001258BE" w:rsidRDefault="001258BE" w:rsidP="001258BE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 w:rsidRPr="001258BE">
        <w:rPr>
          <w:rFonts w:ascii="Times New Roman" w:eastAsia="Calibri" w:hAnsi="Times New Roman" w:cs="Times New Roman"/>
          <w:b/>
          <w:lang w:val="ru-RU"/>
        </w:rPr>
        <w:t>1 вариант.</w:t>
      </w:r>
    </w:p>
    <w:p w14:paraId="38E29308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№1.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среднее арифметическое и размах ряда чисел: 25; 23; 28; 20; 17; 31</w:t>
      </w:r>
    </w:p>
    <w:p w14:paraId="672F7EC2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№2.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среднее арифметическое, размах и моду ряда чисел  31; 25; 17; 25; 14; 20; 25</w:t>
      </w:r>
    </w:p>
    <w:p w14:paraId="241EC50D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№3.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медиану ряда чисел </w:t>
      </w:r>
    </w:p>
    <w:p w14:paraId="4B7A3EC4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а) 3,7;  2,6;  1,6;  3,4;  2,2;  1,4  </w:t>
      </w:r>
    </w:p>
    <w:p w14:paraId="2BC6C424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б)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12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8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11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24</m:t>
            </m:r>
          </m:den>
        </m:f>
      </m:oMath>
    </w:p>
    <w:p w14:paraId="035F51E1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№4.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В 1 классе 16 девочек, во 2 – 13, в 3 – 16, в 4 – 15. Постройте круговую диаграмму количества девочек в начальной школе по классам.</w:t>
      </w:r>
    </w:p>
    <w:p w14:paraId="7AD4CC13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58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№5.</w:t>
      </w:r>
      <w:r w:rsidRPr="001258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семиклассников спросили, сколько часов в день они смотрят телевизор. Вот что получилось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405"/>
        <w:gridCol w:w="1298"/>
        <w:gridCol w:w="1298"/>
        <w:gridCol w:w="1298"/>
        <w:gridCol w:w="1298"/>
        <w:gridCol w:w="1298"/>
        <w:gridCol w:w="1299"/>
      </w:tblGrid>
      <w:tr w:rsidR="001258BE" w:rsidRPr="001258BE" w14:paraId="2DAD9BA3" w14:textId="77777777" w:rsidTr="005210B8">
        <w:tc>
          <w:tcPr>
            <w:tcW w:w="2405" w:type="dxa"/>
          </w:tcPr>
          <w:p w14:paraId="50A5DC9A" w14:textId="77777777" w:rsidR="001258BE" w:rsidRPr="001258BE" w:rsidRDefault="001258BE" w:rsidP="001258B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 в день</w:t>
            </w:r>
          </w:p>
        </w:tc>
        <w:tc>
          <w:tcPr>
            <w:tcW w:w="1298" w:type="dxa"/>
          </w:tcPr>
          <w:p w14:paraId="060CE8C6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14:paraId="384AABD4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23AEAAD3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8" w:type="dxa"/>
          </w:tcPr>
          <w:p w14:paraId="7EDC2D13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14:paraId="5FBA3C98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9" w:type="dxa"/>
          </w:tcPr>
          <w:p w14:paraId="06B37574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258BE" w:rsidRPr="001258BE" w14:paraId="6CD05C22" w14:textId="77777777" w:rsidTr="005210B8">
        <w:tc>
          <w:tcPr>
            <w:tcW w:w="2405" w:type="dxa"/>
          </w:tcPr>
          <w:p w14:paraId="78389467" w14:textId="77777777" w:rsidR="001258BE" w:rsidRPr="001258BE" w:rsidRDefault="001258BE" w:rsidP="001258B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Число школьников</w:t>
            </w:r>
          </w:p>
        </w:tc>
        <w:tc>
          <w:tcPr>
            <w:tcW w:w="1298" w:type="dxa"/>
          </w:tcPr>
          <w:p w14:paraId="2DA22B9B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8" w:type="dxa"/>
          </w:tcPr>
          <w:p w14:paraId="416F9A46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8" w:type="dxa"/>
          </w:tcPr>
          <w:p w14:paraId="717E3569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98" w:type="dxa"/>
          </w:tcPr>
          <w:p w14:paraId="11D3F003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8" w:type="dxa"/>
          </w:tcPr>
          <w:p w14:paraId="0AAB681A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9" w:type="dxa"/>
          </w:tcPr>
          <w:p w14:paraId="6CC56C15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106B83F5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Постройте столбчатую диаграмму</w:t>
      </w:r>
    </w:p>
    <w:p w14:paraId="07B20E5F" w14:textId="77648EF5" w:rsidR="001258BE" w:rsidRPr="001258BE" w:rsidRDefault="001258BE" w:rsidP="001258BE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>
        <w:rPr>
          <w:rFonts w:ascii="Times New Roman" w:eastAsia="Calibri" w:hAnsi="Times New Roman" w:cs="Times New Roman"/>
          <w:b/>
          <w:lang w:val="ru-RU"/>
        </w:rPr>
        <w:t>2</w:t>
      </w:r>
      <w:r w:rsidRPr="001258BE">
        <w:rPr>
          <w:rFonts w:ascii="Times New Roman" w:eastAsia="Calibri" w:hAnsi="Times New Roman" w:cs="Times New Roman"/>
          <w:b/>
          <w:lang w:val="ru-RU"/>
        </w:rPr>
        <w:t xml:space="preserve"> вариант.</w:t>
      </w:r>
    </w:p>
    <w:p w14:paraId="54DE071C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№1.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среднее арифметическое и размах ряда чисел: 18; 39; 27; 20; 14; 32</w:t>
      </w:r>
    </w:p>
    <w:p w14:paraId="64C3AAA4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№2.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среднее арифметическое, размах и моду ряда чисел  17; 27; 45; 28; 21; 33; 35</w:t>
      </w:r>
    </w:p>
    <w:p w14:paraId="41763DE1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№3.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Найдите медиану ряда чисел</w:t>
      </w:r>
    </w:p>
    <w:p w14:paraId="7030B495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а) 5,2;  1,6;  2,4;  3,2;  4,3;  2,2 </w:t>
      </w:r>
    </w:p>
    <w:p w14:paraId="178C9BC9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lastRenderedPageBreak/>
        <w:t xml:space="preserve"> б)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5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8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11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32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64</m:t>
            </m:r>
          </m:den>
        </m:f>
        <m:r>
          <w:rPr>
            <w:rFonts w:ascii="Cambria Math" w:eastAsia="Calibri" w:hAnsi="Cambria Math" w:cs="Times New Roman"/>
            <w:color w:val="000000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5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val="ru-RU"/>
              </w:rPr>
              <m:t>128</m:t>
            </m:r>
          </m:den>
        </m:f>
      </m:oMath>
    </w:p>
    <w:p w14:paraId="084137FA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1258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№4.</w:t>
      </w:r>
      <w:r w:rsidRPr="001258BE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 В 5 классе 14 девочек, в 6 – 17, в 7 – 13, в 8 – 16. Постройте круговую диаграмму количества девочек в 5 – 8 классах по классам.</w:t>
      </w:r>
    </w:p>
    <w:p w14:paraId="490D3003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258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№5.</w:t>
      </w:r>
      <w:r w:rsidRPr="001258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семиклассников спросили, сколько часов в они проводят за компьютером. Вот что получилось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405"/>
        <w:gridCol w:w="1298"/>
        <w:gridCol w:w="1298"/>
        <w:gridCol w:w="1298"/>
        <w:gridCol w:w="1298"/>
        <w:gridCol w:w="1298"/>
        <w:gridCol w:w="1299"/>
      </w:tblGrid>
      <w:tr w:rsidR="001258BE" w:rsidRPr="001258BE" w14:paraId="3E17B650" w14:textId="77777777" w:rsidTr="005210B8">
        <w:tc>
          <w:tcPr>
            <w:tcW w:w="2405" w:type="dxa"/>
          </w:tcPr>
          <w:p w14:paraId="19F7B3CA" w14:textId="77777777" w:rsidR="001258BE" w:rsidRPr="001258BE" w:rsidRDefault="001258BE" w:rsidP="001258B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Компьютер в день</w:t>
            </w:r>
          </w:p>
        </w:tc>
        <w:tc>
          <w:tcPr>
            <w:tcW w:w="1298" w:type="dxa"/>
          </w:tcPr>
          <w:p w14:paraId="4EB917E9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2DD72315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8" w:type="dxa"/>
          </w:tcPr>
          <w:p w14:paraId="3169A383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14:paraId="3CB2ABFC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8" w:type="dxa"/>
          </w:tcPr>
          <w:p w14:paraId="2D7CC2C2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9" w:type="dxa"/>
          </w:tcPr>
          <w:p w14:paraId="264848A5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258BE" w:rsidRPr="001258BE" w14:paraId="0F7315F8" w14:textId="77777777" w:rsidTr="005210B8">
        <w:tc>
          <w:tcPr>
            <w:tcW w:w="2405" w:type="dxa"/>
          </w:tcPr>
          <w:p w14:paraId="2EB9E2C5" w14:textId="77777777" w:rsidR="001258BE" w:rsidRPr="001258BE" w:rsidRDefault="001258BE" w:rsidP="001258B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Число школьников</w:t>
            </w:r>
          </w:p>
        </w:tc>
        <w:tc>
          <w:tcPr>
            <w:tcW w:w="1298" w:type="dxa"/>
          </w:tcPr>
          <w:p w14:paraId="2C3D72E3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4C6D47B4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14:paraId="1764AB0C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8" w:type="dxa"/>
          </w:tcPr>
          <w:p w14:paraId="0C0298FF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8" w:type="dxa"/>
          </w:tcPr>
          <w:p w14:paraId="5AB41380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9" w:type="dxa"/>
          </w:tcPr>
          <w:p w14:paraId="495CFD6D" w14:textId="77777777" w:rsidR="001258BE" w:rsidRPr="001258BE" w:rsidRDefault="001258BE" w:rsidP="001258B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58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4D1E76A0" w14:textId="77777777" w:rsidR="001258BE" w:rsidRPr="001258BE" w:rsidRDefault="001258BE" w:rsidP="001258B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58B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Постройте столбчатую диаграмму</w:t>
      </w:r>
    </w:p>
    <w:p w14:paraId="613AE464" w14:textId="77777777" w:rsidR="001258BE" w:rsidRPr="005D7A5C" w:rsidRDefault="001258BE" w:rsidP="005D7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0F760FC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Практические и контрольные работы по вероятности и статистике</w:t>
      </w:r>
    </w:p>
    <w:p w14:paraId="1D5080E9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b/>
          <w:sz w:val="28"/>
          <w:szCs w:val="28"/>
          <w:lang w:val="ru-RU"/>
        </w:rPr>
        <w:t>8 класс</w:t>
      </w:r>
    </w:p>
    <w:p w14:paraId="346E2A8F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1638778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Практическая работа "Опыты с равновозможными элементарными событиями"</w:t>
      </w:r>
    </w:p>
    <w:p w14:paraId="6250C010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Вариант 1</w:t>
      </w:r>
    </w:p>
    <w:p w14:paraId="4EE50BDE" w14:textId="77777777" w:rsidR="005D7A5C" w:rsidRPr="005D7A5C" w:rsidRDefault="005D7A5C" w:rsidP="005D7A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Подбросьте кубик, посмотрите, какие события произойдут.</w:t>
      </w:r>
    </w:p>
    <w:p w14:paraId="440511B9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а) Начертите таблицу в тетради и результаты впишите в таблицу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473"/>
        <w:gridCol w:w="473"/>
        <w:gridCol w:w="473"/>
        <w:gridCol w:w="473"/>
        <w:gridCol w:w="473"/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5D7A5C" w:rsidRPr="005D7A5C" w14:paraId="54B20C2F" w14:textId="77777777" w:rsidTr="005210B8">
        <w:tc>
          <w:tcPr>
            <w:tcW w:w="9489" w:type="dxa"/>
            <w:gridSpan w:val="20"/>
          </w:tcPr>
          <w:p w14:paraId="1185CA64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7A5C">
              <w:rPr>
                <w:rFonts w:ascii="Times New Roman" w:eastAsia="Calibri" w:hAnsi="Times New Roman" w:cs="Times New Roman"/>
              </w:rPr>
              <w:t>Число выпавших очков на кубике в попытке</w:t>
            </w:r>
          </w:p>
        </w:tc>
      </w:tr>
      <w:tr w:rsidR="005D7A5C" w:rsidRPr="005D7A5C" w14:paraId="0BBEF68F" w14:textId="77777777" w:rsidTr="005210B8">
        <w:tc>
          <w:tcPr>
            <w:tcW w:w="473" w:type="dxa"/>
          </w:tcPr>
          <w:p w14:paraId="4D8A473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14:paraId="4CDA97D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14:paraId="78FF056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14:paraId="6A7FA13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14:paraId="3D581EB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</w:tcPr>
          <w:p w14:paraId="789FD9C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14:paraId="27728C1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" w:type="dxa"/>
          </w:tcPr>
          <w:p w14:paraId="7074743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" w:type="dxa"/>
          </w:tcPr>
          <w:p w14:paraId="3E9B4E7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" w:type="dxa"/>
          </w:tcPr>
          <w:p w14:paraId="671E78C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" w:type="dxa"/>
          </w:tcPr>
          <w:p w14:paraId="170B8D8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" w:type="dxa"/>
          </w:tcPr>
          <w:p w14:paraId="3141793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" w:type="dxa"/>
          </w:tcPr>
          <w:p w14:paraId="37D31E0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" w:type="dxa"/>
          </w:tcPr>
          <w:p w14:paraId="3933A22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" w:type="dxa"/>
          </w:tcPr>
          <w:p w14:paraId="0CDF663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" w:type="dxa"/>
          </w:tcPr>
          <w:p w14:paraId="7161157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" w:type="dxa"/>
          </w:tcPr>
          <w:p w14:paraId="3482172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" w:type="dxa"/>
          </w:tcPr>
          <w:p w14:paraId="7DBF1C9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" w:type="dxa"/>
          </w:tcPr>
          <w:p w14:paraId="27B8BC8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" w:type="dxa"/>
          </w:tcPr>
          <w:p w14:paraId="752446D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D7A5C" w:rsidRPr="005D7A5C" w14:paraId="5B35A468" w14:textId="77777777" w:rsidTr="005210B8">
        <w:tc>
          <w:tcPr>
            <w:tcW w:w="473" w:type="dxa"/>
          </w:tcPr>
          <w:p w14:paraId="38058C0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47D9348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2C1901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06C182C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48C387A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1038E13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12423D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27FBF6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9DFAE0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52374C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C436E9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1F5E26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0FB83E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C00F44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BA78E2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606141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23E661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EE04EC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E3A5BB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FDD634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33F103EC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б) Посчитайте количество выпавших четных чисел и найдите частоту выпадения четного числа очков в вашем эксперименте.</w:t>
      </w:r>
    </w:p>
    <w:p w14:paraId="40303BEB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в) Вычислите вероятность выпадения четного числа очков, используя классическое определение вероятности.</w:t>
      </w:r>
    </w:p>
    <w:p w14:paraId="15776F47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г) Сравните результаты пунктов б) и в) и сделайте вывод.</w:t>
      </w:r>
    </w:p>
    <w:p w14:paraId="21F4C68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2. Подбросьте два кубика, посмотрите, какие события произойдут.</w:t>
      </w:r>
    </w:p>
    <w:p w14:paraId="467099FB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а) Начертите таблицу в тетради и результаты впишите в таблицу.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473"/>
        <w:gridCol w:w="473"/>
        <w:gridCol w:w="473"/>
        <w:gridCol w:w="473"/>
        <w:gridCol w:w="473"/>
        <w:gridCol w:w="473"/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5D7A5C" w:rsidRPr="005D7A5C" w14:paraId="6F923E23" w14:textId="77777777" w:rsidTr="005210B8">
        <w:tc>
          <w:tcPr>
            <w:tcW w:w="473" w:type="dxa"/>
            <w:vMerge w:val="restart"/>
          </w:tcPr>
          <w:p w14:paraId="68D01ED4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89" w:type="dxa"/>
            <w:gridSpan w:val="20"/>
          </w:tcPr>
          <w:p w14:paraId="133B9365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7A5C">
              <w:rPr>
                <w:rFonts w:ascii="Times New Roman" w:eastAsia="Calibri" w:hAnsi="Times New Roman" w:cs="Times New Roman"/>
              </w:rPr>
              <w:t>Число выпавших очков на кубике в попытке</w:t>
            </w:r>
          </w:p>
        </w:tc>
      </w:tr>
      <w:tr w:rsidR="005D7A5C" w:rsidRPr="005D7A5C" w14:paraId="0A7F27A8" w14:textId="77777777" w:rsidTr="005210B8">
        <w:tc>
          <w:tcPr>
            <w:tcW w:w="473" w:type="dxa"/>
            <w:vMerge/>
          </w:tcPr>
          <w:p w14:paraId="5866CA9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</w:tcPr>
          <w:p w14:paraId="7A77B34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14:paraId="5D25F7F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14:paraId="14A5E5A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14:paraId="3B679F8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14:paraId="11605E9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</w:tcPr>
          <w:p w14:paraId="391A223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14:paraId="3AA09EB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" w:type="dxa"/>
          </w:tcPr>
          <w:p w14:paraId="3EF64F9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" w:type="dxa"/>
          </w:tcPr>
          <w:p w14:paraId="0A581DA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" w:type="dxa"/>
          </w:tcPr>
          <w:p w14:paraId="7176B30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" w:type="dxa"/>
          </w:tcPr>
          <w:p w14:paraId="71BE530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" w:type="dxa"/>
          </w:tcPr>
          <w:p w14:paraId="2D8424C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" w:type="dxa"/>
          </w:tcPr>
          <w:p w14:paraId="4183120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" w:type="dxa"/>
          </w:tcPr>
          <w:p w14:paraId="5C56569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" w:type="dxa"/>
          </w:tcPr>
          <w:p w14:paraId="774437A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" w:type="dxa"/>
          </w:tcPr>
          <w:p w14:paraId="0F18750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" w:type="dxa"/>
          </w:tcPr>
          <w:p w14:paraId="384EB2E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" w:type="dxa"/>
          </w:tcPr>
          <w:p w14:paraId="3E3269E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" w:type="dxa"/>
          </w:tcPr>
          <w:p w14:paraId="2F16049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" w:type="dxa"/>
          </w:tcPr>
          <w:p w14:paraId="7ABB9CE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D7A5C" w:rsidRPr="005D7A5C" w14:paraId="48B94A00" w14:textId="77777777" w:rsidTr="005210B8">
        <w:tc>
          <w:tcPr>
            <w:tcW w:w="473" w:type="dxa"/>
          </w:tcPr>
          <w:p w14:paraId="4B21147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" w:type="dxa"/>
          </w:tcPr>
          <w:p w14:paraId="4F1C3C6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094532D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3EBB9D7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3E94F61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3B2712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1FAADA7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88C4BE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394948C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B7A661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31AB721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944F89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6013B4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84AFF4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02F6E3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6A48C9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1B2A83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DEC2FA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8EC11A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36ED9B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EA2057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7A5C" w:rsidRPr="005D7A5C" w14:paraId="7095E178" w14:textId="77777777" w:rsidTr="005210B8">
        <w:tc>
          <w:tcPr>
            <w:tcW w:w="473" w:type="dxa"/>
          </w:tcPr>
          <w:p w14:paraId="0758C7AE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" w:type="dxa"/>
          </w:tcPr>
          <w:p w14:paraId="73F1245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050C1E6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3CF75EE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900F66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34F9742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60E9F8E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AFF602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217CF7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67FF82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65EDE4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0826E4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6CCCEB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A231C2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FFC87C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35F25F5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E40A2B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0AE0D1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3039B67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311A2ED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4843FF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0F7A3BE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б) Вычислите вероятность, что на обоих кубиках выпало четное число очков.</w:t>
      </w:r>
    </w:p>
    <w:p w14:paraId="7751804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в) Определите, какие события являются случайными, какие достоверными, а  </w:t>
      </w:r>
    </w:p>
    <w:p w14:paraId="0CB2C584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ab/>
        <w:t>какие невозможными:</w:t>
      </w:r>
    </w:p>
    <w:p w14:paraId="4150028A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 = { на кубиках выпало одинаковое число очков};</w:t>
      </w:r>
    </w:p>
    <w:p w14:paraId="357E3AB4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 = { сумма очков на кубике не превосходит 12};</w:t>
      </w:r>
    </w:p>
    <w:p w14:paraId="469EEBAC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 = { сумма очков на кубике равна 10};</w:t>
      </w:r>
    </w:p>
    <w:p w14:paraId="59C40EFB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D7A5C">
        <w:rPr>
          <w:rFonts w:ascii="Times New Roman" w:eastAsia="Calibri" w:hAnsi="Times New Roman" w:cs="Times New Roman"/>
          <w:sz w:val="28"/>
          <w:szCs w:val="28"/>
        </w:rPr>
        <w:t>D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= { произведение очков на кубиках равно 13}.</w:t>
      </w:r>
    </w:p>
    <w:p w14:paraId="517FA9CB" w14:textId="77777777" w:rsidR="005D7A5C" w:rsidRPr="005D7A5C" w:rsidRDefault="005D7A5C" w:rsidP="005D7A5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Монету бросают три раза.</w:t>
      </w:r>
    </w:p>
    <w:p w14:paraId="29A1BF31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а) Запишите перечислением всех возможных элементарных исходов;</w:t>
      </w:r>
    </w:p>
    <w:p w14:paraId="3D308A9A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б) Запишите перечислением элементарных исходов событие А = { ни разу не  </w:t>
      </w:r>
    </w:p>
    <w:p w14:paraId="0A41FA9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выпали два орла подряд};</w:t>
      </w:r>
    </w:p>
    <w:p w14:paraId="2036E84B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в) Найдите вероятность события А = { ни разу не выпали два орла подряд};</w:t>
      </w:r>
    </w:p>
    <w:p w14:paraId="757A47A1" w14:textId="77777777" w:rsidR="005D7A5C" w:rsidRPr="005D7A5C" w:rsidRDefault="005D7A5C" w:rsidP="005D7A5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Бросают две игральных кости: желтую и зеленую.  Вычислите вероятность события:</w:t>
      </w:r>
    </w:p>
    <w:p w14:paraId="6F1AE924" w14:textId="77777777" w:rsidR="005D7A5C" w:rsidRPr="005D7A5C" w:rsidRDefault="005D7A5C" w:rsidP="005D7A5C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 «сумма очков на обеих костях равна 7»;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б)  «сумма очков на обеих костях равна 11»;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в) «на желтой кости выпало больше очков, чем на зеленой»;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г) «числа очков на костях различаются не больше чем на 2»;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д) «произведение очков на обеих костях равно 10»;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>е) «сумма очков на обеих костях делится на 3».</w:t>
      </w:r>
    </w:p>
    <w:p w14:paraId="766EFB71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AB11783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16DFC101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20FBF09F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7C4AD282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5D7AC1C2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4968051F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36994157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Практическая работа "Опыты с равновозможными элементарными событиями"</w:t>
      </w:r>
    </w:p>
    <w:p w14:paraId="306C8098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Вариант 2</w:t>
      </w:r>
    </w:p>
    <w:p w14:paraId="4D8E26D4" w14:textId="77777777" w:rsidR="005D7A5C" w:rsidRPr="005D7A5C" w:rsidRDefault="005D7A5C" w:rsidP="005D7A5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Подбросьте кубик, посмотрите, какие события произойдут.</w:t>
      </w:r>
    </w:p>
    <w:p w14:paraId="61746429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а) Начертите таблицу в тетради и результаты впишите в таблицу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473"/>
        <w:gridCol w:w="473"/>
        <w:gridCol w:w="473"/>
        <w:gridCol w:w="473"/>
        <w:gridCol w:w="473"/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5D7A5C" w:rsidRPr="005D7A5C" w14:paraId="5518B881" w14:textId="77777777" w:rsidTr="005210B8">
        <w:tc>
          <w:tcPr>
            <w:tcW w:w="9489" w:type="dxa"/>
            <w:gridSpan w:val="20"/>
          </w:tcPr>
          <w:p w14:paraId="49336E3B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7A5C">
              <w:rPr>
                <w:rFonts w:ascii="Times New Roman" w:eastAsia="Calibri" w:hAnsi="Times New Roman" w:cs="Times New Roman"/>
              </w:rPr>
              <w:t>Число выпавших очков на кубике в попытке</w:t>
            </w:r>
          </w:p>
        </w:tc>
      </w:tr>
      <w:tr w:rsidR="005D7A5C" w:rsidRPr="005D7A5C" w14:paraId="1DF101AC" w14:textId="77777777" w:rsidTr="005210B8">
        <w:tc>
          <w:tcPr>
            <w:tcW w:w="473" w:type="dxa"/>
          </w:tcPr>
          <w:p w14:paraId="306B1C5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14:paraId="182BB3B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14:paraId="5F993E9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14:paraId="150387B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14:paraId="437A554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</w:tcPr>
          <w:p w14:paraId="4726E19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14:paraId="39A9DC7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" w:type="dxa"/>
          </w:tcPr>
          <w:p w14:paraId="447B7CF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" w:type="dxa"/>
          </w:tcPr>
          <w:p w14:paraId="5075473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" w:type="dxa"/>
          </w:tcPr>
          <w:p w14:paraId="3E394FF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" w:type="dxa"/>
          </w:tcPr>
          <w:p w14:paraId="37BD617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" w:type="dxa"/>
          </w:tcPr>
          <w:p w14:paraId="774FF40E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" w:type="dxa"/>
          </w:tcPr>
          <w:p w14:paraId="5152AC4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" w:type="dxa"/>
          </w:tcPr>
          <w:p w14:paraId="6BA80EE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" w:type="dxa"/>
          </w:tcPr>
          <w:p w14:paraId="2950E8C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" w:type="dxa"/>
          </w:tcPr>
          <w:p w14:paraId="1FFFA02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" w:type="dxa"/>
          </w:tcPr>
          <w:p w14:paraId="2CB0651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" w:type="dxa"/>
          </w:tcPr>
          <w:p w14:paraId="06230A8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" w:type="dxa"/>
          </w:tcPr>
          <w:p w14:paraId="0957E1D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" w:type="dxa"/>
          </w:tcPr>
          <w:p w14:paraId="0B7EE3A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D7A5C" w:rsidRPr="005D7A5C" w14:paraId="426F90F9" w14:textId="77777777" w:rsidTr="005210B8">
        <w:tc>
          <w:tcPr>
            <w:tcW w:w="473" w:type="dxa"/>
          </w:tcPr>
          <w:p w14:paraId="41D9E23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5EC799A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2A5DFDA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2D79CD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54A7F8E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4B03D2C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CBA5D4E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49A75F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4AB7B1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19DE15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0DACB9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4C1BCA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76FD14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7BC4CA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DD5CE4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E566BC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4728FB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A00E73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FB3844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4E7247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D1977D3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б) Посчитайте количество выпавших нечетных чисел и найдите частоту выпадения нечетного числа очков в вашем эксперименте.</w:t>
      </w:r>
    </w:p>
    <w:p w14:paraId="6516AB8C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в) Вычислите вероятность выпадения нечетного числа очков, используя классическое определение вероятности.</w:t>
      </w:r>
    </w:p>
    <w:p w14:paraId="31C00828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г) Сравните результаты пунктов б) и в) и сделайте вывод.</w:t>
      </w:r>
    </w:p>
    <w:p w14:paraId="2F05A86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2. Подбросьте два кубика, посмотрите, какие события произойдут.</w:t>
      </w:r>
    </w:p>
    <w:p w14:paraId="0719F792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а) Начертите таблицу в тетради и результаты впишите в таблицу.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473"/>
        <w:gridCol w:w="473"/>
        <w:gridCol w:w="473"/>
        <w:gridCol w:w="473"/>
        <w:gridCol w:w="473"/>
        <w:gridCol w:w="473"/>
        <w:gridCol w:w="47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5D7A5C" w:rsidRPr="005D7A5C" w14:paraId="2EBF5F2E" w14:textId="77777777" w:rsidTr="005210B8">
        <w:tc>
          <w:tcPr>
            <w:tcW w:w="473" w:type="dxa"/>
            <w:vMerge w:val="restart"/>
          </w:tcPr>
          <w:p w14:paraId="0A3B5D74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89" w:type="dxa"/>
            <w:gridSpan w:val="20"/>
          </w:tcPr>
          <w:p w14:paraId="227CF493" w14:textId="77777777" w:rsidR="005D7A5C" w:rsidRPr="005D7A5C" w:rsidRDefault="005D7A5C" w:rsidP="005D7A5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7A5C">
              <w:rPr>
                <w:rFonts w:ascii="Times New Roman" w:eastAsia="Calibri" w:hAnsi="Times New Roman" w:cs="Times New Roman"/>
              </w:rPr>
              <w:t>Число выпавших очков на кубике в попытке</w:t>
            </w:r>
          </w:p>
        </w:tc>
      </w:tr>
      <w:tr w:rsidR="005D7A5C" w:rsidRPr="005D7A5C" w14:paraId="69980BE0" w14:textId="77777777" w:rsidTr="005210B8">
        <w:tc>
          <w:tcPr>
            <w:tcW w:w="473" w:type="dxa"/>
            <w:vMerge/>
          </w:tcPr>
          <w:p w14:paraId="7EB32EE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</w:tcPr>
          <w:p w14:paraId="3B1AD01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14:paraId="0EAE1EE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14:paraId="48E388B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14:paraId="5C017CD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14:paraId="401E6D0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</w:tcPr>
          <w:p w14:paraId="6A49EFE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14:paraId="3186220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" w:type="dxa"/>
          </w:tcPr>
          <w:p w14:paraId="01D4329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" w:type="dxa"/>
          </w:tcPr>
          <w:p w14:paraId="44A5D91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" w:type="dxa"/>
          </w:tcPr>
          <w:p w14:paraId="298557F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" w:type="dxa"/>
          </w:tcPr>
          <w:p w14:paraId="7B8B7F3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" w:type="dxa"/>
          </w:tcPr>
          <w:p w14:paraId="319BF91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" w:type="dxa"/>
          </w:tcPr>
          <w:p w14:paraId="47B06D8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" w:type="dxa"/>
          </w:tcPr>
          <w:p w14:paraId="5666C363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" w:type="dxa"/>
          </w:tcPr>
          <w:p w14:paraId="3F6283A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" w:type="dxa"/>
          </w:tcPr>
          <w:p w14:paraId="4161A3F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" w:type="dxa"/>
          </w:tcPr>
          <w:p w14:paraId="59DB1B3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" w:type="dxa"/>
          </w:tcPr>
          <w:p w14:paraId="45AFA51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" w:type="dxa"/>
          </w:tcPr>
          <w:p w14:paraId="7E5DE96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" w:type="dxa"/>
          </w:tcPr>
          <w:p w14:paraId="73CF0FA4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D7A5C" w:rsidRPr="005D7A5C" w14:paraId="4D19E93B" w14:textId="77777777" w:rsidTr="005210B8">
        <w:tc>
          <w:tcPr>
            <w:tcW w:w="473" w:type="dxa"/>
          </w:tcPr>
          <w:p w14:paraId="090C6F9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" w:type="dxa"/>
          </w:tcPr>
          <w:p w14:paraId="3D22885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0D5552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4331D54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69CFB92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60FF7F2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44BF22B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3A47F6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8B79A7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6AD5BD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3A8F8B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45A1B0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FCBF59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E99B37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985CD1E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2D1AD44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94ECCE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F18D38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678A34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D1C0F6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88839A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7A5C" w:rsidRPr="005D7A5C" w14:paraId="12B91D77" w14:textId="77777777" w:rsidTr="005210B8">
        <w:tc>
          <w:tcPr>
            <w:tcW w:w="473" w:type="dxa"/>
          </w:tcPr>
          <w:p w14:paraId="76156388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" w:type="dxa"/>
          </w:tcPr>
          <w:p w14:paraId="2D98563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48302E8F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7B76EEB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1CB13A0D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3" w:type="dxa"/>
          </w:tcPr>
          <w:p w14:paraId="560CCE8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" w:type="dxa"/>
          </w:tcPr>
          <w:p w14:paraId="445BE7A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4D3175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1330906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DEDE94C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B1BD25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05612EC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C4B8DDB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798E1267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A64DF6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ADB07C5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FC607DA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1B2816A1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6BF8EFA2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480E0F30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14:paraId="5E698FA9" w14:textId="77777777" w:rsidR="005D7A5C" w:rsidRPr="005D7A5C" w:rsidRDefault="005D7A5C" w:rsidP="005D7A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62AC1441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б) Вычислите вероятность, что на обоих кубиках выпало нечетное число очков.</w:t>
      </w:r>
    </w:p>
    <w:p w14:paraId="7E91DA0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в) Определите, какие события являются случайными, какие достоверными, а  </w:t>
      </w:r>
    </w:p>
    <w:p w14:paraId="3C66254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какие невозможными:</w:t>
      </w:r>
    </w:p>
    <w:p w14:paraId="35B0A31B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А = { на кубиках выпало разное число очков};</w:t>
      </w:r>
    </w:p>
    <w:p w14:paraId="546E10E2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 = { сумма очков на кубике больше 1};</w:t>
      </w:r>
    </w:p>
    <w:p w14:paraId="1D8A9248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 = { сумма очков на кубике равна 13};</w:t>
      </w:r>
    </w:p>
    <w:p w14:paraId="681AA860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D7A5C">
        <w:rPr>
          <w:rFonts w:ascii="Times New Roman" w:eastAsia="Calibri" w:hAnsi="Times New Roman" w:cs="Times New Roman"/>
          <w:sz w:val="28"/>
          <w:szCs w:val="28"/>
        </w:rPr>
        <w:t>D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= { произведение очков на кубиках равно 10}.</w:t>
      </w:r>
    </w:p>
    <w:p w14:paraId="61BA4B02" w14:textId="77777777" w:rsidR="005D7A5C" w:rsidRPr="005D7A5C" w:rsidRDefault="005D7A5C" w:rsidP="005D7A5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3.Монету бросают три раза.</w:t>
      </w:r>
    </w:p>
    <w:p w14:paraId="42DC674A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а) Запишите перечислением всех возможных элементарных исходов;</w:t>
      </w:r>
    </w:p>
    <w:p w14:paraId="1C735A60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б) Запишите перечислением элементарных исходов событие А = { ни разу не  </w:t>
      </w:r>
    </w:p>
    <w:p w14:paraId="105EDC3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выпали две решки подряд};</w:t>
      </w:r>
    </w:p>
    <w:p w14:paraId="2232B419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в) Найдите вероятность события А = { ни разу не выпали две решки подряд};</w:t>
      </w:r>
    </w:p>
    <w:p w14:paraId="0E33EA91" w14:textId="77777777" w:rsidR="005D7A5C" w:rsidRPr="005D7A5C" w:rsidRDefault="005D7A5C" w:rsidP="005D7A5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4.Бросают две игральных кости: желтую и зеленую.  Вычислите вероятность события:</w:t>
      </w:r>
    </w:p>
    <w:p w14:paraId="78BA7B17" w14:textId="77777777" w:rsidR="005D7A5C" w:rsidRPr="005D7A5C" w:rsidRDefault="005D7A5C" w:rsidP="005D7A5C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 «сумма очков на обеих костях равна 6»;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б)  «сумма очков на обеих костях равна 11»;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в) «на желтой кости выпало меньше очков, чем на зеленой»;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г) «числа очков на костях различаются не больше чем на 2»;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д) «произведение очков на обеих костях равно 10»; </w:t>
      </w: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br/>
        <w:t>е) «сумма очков на обеих костях делится на 2».</w:t>
      </w:r>
    </w:p>
    <w:p w14:paraId="251106F6" w14:textId="77777777" w:rsidR="005D7A5C" w:rsidRPr="005D7A5C" w:rsidRDefault="005D7A5C" w:rsidP="005D7A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944CA89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F1AA1F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BC46369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826958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B432279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98E7244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8C293B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BA9945E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3ADBF8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B996EBE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Контрольная работа № 1 по теме "Статистика. Множества"        </w:t>
      </w:r>
    </w:p>
    <w:p w14:paraId="683A3A8D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Вариант 1</w:t>
      </w:r>
    </w:p>
    <w:p w14:paraId="1CE510A9" w14:textId="77777777" w:rsidR="005D7A5C" w:rsidRPr="005D7A5C" w:rsidRDefault="005D7A5C" w:rsidP="005D7A5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Дан числовой набор: 7; -2; 2; 1; -1; 0; 4; 5 . Найдите для этого набора: </w:t>
      </w:r>
    </w:p>
    <w:p w14:paraId="1ABCEA48" w14:textId="77777777" w:rsidR="005D7A5C" w:rsidRPr="005D7A5C" w:rsidRDefault="005D7A5C" w:rsidP="005D7A5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а)среднее арифметическое; </w:t>
      </w:r>
    </w:p>
    <w:p w14:paraId="5C747930" w14:textId="77777777" w:rsidR="005D7A5C" w:rsidRPr="005D7A5C" w:rsidRDefault="005D7A5C" w:rsidP="005D7A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медиану; </w:t>
      </w:r>
    </w:p>
    <w:p w14:paraId="7B5A06A4" w14:textId="77777777" w:rsidR="005D7A5C" w:rsidRPr="005D7A5C" w:rsidRDefault="005D7A5C" w:rsidP="005D7A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размах; </w:t>
      </w:r>
    </w:p>
    <w:p w14:paraId="47BDCA79" w14:textId="77777777" w:rsidR="005D7A5C" w:rsidRPr="005D7A5C" w:rsidRDefault="005D7A5C" w:rsidP="005D7A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г)дисперсию; </w:t>
      </w:r>
    </w:p>
    <w:p w14:paraId="570D5866" w14:textId="77777777" w:rsidR="005D7A5C" w:rsidRPr="005D7A5C" w:rsidRDefault="005D7A5C" w:rsidP="005D7A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стандартное отклонение.</w:t>
      </w:r>
    </w:p>
    <w:p w14:paraId="36053618" w14:textId="77777777" w:rsidR="005D7A5C" w:rsidRPr="005D7A5C" w:rsidRDefault="005D7A5C" w:rsidP="005D7A5C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Найдите объединение и пересечение множеств цифр, используемых в записи чисел 13089  и  930590</w:t>
      </w:r>
      <w:r w:rsidRPr="005D7A5C">
        <w:rPr>
          <w:rFonts w:ascii="Times New Roman" w:eastAsia="Times New Roman" w:hAnsi="Times New Roman" w:cs="Times New Roman"/>
          <w:spacing w:val="-2"/>
          <w:bdr w:val="none" w:sz="0" w:space="0" w:color="auto" w:frame="1"/>
          <w:shd w:val="clear" w:color="auto" w:fill="FFFFFF"/>
          <w:lang w:val="ru-RU" w:eastAsia="ru-RU"/>
        </w:rPr>
        <w:t>.</w:t>
      </w:r>
    </w:p>
    <w:p w14:paraId="00F905EC" w14:textId="77777777" w:rsidR="005D7A5C" w:rsidRPr="005D7A5C" w:rsidRDefault="005D7A5C" w:rsidP="005D7A5C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Составьте не менее 5 слов буквы которых образуют подмножество множество A = {к, о, р, а, б, л, и}?</w:t>
      </w:r>
    </w:p>
    <w:p w14:paraId="6C64E1FC" w14:textId="77777777" w:rsidR="005D7A5C" w:rsidRPr="005D7A5C" w:rsidRDefault="005D7A5C" w:rsidP="005D7A5C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семья, живущая в нашем доме, выписывает или газету, или журнал, или то и другое вместе. 72 семьи выписывают газету, а  28 семей выписывают журнал, и 15 семей выписывают и газету, и журнал. Сколько семей живут в нашем доме?</w:t>
      </w:r>
    </w:p>
    <w:p w14:paraId="753E63AD" w14:textId="77777777" w:rsidR="005D7A5C" w:rsidRPr="005D7A5C" w:rsidRDefault="005D7A5C" w:rsidP="005D7A5C">
      <w:pPr>
        <w:numPr>
          <w:ilvl w:val="0"/>
          <w:numId w:val="10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Запишите множества (используя рис., большие буквы A, B, C – обозначение множеств): С, А ∩ В, С U В, А \ С.</w:t>
      </w:r>
    </w:p>
    <w:p w14:paraId="7582D536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73A7214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FBED9CE" wp14:editId="17B6922C">
            <wp:extent cx="4871085" cy="434340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72DAD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E01977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3DDF58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FAE0923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2A15935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2E829C3" w14:textId="77777777" w:rsidR="005D7A5C" w:rsidRPr="005D7A5C" w:rsidRDefault="005D7A5C" w:rsidP="005D7A5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F96D9B6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Контрольная работа № 1 по теме "Статистика. Множества"        </w:t>
      </w:r>
    </w:p>
    <w:p w14:paraId="292AD39D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Вариант 2</w:t>
      </w:r>
    </w:p>
    <w:p w14:paraId="6B050639" w14:textId="77777777" w:rsidR="005D7A5C" w:rsidRPr="005D7A5C" w:rsidRDefault="005D7A5C" w:rsidP="005D7A5C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Дан числовой набор: 3; -2; 0; 2; -5; 1; 4; 5. Найдите для этого набора:</w:t>
      </w:r>
    </w:p>
    <w:p w14:paraId="3ACCB0E5" w14:textId="77777777" w:rsidR="005D7A5C" w:rsidRPr="005D7A5C" w:rsidRDefault="005D7A5C" w:rsidP="005D7A5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а)среднее арифметическое; </w:t>
      </w:r>
    </w:p>
    <w:p w14:paraId="59AB0227" w14:textId="77777777" w:rsidR="005D7A5C" w:rsidRPr="005D7A5C" w:rsidRDefault="005D7A5C" w:rsidP="005D7A5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б) медиану;</w:t>
      </w:r>
    </w:p>
    <w:p w14:paraId="107E7E84" w14:textId="77777777" w:rsidR="005D7A5C" w:rsidRPr="005D7A5C" w:rsidRDefault="005D7A5C" w:rsidP="005D7A5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размах; </w:t>
      </w:r>
    </w:p>
    <w:p w14:paraId="5FC85A74" w14:textId="77777777" w:rsidR="005D7A5C" w:rsidRPr="005D7A5C" w:rsidRDefault="005D7A5C" w:rsidP="005D7A5C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г)дисперсию;</w:t>
      </w:r>
    </w:p>
    <w:p w14:paraId="2442FF71" w14:textId="77777777" w:rsidR="005D7A5C" w:rsidRPr="005D7A5C" w:rsidRDefault="005D7A5C" w:rsidP="005D7A5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стандартное отклонение.</w:t>
      </w:r>
    </w:p>
    <w:p w14:paraId="394E49B9" w14:textId="77777777" w:rsidR="005D7A5C" w:rsidRPr="005D7A5C" w:rsidRDefault="005D7A5C" w:rsidP="005D7A5C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"/>
          <w:bdr w:val="none" w:sz="0" w:space="0" w:color="auto" w:frame="1"/>
          <w:shd w:val="clear" w:color="auto" w:fill="FFFFFF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Найдите объединение и пересечение множеств цифр, используемых в записи чисел 498004  и  14874</w:t>
      </w:r>
      <w:r w:rsidRPr="005D7A5C">
        <w:rPr>
          <w:rFonts w:ascii="Times New Roman" w:eastAsia="Times New Roman" w:hAnsi="Times New Roman" w:cs="Times New Roman"/>
          <w:color w:val="000000"/>
          <w:spacing w:val="-2"/>
          <w:bdr w:val="none" w:sz="0" w:space="0" w:color="auto" w:frame="1"/>
          <w:shd w:val="clear" w:color="auto" w:fill="FFFFFF"/>
          <w:lang w:val="ru-RU" w:eastAsia="ru-RU"/>
        </w:rPr>
        <w:t>.</w:t>
      </w:r>
    </w:p>
    <w:p w14:paraId="0B6F167A" w14:textId="77777777" w:rsidR="005D7A5C" w:rsidRPr="005D7A5C" w:rsidRDefault="005D7A5C" w:rsidP="005D7A5C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Составьте не менее 5 слов буквы которых образуют подмножество множество В = {к, а, б, и, н, е, т}?</w:t>
      </w:r>
    </w:p>
    <w:p w14:paraId="3FBDF8BF" w14:textId="77777777" w:rsidR="005D7A5C" w:rsidRPr="005D7A5C" w:rsidRDefault="005D7A5C" w:rsidP="005D7A5C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мои подруги выращивают какие-нибудь цветы. Семеро из них разводят розы на клумбе, а четверо – фиалки в квартире, и только у двоих есть и розы, и фиалки. Сколько у меня подруг?</w:t>
      </w:r>
    </w:p>
    <w:p w14:paraId="75FC9A97" w14:textId="77777777" w:rsidR="005D7A5C" w:rsidRPr="005D7A5C" w:rsidRDefault="005D7A5C" w:rsidP="005D7A5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Запишите множества (используя рис., большие буквы A, B, C – обозначение множеств): А, А ∩ С, С U В, С \ В.</w:t>
      </w:r>
    </w:p>
    <w:p w14:paraId="76C37F93" w14:textId="77777777" w:rsidR="005D7A5C" w:rsidRPr="005D7A5C" w:rsidRDefault="005D7A5C" w:rsidP="005D7A5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50219D2" w14:textId="77777777" w:rsidR="005D7A5C" w:rsidRPr="005D7A5C" w:rsidRDefault="005D7A5C" w:rsidP="005D7A5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2126FC2" wp14:editId="28565426">
            <wp:extent cx="5213985" cy="443992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56B05" w14:textId="77777777" w:rsidR="005D7A5C" w:rsidRPr="005D7A5C" w:rsidRDefault="005D7A5C" w:rsidP="005D7A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107A7EF" w14:textId="77777777" w:rsidR="005D7A5C" w:rsidRPr="005D7A5C" w:rsidRDefault="005D7A5C" w:rsidP="005D7A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14:paraId="4DC2653F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5B3119B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B73A7B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4B4BFC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CAEF171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714F4C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FBE8E1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21EA83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2E7749" w14:textId="77777777" w:rsidR="005D7A5C" w:rsidRPr="005D7A5C" w:rsidRDefault="005D7A5C" w:rsidP="005D7A5C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 вероятности и статистике за курс 8 класса</w:t>
      </w:r>
    </w:p>
    <w:p w14:paraId="0BA3013E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Вариант 1</w:t>
      </w:r>
    </w:p>
    <w:p w14:paraId="07735336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E4BEE1F" w14:textId="77777777" w:rsidR="005D7A5C" w:rsidRPr="005D7A5C" w:rsidRDefault="005D7A5C" w:rsidP="005D7A5C">
      <w:pPr>
        <w:numPr>
          <w:ilvl w:val="0"/>
          <w:numId w:val="12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контрольную работу по математике школьники получили 6 оценок «отлично», 10 оценок «хорошо», 5 оценок «удовлетворительно», 2 оценки «неудовлетворительно».  Постройте столбиковую диаграмму по этим данным.</w:t>
      </w:r>
    </w:p>
    <w:p w14:paraId="71FAFB3E" w14:textId="77777777" w:rsidR="005D7A5C" w:rsidRPr="005D7A5C" w:rsidRDefault="005D7A5C" w:rsidP="005D7A5C">
      <w:pPr>
        <w:numPr>
          <w:ilvl w:val="0"/>
          <w:numId w:val="12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таблице дана урожайность зерновых культур в России за несколько лет. </w:t>
      </w:r>
    </w:p>
    <w:p w14:paraId="44856D96" w14:textId="77777777" w:rsidR="005D7A5C" w:rsidRPr="005D7A5C" w:rsidRDefault="005D7A5C" w:rsidP="005D7A5C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DC9FB44" w14:textId="77777777" w:rsidR="005D7A5C" w:rsidRPr="005D7A5C" w:rsidRDefault="005D7A5C" w:rsidP="005D7A5C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Таблица. Урожайность зерновых культур в России 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1826"/>
        <w:gridCol w:w="881"/>
        <w:gridCol w:w="881"/>
        <w:gridCol w:w="882"/>
        <w:gridCol w:w="882"/>
        <w:gridCol w:w="882"/>
        <w:gridCol w:w="882"/>
        <w:gridCol w:w="882"/>
        <w:gridCol w:w="882"/>
        <w:gridCol w:w="883"/>
        <w:gridCol w:w="883"/>
      </w:tblGrid>
      <w:tr w:rsidR="005D7A5C" w:rsidRPr="005D7A5C" w14:paraId="2C2A1767" w14:textId="77777777" w:rsidTr="005210B8">
        <w:tc>
          <w:tcPr>
            <w:tcW w:w="881" w:type="dxa"/>
          </w:tcPr>
          <w:p w14:paraId="58B94F7F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81" w:type="dxa"/>
          </w:tcPr>
          <w:p w14:paraId="582B9546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881" w:type="dxa"/>
          </w:tcPr>
          <w:p w14:paraId="1B0A8BFA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882" w:type="dxa"/>
          </w:tcPr>
          <w:p w14:paraId="7EA8BEB9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882" w:type="dxa"/>
          </w:tcPr>
          <w:p w14:paraId="2AA9B54C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882" w:type="dxa"/>
          </w:tcPr>
          <w:p w14:paraId="4B9CE246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882" w:type="dxa"/>
          </w:tcPr>
          <w:p w14:paraId="5CA18413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82" w:type="dxa"/>
          </w:tcPr>
          <w:p w14:paraId="3B54B547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882" w:type="dxa"/>
          </w:tcPr>
          <w:p w14:paraId="3BBB3F9B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883" w:type="dxa"/>
          </w:tcPr>
          <w:p w14:paraId="1983FCD8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883" w:type="dxa"/>
          </w:tcPr>
          <w:p w14:paraId="7787B4A5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5D7A5C" w:rsidRPr="005D7A5C" w14:paraId="6F53A1C2" w14:textId="77777777" w:rsidTr="005210B8">
        <w:tc>
          <w:tcPr>
            <w:tcW w:w="881" w:type="dxa"/>
          </w:tcPr>
          <w:p w14:paraId="65D08ED3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Урожайность зерновых, ц/га</w:t>
            </w:r>
          </w:p>
        </w:tc>
        <w:tc>
          <w:tcPr>
            <w:tcW w:w="881" w:type="dxa"/>
          </w:tcPr>
          <w:p w14:paraId="0D042EA4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22,7</w:t>
            </w:r>
          </w:p>
        </w:tc>
        <w:tc>
          <w:tcPr>
            <w:tcW w:w="881" w:type="dxa"/>
          </w:tcPr>
          <w:p w14:paraId="747DF1F6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882" w:type="dxa"/>
          </w:tcPr>
          <w:p w14:paraId="1EB866E6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882" w:type="dxa"/>
          </w:tcPr>
          <w:p w14:paraId="23505B33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882" w:type="dxa"/>
          </w:tcPr>
          <w:p w14:paraId="5CC77E9B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882" w:type="dxa"/>
          </w:tcPr>
          <w:p w14:paraId="6C50DA4C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</w:tc>
        <w:tc>
          <w:tcPr>
            <w:tcW w:w="882" w:type="dxa"/>
          </w:tcPr>
          <w:p w14:paraId="74D37537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23,7</w:t>
            </w:r>
          </w:p>
        </w:tc>
        <w:tc>
          <w:tcPr>
            <w:tcW w:w="882" w:type="dxa"/>
          </w:tcPr>
          <w:p w14:paraId="6F44B67D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883" w:type="dxa"/>
          </w:tcPr>
          <w:p w14:paraId="3A19CED3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  <w:tc>
          <w:tcPr>
            <w:tcW w:w="883" w:type="dxa"/>
          </w:tcPr>
          <w:p w14:paraId="0B204069" w14:textId="77777777" w:rsidR="005D7A5C" w:rsidRPr="005D7A5C" w:rsidRDefault="005D7A5C" w:rsidP="005D7A5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A5C"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</w:p>
        </w:tc>
      </w:tr>
    </w:tbl>
    <w:p w14:paraId="7671705B" w14:textId="77777777" w:rsidR="005D7A5C" w:rsidRPr="005D7A5C" w:rsidRDefault="005D7A5C" w:rsidP="005D7A5C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Пользуясь таблицей, найдите среднюю урожайность зерновых культур в России за пять лет: с 2014 по 2018гг. </w:t>
      </w:r>
    </w:p>
    <w:p w14:paraId="78F04E03" w14:textId="77777777" w:rsidR="005D7A5C" w:rsidRPr="005D7A5C" w:rsidRDefault="005D7A5C" w:rsidP="005D7A5C">
      <w:pPr>
        <w:numPr>
          <w:ilvl w:val="0"/>
          <w:numId w:val="12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Найдите медиану набора чисел: 12, 11, 18, 10, 22, 17, 11, 14.</w:t>
      </w:r>
    </w:p>
    <w:p w14:paraId="35EDCC24" w14:textId="77777777" w:rsidR="005D7A5C" w:rsidRPr="005D7A5C" w:rsidRDefault="005D7A5C" w:rsidP="005D7A5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рисунке —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города А в город К, проходящих через город Г?</w:t>
      </w:r>
    </w:p>
    <w:p w14:paraId="7EBD4F13" w14:textId="77777777" w:rsidR="005D7A5C" w:rsidRPr="005D7A5C" w:rsidRDefault="005D7A5C" w:rsidP="005D7A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Verdana" w:eastAsia="Times New Roman" w:hAnsi="Verdana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2E6F426" wp14:editId="41310E13">
            <wp:extent cx="3138218" cy="1375644"/>
            <wp:effectExtent l="19050" t="0" r="5032" b="0"/>
            <wp:docPr id="3" name="Рисунок 1" descr="https://inf-oge.sdamgia.ru/get_file?id=2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-oge.sdamgia.ru/get_file?id=2015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37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F8F7A" w14:textId="77777777" w:rsidR="005D7A5C" w:rsidRPr="005D7A5C" w:rsidRDefault="005D7A5C" w:rsidP="005D7A5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Составьте не менее 5 слов буквы которых образуют подмножество множество A = {к, о, р, а, б, л, и}?</w:t>
      </w:r>
    </w:p>
    <w:p w14:paraId="018013AA" w14:textId="77777777" w:rsidR="005D7A5C" w:rsidRPr="005D7A5C" w:rsidRDefault="005D7A5C" w:rsidP="005D7A5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Игральную кость подбрасывают дважды. Нарисуйте в тетради таблицу элементарных событий этого эксперимента. Закрасьте в таблице элементарные события, при которых в сумме выпадет ровно 7 очков.</w:t>
      </w:r>
    </w:p>
    <w:p w14:paraId="297F1A28" w14:textId="77777777" w:rsidR="005D7A5C" w:rsidRPr="005D7A5C" w:rsidRDefault="005D7A5C" w:rsidP="005D7A5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Монету бросают 3 раза. Выпишите все элементарные события этого опыта, пользуясь обозначениями О для орла и Р для решки.</w:t>
      </w:r>
    </w:p>
    <w:p w14:paraId="0C1B2942" w14:textId="77777777" w:rsidR="005D7A5C" w:rsidRPr="005D7A5C" w:rsidRDefault="005D7A5C" w:rsidP="005D7A5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тарелке лежат одинаковые на вид пирожки: 4 с мясом, 8 с капустой и 3 с вишней. Ваня наугад берет один пирожок. Найдите вероятность того, что пирожок окажется с капустой .</w:t>
      </w:r>
    </w:p>
    <w:p w14:paraId="090A74DA" w14:textId="77777777" w:rsidR="005D7A5C" w:rsidRPr="005D7A5C" w:rsidRDefault="005D7A5C" w:rsidP="005D7A5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шахматной партии Андрей играет с Борисом. Вероятность выигрыша Андрея равна 0,3, вероятность ничьей равна 0,2, вероятность того, что партия не будет закончена, равна 0,1. Найдите вероятность того, что Андрей не проиграет.</w:t>
      </w:r>
    </w:p>
    <w:p w14:paraId="71317CF0" w14:textId="77777777" w:rsidR="005D7A5C" w:rsidRPr="005D7A5C" w:rsidRDefault="005D7A5C" w:rsidP="005D7A5C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292EC0E" w14:textId="77777777" w:rsidR="005D7A5C" w:rsidRPr="005D7A5C" w:rsidRDefault="005D7A5C" w:rsidP="005D7A5C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767D53" w14:textId="77777777" w:rsidR="005D7A5C" w:rsidRPr="005D7A5C" w:rsidRDefault="005D7A5C" w:rsidP="005D7A5C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 вероятности и статистике за курс 8 класса</w:t>
      </w:r>
    </w:p>
    <w:p w14:paraId="41B2A162" w14:textId="77777777" w:rsidR="005D7A5C" w:rsidRPr="005D7A5C" w:rsidRDefault="005D7A5C" w:rsidP="005D7A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/>
        </w:rPr>
        <w:t>Вариант 2</w:t>
      </w:r>
    </w:p>
    <w:p w14:paraId="7CE60A55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0276800" w14:textId="77777777" w:rsidR="005D7A5C" w:rsidRPr="005D7A5C" w:rsidRDefault="005D7A5C" w:rsidP="005D7A5C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контрольную работу по математике школьники получили 7 оценок «отлично», 8 оценок «хорошо», 5 оценок «удовлетворительно», 4 оценки «неудовлетворительно». Постройте столбиковую диаграмму по этим данным.</w:t>
      </w:r>
    </w:p>
    <w:tbl>
      <w:tblPr>
        <w:tblStyle w:val="11"/>
        <w:tblpPr w:leftFromText="180" w:rightFromText="180" w:vertAnchor="text" w:horzAnchor="page" w:tblpX="6450" w:tblpY="106"/>
        <w:tblW w:w="0" w:type="auto"/>
        <w:tblLook w:val="04A0" w:firstRow="1" w:lastRow="0" w:firstColumn="1" w:lastColumn="0" w:noHBand="0" w:noVBand="1"/>
      </w:tblPr>
      <w:tblGrid>
        <w:gridCol w:w="2518"/>
        <w:gridCol w:w="1454"/>
      </w:tblGrid>
      <w:tr w:rsidR="005D7A5C" w:rsidRPr="005D7A5C" w14:paraId="788F9AEB" w14:textId="77777777" w:rsidTr="005210B8">
        <w:trPr>
          <w:trHeight w:val="225"/>
        </w:trPr>
        <w:tc>
          <w:tcPr>
            <w:tcW w:w="2518" w:type="dxa"/>
          </w:tcPr>
          <w:p w14:paraId="22CD8B10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Москва</w:t>
            </w:r>
          </w:p>
        </w:tc>
        <w:tc>
          <w:tcPr>
            <w:tcW w:w="1454" w:type="dxa"/>
          </w:tcPr>
          <w:p w14:paraId="425CAE18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82</w:t>
            </w:r>
          </w:p>
        </w:tc>
      </w:tr>
      <w:tr w:rsidR="005D7A5C" w:rsidRPr="005D7A5C" w14:paraId="3647397E" w14:textId="77777777" w:rsidTr="005210B8">
        <w:trPr>
          <w:trHeight w:val="225"/>
        </w:trPr>
        <w:tc>
          <w:tcPr>
            <w:tcW w:w="2518" w:type="dxa"/>
          </w:tcPr>
          <w:p w14:paraId="38371F29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54" w:type="dxa"/>
          </w:tcPr>
          <w:p w14:paraId="35B3300D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41</w:t>
            </w:r>
          </w:p>
        </w:tc>
      </w:tr>
      <w:tr w:rsidR="005D7A5C" w:rsidRPr="005D7A5C" w14:paraId="3059121A" w14:textId="77777777" w:rsidTr="005210B8">
        <w:trPr>
          <w:trHeight w:val="225"/>
        </w:trPr>
        <w:tc>
          <w:tcPr>
            <w:tcW w:w="2518" w:type="dxa"/>
          </w:tcPr>
          <w:p w14:paraId="65755749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Нижний Новгород</w:t>
            </w:r>
          </w:p>
        </w:tc>
        <w:tc>
          <w:tcPr>
            <w:tcW w:w="1454" w:type="dxa"/>
          </w:tcPr>
          <w:p w14:paraId="61A2746B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23</w:t>
            </w:r>
          </w:p>
        </w:tc>
      </w:tr>
      <w:tr w:rsidR="005D7A5C" w:rsidRPr="005D7A5C" w14:paraId="5A7A2BF9" w14:textId="77777777" w:rsidTr="005210B8">
        <w:trPr>
          <w:trHeight w:val="225"/>
        </w:trPr>
        <w:tc>
          <w:tcPr>
            <w:tcW w:w="2518" w:type="dxa"/>
          </w:tcPr>
          <w:p w14:paraId="64183221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</w:t>
            </w:r>
          </w:p>
        </w:tc>
        <w:tc>
          <w:tcPr>
            <w:tcW w:w="1454" w:type="dxa"/>
          </w:tcPr>
          <w:p w14:paraId="0F480F28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</w:p>
        </w:tc>
      </w:tr>
      <w:tr w:rsidR="005D7A5C" w:rsidRPr="005D7A5C" w14:paraId="52D8A77F" w14:textId="77777777" w:rsidTr="005210B8">
        <w:trPr>
          <w:trHeight w:val="236"/>
        </w:trPr>
        <w:tc>
          <w:tcPr>
            <w:tcW w:w="2518" w:type="dxa"/>
          </w:tcPr>
          <w:p w14:paraId="1BF5E360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Уфа</w:t>
            </w:r>
          </w:p>
        </w:tc>
        <w:tc>
          <w:tcPr>
            <w:tcW w:w="1454" w:type="dxa"/>
          </w:tcPr>
          <w:p w14:paraId="43208D47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</w:tr>
      <w:tr w:rsidR="005D7A5C" w:rsidRPr="005D7A5C" w14:paraId="486613CE" w14:textId="77777777" w:rsidTr="005210B8">
        <w:trPr>
          <w:trHeight w:val="225"/>
        </w:trPr>
        <w:tc>
          <w:tcPr>
            <w:tcW w:w="2518" w:type="dxa"/>
          </w:tcPr>
          <w:p w14:paraId="5C9E90A5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Новосибирск</w:t>
            </w:r>
          </w:p>
        </w:tc>
        <w:tc>
          <w:tcPr>
            <w:tcW w:w="1454" w:type="dxa"/>
          </w:tcPr>
          <w:p w14:paraId="4A1FFE28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</w:tr>
      <w:tr w:rsidR="005D7A5C" w:rsidRPr="005D7A5C" w14:paraId="332ADEDE" w14:textId="77777777" w:rsidTr="005210B8">
        <w:trPr>
          <w:trHeight w:val="225"/>
        </w:trPr>
        <w:tc>
          <w:tcPr>
            <w:tcW w:w="2518" w:type="dxa"/>
          </w:tcPr>
          <w:p w14:paraId="0F12A66C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Екатеринбург</w:t>
            </w:r>
          </w:p>
        </w:tc>
        <w:tc>
          <w:tcPr>
            <w:tcW w:w="1454" w:type="dxa"/>
          </w:tcPr>
          <w:p w14:paraId="598735E1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18</w:t>
            </w:r>
          </w:p>
        </w:tc>
      </w:tr>
      <w:tr w:rsidR="005D7A5C" w:rsidRPr="005D7A5C" w14:paraId="676659BE" w14:textId="77777777" w:rsidTr="005210B8">
        <w:trPr>
          <w:trHeight w:val="236"/>
        </w:trPr>
        <w:tc>
          <w:tcPr>
            <w:tcW w:w="2518" w:type="dxa"/>
          </w:tcPr>
          <w:p w14:paraId="0EB4B43B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Самара</w:t>
            </w:r>
          </w:p>
        </w:tc>
        <w:tc>
          <w:tcPr>
            <w:tcW w:w="1454" w:type="dxa"/>
          </w:tcPr>
          <w:p w14:paraId="4572FD25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</w:tr>
      <w:tr w:rsidR="005D7A5C" w:rsidRPr="005D7A5C" w14:paraId="2648F208" w14:textId="77777777" w:rsidTr="005210B8">
        <w:trPr>
          <w:trHeight w:val="236"/>
        </w:trPr>
        <w:tc>
          <w:tcPr>
            <w:tcW w:w="2518" w:type="dxa"/>
          </w:tcPr>
          <w:p w14:paraId="5C8DBE0A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Омск</w:t>
            </w:r>
          </w:p>
        </w:tc>
        <w:tc>
          <w:tcPr>
            <w:tcW w:w="1454" w:type="dxa"/>
          </w:tcPr>
          <w:p w14:paraId="44C074AD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</w:tr>
      <w:tr w:rsidR="005D7A5C" w:rsidRPr="005D7A5C" w14:paraId="7F3A04E8" w14:textId="77777777" w:rsidTr="005210B8">
        <w:trPr>
          <w:trHeight w:val="236"/>
        </w:trPr>
        <w:tc>
          <w:tcPr>
            <w:tcW w:w="2518" w:type="dxa"/>
          </w:tcPr>
          <w:p w14:paraId="5779E6EF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Казань</w:t>
            </w:r>
          </w:p>
        </w:tc>
        <w:tc>
          <w:tcPr>
            <w:tcW w:w="1454" w:type="dxa"/>
          </w:tcPr>
          <w:p w14:paraId="7A9D4A58" w14:textId="77777777" w:rsidR="005D7A5C" w:rsidRPr="005D7A5C" w:rsidRDefault="005D7A5C" w:rsidP="005D7A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7A5C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</w:tr>
    </w:tbl>
    <w:p w14:paraId="6FDB2AB2" w14:textId="77777777" w:rsidR="005D7A5C" w:rsidRPr="005D7A5C" w:rsidRDefault="005D7A5C" w:rsidP="005D7A5C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5D7A5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В таблице дано число троллейбусных маршрутов в 10 крупных городах России. Пользуясь таблицей найдите среднее арифметическое данного набора.</w:t>
      </w:r>
    </w:p>
    <w:p w14:paraId="4601D697" w14:textId="77777777" w:rsidR="005D7A5C" w:rsidRPr="005D7A5C" w:rsidRDefault="005D7A5C" w:rsidP="005D7A5C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5D7A5C">
        <w:rPr>
          <w:rFonts w:ascii="Times New Roman" w:eastAsia="Calibri" w:hAnsi="Times New Roman" w:cs="Times New Roman"/>
          <w:sz w:val="26"/>
          <w:szCs w:val="26"/>
          <w:lang w:val="ru-RU"/>
        </w:rPr>
        <w:t>Используя данные таблицы (задание 2) найдите медиану данного набора чисел.</w:t>
      </w:r>
    </w:p>
    <w:p w14:paraId="4F92364C" w14:textId="77777777" w:rsidR="005D7A5C" w:rsidRPr="005D7A5C" w:rsidRDefault="005D7A5C" w:rsidP="005D7A5C">
      <w:pPr>
        <w:spacing w:after="0" w:line="240" w:lineRule="auto"/>
        <w:ind w:left="72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14:paraId="3739DA7A" w14:textId="77777777" w:rsidR="005D7A5C" w:rsidRPr="005D7A5C" w:rsidRDefault="005D7A5C" w:rsidP="005D7A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val="ru-RU"/>
        </w:rPr>
      </w:pPr>
    </w:p>
    <w:p w14:paraId="417F3E21" w14:textId="77777777" w:rsidR="005D7A5C" w:rsidRPr="005D7A5C" w:rsidRDefault="005D7A5C" w:rsidP="005D7A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val="ru-RU"/>
        </w:rPr>
      </w:pPr>
    </w:p>
    <w:p w14:paraId="497F6097" w14:textId="77777777" w:rsidR="005D7A5C" w:rsidRPr="005D7A5C" w:rsidRDefault="005D7A5C" w:rsidP="005D7A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val="ru-RU"/>
        </w:rPr>
      </w:pPr>
    </w:p>
    <w:p w14:paraId="36A94A36" w14:textId="77777777" w:rsidR="005D7A5C" w:rsidRPr="005D7A5C" w:rsidRDefault="005D7A5C" w:rsidP="005D7A5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 рисунке — схема дорог, связывающих города А, Б, В, Г, Д, Е, Ж, </w:t>
      </w:r>
      <w:r w:rsidRPr="005D7A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И, К. По каждой дороге можно двигаться только в одном направлении, указанном стрелкой. Сколько существует различных путей из пункта А в пункт Л, не проходящих через пункт Е?</w:t>
      </w:r>
    </w:p>
    <w:p w14:paraId="1790CCCA" w14:textId="77777777" w:rsidR="005D7A5C" w:rsidRPr="005D7A5C" w:rsidRDefault="005D7A5C" w:rsidP="005D7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1F5D88E" wp14:editId="1F817769">
            <wp:extent cx="2838450" cy="1638693"/>
            <wp:effectExtent l="19050" t="0" r="0" b="0"/>
            <wp:docPr id="4" name="Рисунок 5" descr="https://inf-oge.sdamgia.ru/get_file?id=2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-oge.sdamgia.ru/get_file?id=2015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93" cy="16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D2CB0" w14:textId="77777777" w:rsidR="005D7A5C" w:rsidRPr="005D7A5C" w:rsidRDefault="005D7A5C" w:rsidP="005D7A5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val="ru-RU" w:eastAsia="ru-RU"/>
        </w:rPr>
      </w:pPr>
    </w:p>
    <w:p w14:paraId="79782477" w14:textId="77777777" w:rsidR="005D7A5C" w:rsidRPr="005D7A5C" w:rsidRDefault="005D7A5C" w:rsidP="005D7A5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5D7A5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Составьте не менее 5 слов буквы которых образуют подмножество множество В = {к, а, б, и, н, е, т}?</w:t>
      </w:r>
    </w:p>
    <w:p w14:paraId="111BE2D8" w14:textId="77777777" w:rsidR="005D7A5C" w:rsidRPr="005D7A5C" w:rsidRDefault="005D7A5C" w:rsidP="005D7A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75DA2473" w14:textId="77777777" w:rsidR="005D7A5C" w:rsidRPr="005D7A5C" w:rsidRDefault="005D7A5C" w:rsidP="005D7A5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Нарисуйте таблицу элементарных событий при бросании двух игральных костей.  Выделите в этой таблице цветными карандашами элементарное событие, благоприятствующее событию, что произведение очков равно 12.</w:t>
      </w:r>
    </w:p>
    <w:p w14:paraId="4CB54185" w14:textId="77777777" w:rsidR="005D7A5C" w:rsidRPr="005D7A5C" w:rsidRDefault="005D7A5C" w:rsidP="005D7A5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7A5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Монету бросают 3 раза. Выпишите все элементарные события этого опыта, пользуясь обозначениями О для орла и Р для решки.</w:t>
      </w:r>
    </w:p>
    <w:p w14:paraId="609F5AF7" w14:textId="77777777" w:rsidR="005D7A5C" w:rsidRPr="005D7A5C" w:rsidRDefault="005D7A5C" w:rsidP="005D7A5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D7A5C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B фирме такси в данный момент свободно 20 машин:3 белых, 11 синих и 6 серых. По вызову выехала одна из машин, случайно оказавшаяся ближе всего к заказчице. Найдите вероятность того, что к ней приедет белое такси.</w:t>
      </w:r>
    </w:p>
    <w:p w14:paraId="5C7192CA" w14:textId="77777777" w:rsidR="005D7A5C" w:rsidRPr="005D7A5C" w:rsidRDefault="005D7A5C" w:rsidP="005D7A5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D7A5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ru-RU" w:eastAsia="ru-RU"/>
        </w:rPr>
        <w:t>В шахматной партии играют Борис и Андрей. Вероятность выигрыша Андрея=0,3.Вероятность ничьей=0,2.Вероятность того, что партия будет не закончена=0,1.Найдите вероятность того, что Борис не проиграет.</w:t>
      </w:r>
    </w:p>
    <w:p w14:paraId="0C194027" w14:textId="77777777" w:rsidR="005D7A5C" w:rsidRPr="005D7A5C" w:rsidRDefault="005D7A5C" w:rsidP="005D7A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BA2C6D2" w14:textId="77777777" w:rsidR="00737F5E" w:rsidRDefault="00737F5E">
      <w:pPr>
        <w:rPr>
          <w:lang w:val="ru-RU"/>
        </w:rPr>
      </w:pPr>
    </w:p>
    <w:p w14:paraId="466EA629" w14:textId="77777777" w:rsidR="001258BE" w:rsidRDefault="001258BE">
      <w:pPr>
        <w:rPr>
          <w:lang w:val="ru-RU"/>
        </w:rPr>
      </w:pPr>
    </w:p>
    <w:p w14:paraId="2A16F806" w14:textId="77777777" w:rsidR="001258BE" w:rsidRDefault="001258BE">
      <w:pPr>
        <w:rPr>
          <w:lang w:val="ru-RU"/>
        </w:rPr>
      </w:pPr>
    </w:p>
    <w:p w14:paraId="449AB7E1" w14:textId="767D1596" w:rsidR="001258BE" w:rsidRDefault="001258BE">
      <w:pPr>
        <w:rPr>
          <w:b/>
          <w:sz w:val="28"/>
          <w:szCs w:val="28"/>
          <w:lang w:val="ru-RU"/>
        </w:rPr>
      </w:pPr>
      <w:r w:rsidRPr="001258BE">
        <w:rPr>
          <w:b/>
          <w:sz w:val="28"/>
          <w:szCs w:val="28"/>
          <w:lang w:val="ru-RU"/>
        </w:rPr>
        <w:lastRenderedPageBreak/>
        <w:t>9 класс</w:t>
      </w:r>
    </w:p>
    <w:p w14:paraId="26AF17EB" w14:textId="77777777" w:rsidR="001258BE" w:rsidRDefault="001258BE">
      <w:pPr>
        <w:rPr>
          <w:b/>
          <w:sz w:val="28"/>
          <w:szCs w:val="28"/>
          <w:lang w:val="ru-RU"/>
        </w:rPr>
      </w:pPr>
    </w:p>
    <w:p w14:paraId="144159ED" w14:textId="2720A2EC" w:rsidR="001258BE" w:rsidRDefault="001258BE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Итоговая контрольная работа</w:t>
      </w:r>
    </w:p>
    <w:p w14:paraId="16E89014" w14:textId="77777777" w:rsidR="001258BE" w:rsidRPr="001258BE" w:rsidRDefault="001258BE" w:rsidP="001258B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32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32"/>
          <w:lang w:val="ru-RU" w:eastAsia="ru-RU"/>
        </w:rPr>
        <w:t>Вариант 1.</w:t>
      </w:r>
    </w:p>
    <w:p w14:paraId="72EC00A4" w14:textId="77777777" w:rsidR="001258BE" w:rsidRPr="001258BE" w:rsidRDefault="001258BE" w:rsidP="001258B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62E18851" w14:textId="77777777" w:rsidR="001258BE" w:rsidRPr="001258BE" w:rsidRDefault="001258BE" w:rsidP="001258B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Сколькими способами можно составить расписание одного учебного дня из 5 различных уроков?</w:t>
      </w:r>
    </w:p>
    <w:p w14:paraId="01376545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534B360" w14:textId="77777777" w:rsidR="001258BE" w:rsidRPr="001258BE" w:rsidRDefault="001258BE" w:rsidP="001258B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30      2) 100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120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5</w:t>
      </w:r>
    </w:p>
    <w:p w14:paraId="11D24345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A6B6164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2. В 9«Б» классе 32 учащихся. Сколькими способами можно сформировать команду из 4 человек для участия в математической олимпиаде? </w:t>
      </w:r>
    </w:p>
    <w:p w14:paraId="1484236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C4FEE3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128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35960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36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4)46788</w:t>
      </w:r>
    </w:p>
    <w:p w14:paraId="11731AEA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7DC2F7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3. Сколько существует различных двузначных чисел, в записи которых можно использовать цифры 1, 2, 3, 4, 5, 6, если цифры в числе должны быть различными?</w:t>
      </w:r>
    </w:p>
    <w:p w14:paraId="2514D0E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A9DFE83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10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 60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20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30</w:t>
      </w:r>
    </w:p>
    <w:p w14:paraId="0A39B8F7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6379993F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4. Вычислить: 6! -5!</w:t>
      </w:r>
    </w:p>
    <w:p w14:paraId="4AF8E499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9668BD6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600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 300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1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1000</w:t>
      </w:r>
    </w:p>
    <w:p w14:paraId="7E0F6AC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3081476A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5. В ящике находится 45 шариков, из которых 17 белых. Потеряли 2 не белых шарика. Какова вероятность того, что выбранный наугад шарик будет белым?</w:t>
      </w:r>
    </w:p>
    <w:p w14:paraId="6A9D7A9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367588F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60" w:dyaOrig="620" w14:anchorId="38FFDE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75pt" o:ole="">
            <v:imagedata r:id="rId122" o:title=""/>
          </v:shape>
          <o:OLEObject Type="Embed" ProgID="Equation.3" ShapeID="_x0000_i1025" DrawAspect="Content" ObjectID="_1791970215" r:id="rId123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40" w:dyaOrig="620" w14:anchorId="4AFA7335">
          <v:shape id="_x0000_i1026" type="#_x0000_t75" style="width:17.25pt;height:30.75pt" o:ole="">
            <v:imagedata r:id="rId124" o:title=""/>
          </v:shape>
          <o:OLEObject Type="Embed" ProgID="Equation.3" ShapeID="_x0000_i1026" DrawAspect="Content" ObjectID="_1791970216" r:id="rId125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3)      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60" w:dyaOrig="620" w14:anchorId="05228775">
          <v:shape id="_x0000_i1027" type="#_x0000_t75" style="width:18pt;height:30.75pt" o:ole="">
            <v:imagedata r:id="rId126" o:title=""/>
          </v:shape>
          <o:OLEObject Type="Embed" ProgID="Equation.3" ShapeID="_x0000_i1027" DrawAspect="Content" ObjectID="_1791970217" r:id="rId127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4)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60" w:dyaOrig="620" w14:anchorId="18B346C2">
          <v:shape id="_x0000_i1028" type="#_x0000_t75" style="width:18pt;height:30.75pt" o:ole="">
            <v:imagedata r:id="rId128" o:title=""/>
          </v:shape>
          <o:OLEObject Type="Embed" ProgID="Equation.3" ShapeID="_x0000_i1028" DrawAspect="Content" ObjectID="_1791970218" r:id="rId129"/>
        </w:object>
      </w:r>
    </w:p>
    <w:p w14:paraId="56153557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6AC25DF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6. Бросают три монеты. Какова вероятность того, что выпадут два орла и одна решка?</w:t>
      </w:r>
    </w:p>
    <w:p w14:paraId="153598A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42D304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40" w:dyaOrig="620" w14:anchorId="30AE3D3F">
          <v:shape id="_x0000_i1029" type="#_x0000_t75" style="width:12pt;height:30.75pt" o:ole="">
            <v:imagedata r:id="rId130" o:title=""/>
          </v:shape>
          <o:OLEObject Type="Embed" ProgID="Equation.3" ShapeID="_x0000_i1029" DrawAspect="Content" ObjectID="_1791970219" r:id="rId131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  0,5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0,125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4)  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20" w:dyaOrig="620" w14:anchorId="27705947">
          <v:shape id="_x0000_i1030" type="#_x0000_t75" style="width:11.25pt;height:30.75pt" o:ole="">
            <v:imagedata r:id="rId132" o:title=""/>
          </v:shape>
          <o:OLEObject Type="Embed" ProgID="Equation.3" ShapeID="_x0000_i1030" DrawAspect="Content" ObjectID="_1791970220" r:id="rId133"/>
        </w:object>
      </w:r>
    </w:p>
    <w:p w14:paraId="14A2F5AF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AB7E9C7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7. В денежно-вещевой лотерее на 1000000 билетов разыгрывается 1200 вещевых и 800 денежных выигрышей. Какова вероятность выигрыша?</w:t>
      </w:r>
    </w:p>
    <w:p w14:paraId="0C9061C5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1A037A5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0,02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0,00012        3) 0,0008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       4) 0,002</w:t>
      </w:r>
    </w:p>
    <w:p w14:paraId="12782E4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794EE48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8.  Вероятность того, что в случайный момент времени атмосферное давление в некотором городе не ниже 755 мм рт. ст., равна 0,71. Найдите вероятность того, что в случайный момент времени давление составляет менее 755 мм рт. ст.</w:t>
      </w:r>
    </w:p>
    <w:p w14:paraId="1785FD60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1) 0,35                      2)  0,29                      3) 0,029                          4) 0,209   </w:t>
      </w:r>
    </w:p>
    <w:p w14:paraId="0A560EB7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27F36DC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568482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9. Гостиница «Гостевой дом» находится в историческом центре Санкт-Петербурга.</w:t>
      </w:r>
    </w:p>
    <w:p w14:paraId="0CA3C1E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Жирными точками на диаграмме показана средняя цена номера в рублях за сутки в</w:t>
      </w:r>
    </w:p>
    <w:p w14:paraId="015373D3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каждом месяце 2018 года. Для наглядности точки соединены линией.</w:t>
      </w:r>
    </w:p>
    <w:p w14:paraId="798F0724" w14:textId="0B1E252D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1C1DC5E6" wp14:editId="65305AF4">
            <wp:extent cx="3429000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F7B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14:paraId="6F586A90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Какие из четырех утверждений верны?</w:t>
      </w:r>
    </w:p>
    <w:p w14:paraId="2DFCFCB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 В период с января по декабрь 2018 года средняя цена номера в рублях за сутки не превышала 5000 рублей.</w:t>
      </w:r>
    </w:p>
    <w:p w14:paraId="5D78C430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2) В период с января по декабрь 2018 года средняя цена номера в рублях за сутки в ноябре была равна 2500 руб..</w:t>
      </w:r>
    </w:p>
    <w:p w14:paraId="7D0B43F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3) Размах средней цены номера в рублях за сутки в период с января по декабрь 2018 года был не меньше 3500 рублей.</w:t>
      </w:r>
    </w:p>
    <w:p w14:paraId="343C705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4) В период с января по декабрь 2018 года средняя цена номера в рублях за сутки с каждым месяцем увеличивалась.</w:t>
      </w:r>
    </w:p>
    <w:p w14:paraId="0DADB5CF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5C248CA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133F2C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0F6750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9F50748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582523C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3D991B6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6CB7AA7D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                                                              Вариант 2.</w:t>
      </w:r>
    </w:p>
    <w:p w14:paraId="5D14602A" w14:textId="77777777" w:rsidR="001258BE" w:rsidRPr="001258BE" w:rsidRDefault="001258BE" w:rsidP="001258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71BA14AE" w14:textId="77777777" w:rsidR="001258BE" w:rsidRPr="001258BE" w:rsidRDefault="001258BE" w:rsidP="001258B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Сколько различных пятизначных чисел можно составить из цифр 1, 2, 3, 4, 5?</w:t>
      </w:r>
    </w:p>
    <w:p w14:paraId="0AB846DC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5A830BE9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100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   120</w:t>
      </w:r>
    </w:p>
    <w:p w14:paraId="706CC70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181B57A5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2. Имеются помидоры, огурцы, лук. Сколько различных салатов можно приготовить, если в каждый салат должно входить 2 различных вида овощей?</w:t>
      </w:r>
    </w:p>
    <w:p w14:paraId="6BFE062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B3F866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6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   1</w:t>
      </w:r>
    </w:p>
    <w:p w14:paraId="1F14BF2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79F6979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3. Сколькими способами из 9 учебных предметов можно составить расписание учебного дня из 6 различных уроков.</w:t>
      </w:r>
    </w:p>
    <w:p w14:paraId="0422FDF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D767CF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10000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60480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56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  39450</w:t>
      </w:r>
    </w:p>
    <w:p w14:paraId="55A425E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Вычислите: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60" w:dyaOrig="620" w14:anchorId="3D3DB882">
          <v:shape id="_x0000_i1031" type="#_x0000_t75" style="width:12.75pt;height:30.75pt" o:ole="">
            <v:imagedata r:id="rId135" o:title=""/>
          </v:shape>
          <o:OLEObject Type="Embed" ProgID="Equation.3" ShapeID="_x0000_i1031" DrawAspect="Content" ObjectID="_1791970221" r:id="rId136"/>
        </w:object>
      </w:r>
    </w:p>
    <w:p w14:paraId="1550096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 56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4)  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40" w:dyaOrig="620" w14:anchorId="03DC36A9">
          <v:shape id="_x0000_i1032" type="#_x0000_t75" style="width:12pt;height:30.75pt" o:ole="">
            <v:imagedata r:id="rId137" o:title=""/>
          </v:shape>
          <o:OLEObject Type="Embed" ProgID="Equation.3" ShapeID="_x0000_i1032" DrawAspect="Content" ObjectID="_1791970222" r:id="rId138"/>
        </w:object>
      </w:r>
    </w:p>
    <w:p w14:paraId="3A84B9FC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10DFDA08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5. В игральной колоде 36 карт. Наугад выбирается одна карта. Какова вероятность, что эта карта – туз?</w:t>
      </w:r>
    </w:p>
    <w:p w14:paraId="76BC247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2ACF0474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40" w:dyaOrig="620" w14:anchorId="3229A64C">
          <v:shape id="_x0000_i1033" type="#_x0000_t75" style="width:17.25pt;height:30.75pt" o:ole="">
            <v:imagedata r:id="rId139" o:title=""/>
          </v:shape>
          <o:OLEObject Type="Embed" ProgID="Equation.3" ShapeID="_x0000_i1033" DrawAspect="Content" ObjectID="_1791970223" r:id="rId140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40" w:dyaOrig="620" w14:anchorId="02DD6E3B">
          <v:shape id="_x0000_i1034" type="#_x0000_t75" style="width:17.25pt;height:30.75pt" o:ole="">
            <v:imagedata r:id="rId141" o:title=""/>
          </v:shape>
          <o:OLEObject Type="Embed" ProgID="Equation.3" ShapeID="_x0000_i1034" DrawAspect="Content" ObjectID="_1791970224" r:id="rId142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20" w:dyaOrig="620" w14:anchorId="03DA7EE4">
          <v:shape id="_x0000_i1035" type="#_x0000_t75" style="width:11.25pt;height:30.75pt" o:ole="">
            <v:imagedata r:id="rId143" o:title=""/>
          </v:shape>
          <o:OLEObject Type="Embed" ProgID="Equation.3" ShapeID="_x0000_i1035" DrawAspect="Content" ObjectID="_1791970225" r:id="rId144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4) </w:t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340" w:dyaOrig="620" w14:anchorId="70429FCF">
          <v:shape id="_x0000_i1036" type="#_x0000_t75" style="width:17.25pt;height:30.75pt" o:ole="">
            <v:imagedata r:id="rId145" o:title=""/>
          </v:shape>
          <o:OLEObject Type="Embed" ProgID="Equation.3" ShapeID="_x0000_i1036" DrawAspect="Content" ObjectID="_1791970226" r:id="rId146"/>
        </w:object>
      </w:r>
    </w:p>
    <w:p w14:paraId="62EAA44A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5EAD9607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6. Бросают два игральных кубика. Какова вероятность того, что выпадут две четные цифры?</w:t>
      </w:r>
    </w:p>
    <w:p w14:paraId="44618101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6B9EE3DE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 0,25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       2)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position w:val="-24"/>
          <w:szCs w:val="24"/>
          <w:lang w:val="ru-RU" w:eastAsia="ru-RU"/>
        </w:rPr>
        <w:object w:dxaOrig="240" w:dyaOrig="620" w14:anchorId="46F9B4C3">
          <v:shape id="_x0000_i1037" type="#_x0000_t75" style="width:12pt;height:30.75pt" o:ole="">
            <v:imagedata r:id="rId147" o:title=""/>
          </v:shape>
          <o:OLEObject Type="Embed" ProgID="Equation.3" ShapeID="_x0000_i1037" DrawAspect="Content" ObjectID="_1791970227" r:id="rId148"/>
        </w:objec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  0,5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0,125</w:t>
      </w:r>
    </w:p>
    <w:p w14:paraId="4998BA0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03266F0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7. В корзине лежат грибы, среди которых 10% белых и 40% рыжих. Какова вероятность того, что выбранный гриб белый или рыжий?</w:t>
      </w:r>
    </w:p>
    <w:p w14:paraId="747EEF88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4B81BE2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0,5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2)  0,4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3)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0,04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ab/>
        <w:t>4)  0,8</w:t>
      </w:r>
    </w:p>
    <w:p w14:paraId="66129806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725EFFBC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4185BC2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8. При изготовлении шоколадных батончиков номинальной массой 50 г вероятность того, что масса батончика будет в пределах от 49 г до 51 г, равна 0,42. Найдите вероятность того, что масса батончика отличается от номинальной больше чем на 1 г.</w:t>
      </w:r>
    </w:p>
    <w:p w14:paraId="4290949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 1) 0,58                2) 0,058                         3) 0,005                      4) 0,57</w:t>
      </w:r>
    </w:p>
    <w:p w14:paraId="3FA22074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14:paraId="49C3DEAD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9. На диаграмме показана средняя дневная температура в г. Костроме в октябре 2022 г. По</w:t>
      </w:r>
    </w:p>
    <w:p w14:paraId="7A427932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горизонтальной оси отмечены даты, а по вертикальной – температура в градусах Цельсия.</w:t>
      </w:r>
    </w:p>
    <w:p w14:paraId="63307803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14:paraId="5578E6E0" w14:textId="46DA5CAC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noProof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noProof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Cs w:val="24"/>
          <w:lang w:val="ru-RU" w:eastAsia="ru-RU"/>
        </w:rPr>
        <w:drawing>
          <wp:inline distT="0" distB="0" distL="0" distR="0" wp14:anchorId="74986F09" wp14:editId="728DD968">
            <wp:extent cx="3609975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0CC6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Какие из четырёх следующих утверждений верны?</w:t>
      </w:r>
    </w:p>
    <w:p w14:paraId="597CC2E6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1)В период с 10 по 19 октября 2022 г. температура воздуха Костроме не поднимались</w:t>
      </w:r>
    </w:p>
    <w:p w14:paraId="224DC986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выше +11</w:t>
      </w:r>
      <w:r w:rsidRPr="001258BE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>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С.</w:t>
      </w:r>
    </w:p>
    <w:p w14:paraId="1D38D699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2) В период с 10 по 19 октября 2022 г. средняя дневная температура в Костроме впервые</w:t>
      </w:r>
    </w:p>
    <w:p w14:paraId="288D78E9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опустилась до +</w:t>
      </w:r>
      <w:r w:rsidRPr="001258BE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7</w:t>
      </w:r>
      <w:r w:rsidRPr="001258BE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>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С 14   октября.</w:t>
      </w:r>
    </w:p>
    <w:p w14:paraId="56644781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3)Размах температуры воздуха в Костроме в период с 10 по 19 октября 2022 г. был не</w:t>
      </w:r>
    </w:p>
    <w:p w14:paraId="6017F6EE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меньше чем 6</w:t>
      </w:r>
      <w:r w:rsidRPr="001258BE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>0</w:t>
      </w: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С.</w:t>
      </w:r>
    </w:p>
    <w:p w14:paraId="1268E4DA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4)В период с 13 по 16 октября 2022 г. средняя дневная температура в Костроме с каждым</w:t>
      </w:r>
    </w:p>
    <w:p w14:paraId="5D20313F" w14:textId="77777777" w:rsidR="001258BE" w:rsidRPr="001258BE" w:rsidRDefault="001258BE" w:rsidP="001258B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58BE">
        <w:rPr>
          <w:rFonts w:ascii="Times New Roman" w:eastAsia="Times New Roman" w:hAnsi="Times New Roman" w:cs="Times New Roman"/>
          <w:szCs w:val="24"/>
          <w:lang w:val="ru-RU" w:eastAsia="ru-RU"/>
        </w:rPr>
        <w:t>днем была все выше.</w:t>
      </w:r>
    </w:p>
    <w:p w14:paraId="370E249D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14:paraId="349F7600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14:paraId="647EA51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14:paraId="6990E51B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14:paraId="76B23703" w14:textId="77777777" w:rsidR="001258BE" w:rsidRPr="001258BE" w:rsidRDefault="001258BE" w:rsidP="001258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14:paraId="6475E633" w14:textId="77777777" w:rsidR="001258BE" w:rsidRPr="001258BE" w:rsidRDefault="001258BE">
      <w:pPr>
        <w:rPr>
          <w:b/>
          <w:sz w:val="28"/>
          <w:szCs w:val="28"/>
          <w:lang w:val="ru-RU"/>
        </w:rPr>
        <w:sectPr w:rsidR="001258BE" w:rsidRPr="00125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B242E7" w14:textId="77777777" w:rsidR="00737F5E" w:rsidRPr="001258BE" w:rsidRDefault="00845AB2">
      <w:pPr>
        <w:spacing w:after="0"/>
        <w:ind w:left="120"/>
        <w:rPr>
          <w:lang w:val="ru-RU"/>
        </w:rPr>
      </w:pPr>
      <w:bookmarkStart w:id="9" w:name="block-39128099"/>
      <w:bookmarkEnd w:id="7"/>
      <w:r w:rsidRPr="001258B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7BD5EE0" w14:textId="77777777" w:rsidR="00737F5E" w:rsidRPr="001258BE" w:rsidRDefault="00845AB2">
      <w:pPr>
        <w:spacing w:after="0" w:line="480" w:lineRule="auto"/>
        <w:ind w:left="120"/>
        <w:rPr>
          <w:lang w:val="ru-RU"/>
        </w:rPr>
      </w:pPr>
      <w:r w:rsidRPr="001258B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6ED91BE" w14:textId="77777777" w:rsidR="00737F5E" w:rsidRPr="001258BE" w:rsidRDefault="00737F5E">
      <w:pPr>
        <w:spacing w:after="0" w:line="480" w:lineRule="auto"/>
        <w:ind w:left="120"/>
        <w:rPr>
          <w:lang w:val="ru-RU"/>
        </w:rPr>
      </w:pPr>
    </w:p>
    <w:p w14:paraId="32FCDBC0" w14:textId="77777777" w:rsidR="00737F5E" w:rsidRPr="001258BE" w:rsidRDefault="00737F5E">
      <w:pPr>
        <w:spacing w:after="0" w:line="480" w:lineRule="auto"/>
        <w:ind w:left="120"/>
        <w:rPr>
          <w:lang w:val="ru-RU"/>
        </w:rPr>
      </w:pPr>
    </w:p>
    <w:p w14:paraId="2987114B" w14:textId="77777777" w:rsidR="00737F5E" w:rsidRPr="001258BE" w:rsidRDefault="00737F5E">
      <w:pPr>
        <w:spacing w:after="0"/>
        <w:ind w:left="120"/>
        <w:rPr>
          <w:lang w:val="ru-RU"/>
        </w:rPr>
      </w:pPr>
    </w:p>
    <w:p w14:paraId="3DAF3B18" w14:textId="77777777" w:rsidR="00737F5E" w:rsidRPr="001258BE" w:rsidRDefault="00845AB2">
      <w:pPr>
        <w:spacing w:after="0" w:line="480" w:lineRule="auto"/>
        <w:ind w:left="120"/>
        <w:rPr>
          <w:lang w:val="ru-RU"/>
        </w:rPr>
      </w:pPr>
      <w:r w:rsidRPr="001258B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67AE130" w14:textId="77777777" w:rsidR="00737F5E" w:rsidRPr="001258BE" w:rsidRDefault="00737F5E">
      <w:pPr>
        <w:spacing w:after="0" w:line="480" w:lineRule="auto"/>
        <w:ind w:left="120"/>
        <w:rPr>
          <w:lang w:val="ru-RU"/>
        </w:rPr>
      </w:pPr>
    </w:p>
    <w:p w14:paraId="331D9D45" w14:textId="77777777" w:rsidR="00737F5E" w:rsidRPr="001258BE" w:rsidRDefault="00737F5E">
      <w:pPr>
        <w:spacing w:after="0"/>
        <w:ind w:left="120"/>
        <w:rPr>
          <w:lang w:val="ru-RU"/>
        </w:rPr>
      </w:pPr>
    </w:p>
    <w:p w14:paraId="122727B3" w14:textId="77777777" w:rsidR="00737F5E" w:rsidRPr="004D66E6" w:rsidRDefault="00845AB2">
      <w:pPr>
        <w:spacing w:after="0" w:line="480" w:lineRule="auto"/>
        <w:ind w:left="120"/>
        <w:rPr>
          <w:lang w:val="ru-RU"/>
        </w:rPr>
      </w:pPr>
      <w:r w:rsidRPr="004D66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32ACA62" w14:textId="77777777" w:rsidR="00737F5E" w:rsidRPr="004D66E6" w:rsidRDefault="00737F5E">
      <w:pPr>
        <w:spacing w:after="0" w:line="480" w:lineRule="auto"/>
        <w:ind w:left="120"/>
        <w:rPr>
          <w:lang w:val="ru-RU"/>
        </w:rPr>
      </w:pPr>
    </w:p>
    <w:p w14:paraId="1BA2C89A" w14:textId="77777777" w:rsidR="00737F5E" w:rsidRPr="004D66E6" w:rsidRDefault="00737F5E">
      <w:pPr>
        <w:rPr>
          <w:lang w:val="ru-RU"/>
        </w:rPr>
        <w:sectPr w:rsidR="00737F5E" w:rsidRPr="004D66E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EF67BDC" w14:textId="77777777" w:rsidR="00483DDD" w:rsidRPr="004D66E6" w:rsidRDefault="00483DDD">
      <w:pPr>
        <w:rPr>
          <w:lang w:val="ru-RU"/>
        </w:rPr>
      </w:pPr>
    </w:p>
    <w:sectPr w:rsidR="00483DDD" w:rsidRPr="004D66E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0B2A"/>
    <w:multiLevelType w:val="multilevel"/>
    <w:tmpl w:val="0394BB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3C4CC8"/>
    <w:multiLevelType w:val="hybridMultilevel"/>
    <w:tmpl w:val="B41E7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0525"/>
    <w:multiLevelType w:val="multilevel"/>
    <w:tmpl w:val="050CD6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4E5CD8"/>
    <w:multiLevelType w:val="hybridMultilevel"/>
    <w:tmpl w:val="F1F85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C3FCC"/>
    <w:multiLevelType w:val="hybridMultilevel"/>
    <w:tmpl w:val="0A34B29A"/>
    <w:lvl w:ilvl="0" w:tplc="55C622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B2A42"/>
    <w:multiLevelType w:val="multilevel"/>
    <w:tmpl w:val="C28E38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036F10"/>
    <w:multiLevelType w:val="hybridMultilevel"/>
    <w:tmpl w:val="4F443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C8285F"/>
    <w:multiLevelType w:val="multilevel"/>
    <w:tmpl w:val="E340B8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D625C2"/>
    <w:multiLevelType w:val="hybridMultilevel"/>
    <w:tmpl w:val="0A34B29A"/>
    <w:lvl w:ilvl="0" w:tplc="55C622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CD0A37"/>
    <w:multiLevelType w:val="hybridMultilevel"/>
    <w:tmpl w:val="B0E24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B378E"/>
    <w:multiLevelType w:val="hybridMultilevel"/>
    <w:tmpl w:val="7E2A8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621A3C"/>
    <w:multiLevelType w:val="hybridMultilevel"/>
    <w:tmpl w:val="7696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A3D1E"/>
    <w:multiLevelType w:val="multilevel"/>
    <w:tmpl w:val="D5D8660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026173"/>
    <w:multiLevelType w:val="hybridMultilevel"/>
    <w:tmpl w:val="89A04C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B5258E"/>
    <w:multiLevelType w:val="hybridMultilevel"/>
    <w:tmpl w:val="0A54B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95F09"/>
    <w:multiLevelType w:val="multilevel"/>
    <w:tmpl w:val="471207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2"/>
  </w:num>
  <w:num w:numId="5">
    <w:abstractNumId w:val="15"/>
  </w:num>
  <w:num w:numId="6">
    <w:abstractNumId w:val="2"/>
  </w:num>
  <w:num w:numId="7">
    <w:abstractNumId w:val="3"/>
  </w:num>
  <w:num w:numId="8">
    <w:abstractNumId w:val="13"/>
  </w:num>
  <w:num w:numId="9">
    <w:abstractNumId w:val="11"/>
  </w:num>
  <w:num w:numId="10">
    <w:abstractNumId w:val="1"/>
  </w:num>
  <w:num w:numId="11">
    <w:abstractNumId w:val="14"/>
  </w:num>
  <w:num w:numId="12">
    <w:abstractNumId w:val="8"/>
  </w:num>
  <w:num w:numId="13">
    <w:abstractNumId w:val="4"/>
  </w:num>
  <w:num w:numId="14">
    <w:abstractNumId w:val="10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37F5E"/>
    <w:rsid w:val="00072559"/>
    <w:rsid w:val="001258BE"/>
    <w:rsid w:val="00394526"/>
    <w:rsid w:val="00483DDD"/>
    <w:rsid w:val="004D66E6"/>
    <w:rsid w:val="005D7A5C"/>
    <w:rsid w:val="00737F5E"/>
    <w:rsid w:val="00845AB2"/>
    <w:rsid w:val="00912EC6"/>
    <w:rsid w:val="00CD61F0"/>
    <w:rsid w:val="00D3302E"/>
    <w:rsid w:val="00E017FF"/>
    <w:rsid w:val="00E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AC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5D7A5C"/>
    <w:pPr>
      <w:spacing w:after="0" w:line="240" w:lineRule="auto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D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7A5C"/>
    <w:rPr>
      <w:rFonts w:ascii="Tahoma" w:hAnsi="Tahoma" w:cs="Tahoma"/>
      <w:sz w:val="16"/>
      <w:szCs w:val="16"/>
    </w:rPr>
  </w:style>
  <w:style w:type="table" w:customStyle="1" w:styleId="GridTableLight">
    <w:name w:val="Grid Table Light"/>
    <w:basedOn w:val="a1"/>
    <w:uiPriority w:val="40"/>
    <w:rsid w:val="001258BE"/>
    <w:pPr>
      <w:spacing w:after="0" w:line="240" w:lineRule="auto"/>
    </w:pPr>
    <w:rPr>
      <w:lang w:val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">
    <w:name w:val="Сетка таблицы2"/>
    <w:basedOn w:val="a1"/>
    <w:next w:val="ac"/>
    <w:uiPriority w:val="39"/>
    <w:rsid w:val="001258B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117" Type="http://schemas.openxmlformats.org/officeDocument/2006/relationships/image" Target="media/image4.png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33" Type="http://schemas.openxmlformats.org/officeDocument/2006/relationships/oleObject" Target="embeddings/oleObject6.bin"/><Relationship Id="rId138" Type="http://schemas.openxmlformats.org/officeDocument/2006/relationships/oleObject" Target="embeddings/oleObject8.bin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123" Type="http://schemas.openxmlformats.org/officeDocument/2006/relationships/oleObject" Target="embeddings/oleObject1.bin"/><Relationship Id="rId128" Type="http://schemas.openxmlformats.org/officeDocument/2006/relationships/image" Target="media/image12.wmf"/><Relationship Id="rId144" Type="http://schemas.openxmlformats.org/officeDocument/2006/relationships/oleObject" Target="embeddings/oleObject11.bin"/><Relationship Id="rId149" Type="http://schemas.openxmlformats.org/officeDocument/2006/relationships/image" Target="media/image23.png"/><Relationship Id="rId5" Type="http://schemas.openxmlformats.org/officeDocument/2006/relationships/webSettings" Target="webSettings.xm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118" Type="http://schemas.openxmlformats.org/officeDocument/2006/relationships/image" Target="media/image5.emf"/><Relationship Id="rId134" Type="http://schemas.openxmlformats.org/officeDocument/2006/relationships/image" Target="media/image15.png"/><Relationship Id="rId139" Type="http://schemas.openxmlformats.org/officeDocument/2006/relationships/image" Target="media/image18.wmf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50" Type="http://schemas.openxmlformats.org/officeDocument/2006/relationships/fontTable" Target="fontTable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116" Type="http://schemas.openxmlformats.org/officeDocument/2006/relationships/image" Target="media/image3.png"/><Relationship Id="rId124" Type="http://schemas.openxmlformats.org/officeDocument/2006/relationships/image" Target="media/image10.wmf"/><Relationship Id="rId129" Type="http://schemas.openxmlformats.org/officeDocument/2006/relationships/oleObject" Target="embeddings/oleObject4.bin"/><Relationship Id="rId137" Type="http://schemas.openxmlformats.org/officeDocument/2006/relationships/image" Target="media/image17.wmf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32" Type="http://schemas.openxmlformats.org/officeDocument/2006/relationships/image" Target="media/image14.wmf"/><Relationship Id="rId140" Type="http://schemas.openxmlformats.org/officeDocument/2006/relationships/oleObject" Target="embeddings/oleObject9.bin"/><Relationship Id="rId145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image" Target="media/image1.png"/><Relationship Id="rId119" Type="http://schemas.openxmlformats.org/officeDocument/2006/relationships/image" Target="media/image6.emf"/><Relationship Id="rId127" Type="http://schemas.openxmlformats.org/officeDocument/2006/relationships/oleObject" Target="embeddings/oleObject3.bin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122" Type="http://schemas.openxmlformats.org/officeDocument/2006/relationships/image" Target="media/image9.wmf"/><Relationship Id="rId130" Type="http://schemas.openxmlformats.org/officeDocument/2006/relationships/image" Target="media/image13.wmf"/><Relationship Id="rId135" Type="http://schemas.openxmlformats.org/officeDocument/2006/relationships/image" Target="media/image16.wmf"/><Relationship Id="rId143" Type="http://schemas.openxmlformats.org/officeDocument/2006/relationships/image" Target="media/image20.wmf"/><Relationship Id="rId148" Type="http://schemas.openxmlformats.org/officeDocument/2006/relationships/oleObject" Target="embeddings/oleObject13.bin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120" Type="http://schemas.openxmlformats.org/officeDocument/2006/relationships/image" Target="media/image7.png"/><Relationship Id="rId125" Type="http://schemas.openxmlformats.org/officeDocument/2006/relationships/oleObject" Target="embeddings/oleObject2.bin"/><Relationship Id="rId141" Type="http://schemas.openxmlformats.org/officeDocument/2006/relationships/image" Target="media/image19.wmf"/><Relationship Id="rId146" Type="http://schemas.openxmlformats.org/officeDocument/2006/relationships/oleObject" Target="embeddings/oleObject12.bin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image" Target="media/image2.png"/><Relationship Id="rId131" Type="http://schemas.openxmlformats.org/officeDocument/2006/relationships/oleObject" Target="embeddings/oleObject5.bin"/><Relationship Id="rId136" Type="http://schemas.openxmlformats.org/officeDocument/2006/relationships/oleObject" Target="embeddings/oleObject7.bin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26" Type="http://schemas.openxmlformats.org/officeDocument/2006/relationships/image" Target="media/image11.wmf"/><Relationship Id="rId147" Type="http://schemas.openxmlformats.org/officeDocument/2006/relationships/image" Target="media/image22.wmf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121" Type="http://schemas.openxmlformats.org/officeDocument/2006/relationships/image" Target="media/image8.png"/><Relationship Id="rId142" Type="http://schemas.openxmlformats.org/officeDocument/2006/relationships/oleObject" Target="embeddings/oleObject10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45</Pages>
  <Words>7948</Words>
  <Characters>45305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2024-09-23T07:31:00Z</dcterms:created>
  <dcterms:modified xsi:type="dcterms:W3CDTF">2024-11-01T07:44:00Z</dcterms:modified>
</cp:coreProperties>
</file>