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72" w:rsidRPr="00C43FFB" w:rsidRDefault="00DD5F72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FFB">
        <w:rPr>
          <w:rFonts w:ascii="Times New Roman" w:hAnsi="Times New Roman" w:cs="Times New Roman"/>
          <w:sz w:val="28"/>
          <w:szCs w:val="28"/>
        </w:rPr>
        <w:t>Расчет</w:t>
      </w:r>
    </w:p>
    <w:p w:rsidR="00DD5F72" w:rsidRPr="00C43FFB" w:rsidRDefault="00DD5F72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FFB">
        <w:rPr>
          <w:rFonts w:ascii="Times New Roman" w:hAnsi="Times New Roman" w:cs="Times New Roman"/>
          <w:sz w:val="28"/>
          <w:szCs w:val="28"/>
        </w:rPr>
        <w:t>стоимости 1 часа на предоставление платных образовательных услуг</w:t>
      </w:r>
    </w:p>
    <w:p w:rsidR="001A070D" w:rsidRPr="00C43FFB" w:rsidRDefault="00CA0266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FFB">
        <w:rPr>
          <w:rFonts w:ascii="Times New Roman" w:hAnsi="Times New Roman" w:cs="Times New Roman"/>
          <w:sz w:val="28"/>
          <w:szCs w:val="28"/>
        </w:rPr>
        <w:t>МОА</w:t>
      </w:r>
      <w:r w:rsidR="00DD5F72" w:rsidRPr="00C43FFB">
        <w:rPr>
          <w:rFonts w:ascii="Times New Roman" w:hAnsi="Times New Roman" w:cs="Times New Roman"/>
          <w:sz w:val="28"/>
          <w:szCs w:val="28"/>
        </w:rPr>
        <w:t xml:space="preserve">У </w:t>
      </w:r>
      <w:r w:rsidRPr="00C43FFB">
        <w:rPr>
          <w:rFonts w:ascii="Times New Roman" w:hAnsi="Times New Roman" w:cs="Times New Roman"/>
          <w:sz w:val="28"/>
          <w:szCs w:val="28"/>
        </w:rPr>
        <w:t>«</w:t>
      </w:r>
      <w:r w:rsidR="00C86433" w:rsidRPr="00C43FFB">
        <w:rPr>
          <w:rFonts w:ascii="Times New Roman" w:hAnsi="Times New Roman" w:cs="Times New Roman"/>
          <w:sz w:val="28"/>
          <w:szCs w:val="28"/>
        </w:rPr>
        <w:t>СОШ № 70</w:t>
      </w:r>
      <w:r w:rsidRPr="00C43FFB">
        <w:rPr>
          <w:rFonts w:ascii="Times New Roman" w:hAnsi="Times New Roman" w:cs="Times New Roman"/>
          <w:sz w:val="28"/>
          <w:szCs w:val="28"/>
        </w:rPr>
        <w:t>»</w:t>
      </w:r>
    </w:p>
    <w:p w:rsidR="00DD5F72" w:rsidRPr="00C43FFB" w:rsidRDefault="00D34A0C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октябрь-май 202</w:t>
      </w:r>
      <w:r w:rsidR="0095314F">
        <w:rPr>
          <w:rFonts w:ascii="Times New Roman" w:hAnsi="Times New Roman" w:cs="Times New Roman"/>
          <w:sz w:val="28"/>
          <w:szCs w:val="28"/>
        </w:rPr>
        <w:t>3-2024</w:t>
      </w:r>
      <w:r w:rsidR="00DD5F72" w:rsidRPr="00C43FFB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1DB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 xml:space="preserve">Наименование услуг: </w:t>
      </w:r>
      <w:r w:rsidR="0095314F">
        <w:rPr>
          <w:rFonts w:ascii="Times New Roman" w:hAnsi="Times New Roman" w:cs="Times New Roman"/>
          <w:sz w:val="24"/>
          <w:szCs w:val="24"/>
        </w:rPr>
        <w:t xml:space="preserve"> подготовка к ОГЭ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proofErr w:type="gramStart"/>
      <w:r w:rsidRPr="00C43FF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C43FFB">
        <w:rPr>
          <w:rFonts w:ascii="Times New Roman" w:hAnsi="Times New Roman" w:cs="Times New Roman"/>
          <w:sz w:val="24"/>
          <w:szCs w:val="24"/>
        </w:rPr>
        <w:t xml:space="preserve"> </w:t>
      </w:r>
      <w:r w:rsidR="0095314F">
        <w:rPr>
          <w:rFonts w:ascii="Times New Roman" w:hAnsi="Times New Roman" w:cs="Times New Roman"/>
          <w:sz w:val="24"/>
          <w:szCs w:val="24"/>
        </w:rPr>
        <w:t>8</w:t>
      </w:r>
      <w:r w:rsidR="00971FCE" w:rsidRPr="00C43FFB">
        <w:rPr>
          <w:rFonts w:ascii="Times New Roman" w:hAnsi="Times New Roman" w:cs="Times New Roman"/>
          <w:sz w:val="24"/>
          <w:szCs w:val="24"/>
        </w:rPr>
        <w:t xml:space="preserve">  класса</w:t>
      </w:r>
      <w:r w:rsidR="000E32F5" w:rsidRPr="00C43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График предоставления платных услуг</w:t>
      </w:r>
    </w:p>
    <w:p w:rsidR="00DD5F72" w:rsidRPr="00C43FFB" w:rsidRDefault="003671DB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A51A0C">
        <w:rPr>
          <w:rFonts w:ascii="Times New Roman" w:hAnsi="Times New Roman" w:cs="Times New Roman"/>
          <w:sz w:val="24"/>
          <w:szCs w:val="24"/>
        </w:rPr>
        <w:t>работы: 15.00-15</w:t>
      </w:r>
      <w:r w:rsidR="00C22721" w:rsidRPr="00C43FFB">
        <w:rPr>
          <w:rFonts w:ascii="Times New Roman" w:hAnsi="Times New Roman" w:cs="Times New Roman"/>
          <w:sz w:val="24"/>
          <w:szCs w:val="24"/>
        </w:rPr>
        <w:t>.45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 xml:space="preserve">Дни недели: </w:t>
      </w:r>
      <w:r w:rsidR="00C22721" w:rsidRPr="00C43FFB">
        <w:rPr>
          <w:rFonts w:ascii="Times New Roman" w:hAnsi="Times New Roman" w:cs="Times New Roman"/>
          <w:sz w:val="24"/>
          <w:szCs w:val="24"/>
        </w:rPr>
        <w:t>вторник</w:t>
      </w:r>
      <w:r w:rsidR="00971FCE" w:rsidRPr="00C43FFB">
        <w:rPr>
          <w:rFonts w:ascii="Times New Roman" w:hAnsi="Times New Roman" w:cs="Times New Roman"/>
          <w:sz w:val="24"/>
          <w:szCs w:val="24"/>
        </w:rPr>
        <w:t>, пятница</w:t>
      </w:r>
      <w:r w:rsidR="00C22721" w:rsidRPr="00C43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Продо</w:t>
      </w:r>
      <w:r w:rsidR="000E32F5" w:rsidRPr="00C43FFB">
        <w:rPr>
          <w:rFonts w:ascii="Times New Roman" w:hAnsi="Times New Roman" w:cs="Times New Roman"/>
          <w:sz w:val="24"/>
          <w:szCs w:val="24"/>
        </w:rPr>
        <w:t>лжительность одного занятия  -</w:t>
      </w:r>
      <w:r w:rsidR="0095314F">
        <w:rPr>
          <w:rFonts w:ascii="Times New Roman" w:hAnsi="Times New Roman" w:cs="Times New Roman"/>
          <w:sz w:val="24"/>
          <w:szCs w:val="24"/>
        </w:rPr>
        <w:t xml:space="preserve"> </w:t>
      </w:r>
      <w:r w:rsidR="000E32F5" w:rsidRPr="00C43FFB">
        <w:rPr>
          <w:rFonts w:ascii="Times New Roman" w:hAnsi="Times New Roman" w:cs="Times New Roman"/>
          <w:sz w:val="24"/>
          <w:szCs w:val="24"/>
        </w:rPr>
        <w:t>4</w:t>
      </w:r>
      <w:r w:rsidR="00C86433" w:rsidRPr="00C43FFB">
        <w:rPr>
          <w:rFonts w:ascii="Times New Roman" w:hAnsi="Times New Roman" w:cs="Times New Roman"/>
          <w:sz w:val="24"/>
          <w:szCs w:val="24"/>
        </w:rPr>
        <w:t>5</w:t>
      </w:r>
      <w:r w:rsidRPr="00C43FFB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DD5F72" w:rsidRPr="00C43FFB" w:rsidRDefault="00C86433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Кол-во групп – 1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Ср</w:t>
      </w:r>
      <w:r w:rsidR="00F17622">
        <w:rPr>
          <w:rFonts w:ascii="Times New Roman" w:hAnsi="Times New Roman" w:cs="Times New Roman"/>
          <w:sz w:val="24"/>
          <w:szCs w:val="24"/>
        </w:rPr>
        <w:t>еднее кол-во детей в группе – 14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Среднее кол-во часов в месяц –</w:t>
      </w:r>
      <w:r w:rsidR="000E32F5" w:rsidRPr="00C43FFB">
        <w:rPr>
          <w:rFonts w:ascii="Times New Roman" w:hAnsi="Times New Roman" w:cs="Times New Roman"/>
          <w:sz w:val="24"/>
          <w:szCs w:val="24"/>
        </w:rPr>
        <w:t xml:space="preserve"> 8 </w:t>
      </w:r>
      <w:r w:rsidRPr="00C43FFB">
        <w:rPr>
          <w:rFonts w:ascii="Times New Roman" w:hAnsi="Times New Roman" w:cs="Times New Roman"/>
          <w:sz w:val="24"/>
          <w:szCs w:val="24"/>
        </w:rPr>
        <w:t>часов==</w:t>
      </w:r>
      <w:r w:rsidR="000E32F5" w:rsidRPr="00C43FFB">
        <w:rPr>
          <w:rFonts w:ascii="Times New Roman" w:hAnsi="Times New Roman" w:cs="Times New Roman"/>
          <w:sz w:val="24"/>
          <w:szCs w:val="24"/>
        </w:rPr>
        <w:t>1х2</w:t>
      </w:r>
      <w:r w:rsidR="00F20E3A" w:rsidRPr="00C43FFB">
        <w:rPr>
          <w:rFonts w:ascii="Times New Roman" w:hAnsi="Times New Roman" w:cs="Times New Roman"/>
          <w:sz w:val="24"/>
          <w:szCs w:val="24"/>
        </w:rPr>
        <w:t>х4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Продолжительность курса – 7 месяцев</w:t>
      </w: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3FFB">
        <w:rPr>
          <w:rFonts w:ascii="Times New Roman" w:hAnsi="Times New Roman" w:cs="Times New Roman"/>
          <w:sz w:val="24"/>
          <w:szCs w:val="24"/>
        </w:rPr>
        <w:t>Расходы на предоставление платных услуг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2393"/>
        <w:gridCol w:w="2393"/>
        <w:gridCol w:w="2393"/>
      </w:tblGrid>
      <w:tr w:rsidR="00C43FFB" w:rsidRPr="00C43FFB" w:rsidTr="00C86433">
        <w:tc>
          <w:tcPr>
            <w:tcW w:w="29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23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3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Сумма расходов в месяц (руб.)</w:t>
            </w:r>
          </w:p>
        </w:tc>
        <w:tc>
          <w:tcPr>
            <w:tcW w:w="23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3FFB" w:rsidRPr="00C43FFB" w:rsidTr="00C86433">
        <w:tc>
          <w:tcPr>
            <w:tcW w:w="29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93" w:type="dxa"/>
          </w:tcPr>
          <w:p w:rsidR="00DD5F72" w:rsidRPr="009C2EEE" w:rsidRDefault="00F17622" w:rsidP="006B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7225,81</w:t>
            </w:r>
          </w:p>
        </w:tc>
        <w:tc>
          <w:tcPr>
            <w:tcW w:w="2393" w:type="dxa"/>
          </w:tcPr>
          <w:p w:rsidR="00DD5F72" w:rsidRPr="00C43FFB" w:rsidRDefault="00DD5F72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C43FFB" w:rsidRPr="00C43FFB" w:rsidTr="00C86433">
        <w:tc>
          <w:tcPr>
            <w:tcW w:w="2993" w:type="dxa"/>
          </w:tcPr>
          <w:p w:rsidR="000B2DE4" w:rsidRPr="00C43FFB" w:rsidRDefault="00790770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</w:t>
            </w:r>
          </w:p>
        </w:tc>
        <w:tc>
          <w:tcPr>
            <w:tcW w:w="2393" w:type="dxa"/>
          </w:tcPr>
          <w:p w:rsidR="000B2DE4" w:rsidRPr="00C43FFB" w:rsidRDefault="00790770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93" w:type="dxa"/>
          </w:tcPr>
          <w:p w:rsidR="000B2DE4" w:rsidRPr="009C2EEE" w:rsidRDefault="00F17622" w:rsidP="006B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2182,19</w:t>
            </w:r>
          </w:p>
        </w:tc>
        <w:tc>
          <w:tcPr>
            <w:tcW w:w="2393" w:type="dxa"/>
          </w:tcPr>
          <w:p w:rsidR="000B2DE4" w:rsidRPr="00C43FFB" w:rsidRDefault="000B2DE4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FB" w:rsidRPr="00C43FFB" w:rsidTr="00C86433">
        <w:tc>
          <w:tcPr>
            <w:tcW w:w="2993" w:type="dxa"/>
          </w:tcPr>
          <w:p w:rsidR="00DD5F72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2393" w:type="dxa"/>
          </w:tcPr>
          <w:p w:rsidR="00DD5F72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93" w:type="dxa"/>
          </w:tcPr>
          <w:p w:rsidR="00DD5F72" w:rsidRPr="009C2EEE" w:rsidRDefault="00F17622" w:rsidP="006B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7232" w:rsidRPr="009C2EEE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2393" w:type="dxa"/>
          </w:tcPr>
          <w:p w:rsidR="00DD5F72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C43FFB" w:rsidRPr="00C43FFB" w:rsidTr="00C86433">
        <w:tc>
          <w:tcPr>
            <w:tcW w:w="29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ПРЯМЫЕ РАСХОДЫ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2A05" w:rsidRPr="009C2EEE" w:rsidRDefault="00DA757E" w:rsidP="006B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11408,00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FB" w:rsidRPr="00C43FFB" w:rsidTr="00C86433">
        <w:tc>
          <w:tcPr>
            <w:tcW w:w="29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развитие учреждения -20% от суммы прямых расходов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93" w:type="dxa"/>
          </w:tcPr>
          <w:p w:rsidR="00B92A05" w:rsidRPr="009C2EEE" w:rsidRDefault="00DA757E" w:rsidP="006B2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2032,00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C43FFB" w:rsidRPr="00C43FFB" w:rsidTr="00C86433">
        <w:tc>
          <w:tcPr>
            <w:tcW w:w="29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2A05" w:rsidRPr="00C43FFB" w:rsidRDefault="00F17622" w:rsidP="006B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1344</w:t>
            </w:r>
            <w:r w:rsidR="00F0195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FB" w:rsidRPr="00C43FFB" w:rsidTr="00C86433">
        <w:tc>
          <w:tcPr>
            <w:tcW w:w="29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92A05" w:rsidRPr="00C43FFB" w:rsidRDefault="00F17622" w:rsidP="006B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B92A05" w:rsidRPr="00C43FFB" w:rsidRDefault="00B92A05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FB" w:rsidRPr="00C43FFB" w:rsidTr="00C86433">
        <w:tc>
          <w:tcPr>
            <w:tcW w:w="2993" w:type="dxa"/>
          </w:tcPr>
          <w:p w:rsidR="0067748D" w:rsidRPr="00C43FFB" w:rsidRDefault="0067748D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67748D" w:rsidRPr="00C43FFB" w:rsidRDefault="0067748D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748D" w:rsidRPr="00C43FFB" w:rsidRDefault="00971FCE" w:rsidP="006B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7748D" w:rsidRPr="00C43FFB" w:rsidRDefault="0067748D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FFB" w:rsidRPr="00C43FFB" w:rsidTr="00C86433">
        <w:tc>
          <w:tcPr>
            <w:tcW w:w="2993" w:type="dxa"/>
          </w:tcPr>
          <w:p w:rsidR="0067748D" w:rsidRPr="00C43FFB" w:rsidRDefault="0067748D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учебного часа (руб.) всего расходов/кол-во чел./кол-во час </w:t>
            </w:r>
          </w:p>
        </w:tc>
        <w:tc>
          <w:tcPr>
            <w:tcW w:w="2393" w:type="dxa"/>
          </w:tcPr>
          <w:p w:rsidR="0067748D" w:rsidRPr="00C43FFB" w:rsidRDefault="0067748D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748D" w:rsidRPr="00C43FFB" w:rsidRDefault="00971FCE" w:rsidP="006B26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FB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67748D" w:rsidRPr="00C43FFB" w:rsidRDefault="0067748D" w:rsidP="00DD5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F72" w:rsidRPr="00C43FFB" w:rsidRDefault="00DD5F72" w:rsidP="00DD5F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F72" w:rsidRPr="00C43FFB" w:rsidRDefault="00DD5F72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5EF" w:rsidRPr="00C43FFB" w:rsidRDefault="003515EF" w:rsidP="00351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FFB">
        <w:rPr>
          <w:rFonts w:ascii="Times New Roman" w:hAnsi="Times New Roman" w:cs="Times New Roman"/>
          <w:sz w:val="28"/>
          <w:szCs w:val="28"/>
        </w:rPr>
        <w:t xml:space="preserve">Итого стоимость одного часа </w:t>
      </w:r>
      <w:r w:rsidR="00961003" w:rsidRPr="00C43FFB">
        <w:rPr>
          <w:rFonts w:ascii="Times New Roman" w:hAnsi="Times New Roman" w:cs="Times New Roman"/>
          <w:sz w:val="28"/>
          <w:szCs w:val="28"/>
        </w:rPr>
        <w:t xml:space="preserve">– </w:t>
      </w:r>
      <w:r w:rsidR="00971FCE" w:rsidRPr="00C43FFB">
        <w:rPr>
          <w:rFonts w:ascii="Times New Roman" w:hAnsi="Times New Roman" w:cs="Times New Roman"/>
          <w:sz w:val="28"/>
          <w:szCs w:val="28"/>
        </w:rPr>
        <w:t>120</w:t>
      </w:r>
      <w:r w:rsidR="00961003" w:rsidRPr="00C43FFB">
        <w:rPr>
          <w:rFonts w:ascii="Times New Roman" w:hAnsi="Times New Roman" w:cs="Times New Roman"/>
          <w:sz w:val="28"/>
          <w:szCs w:val="28"/>
        </w:rPr>
        <w:t xml:space="preserve"> </w:t>
      </w:r>
      <w:r w:rsidRPr="00C43FFB">
        <w:rPr>
          <w:rFonts w:ascii="Times New Roman" w:hAnsi="Times New Roman" w:cs="Times New Roman"/>
          <w:sz w:val="28"/>
          <w:szCs w:val="28"/>
        </w:rPr>
        <w:t xml:space="preserve"> рублей 00 коп.</w:t>
      </w:r>
    </w:p>
    <w:p w:rsidR="003515EF" w:rsidRPr="00C43FFB" w:rsidRDefault="003515EF" w:rsidP="00351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15EF" w:rsidRPr="00C43FFB" w:rsidRDefault="000E32F5" w:rsidP="003515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FFB">
        <w:rPr>
          <w:rFonts w:ascii="Times New Roman" w:hAnsi="Times New Roman" w:cs="Times New Roman"/>
          <w:sz w:val="28"/>
          <w:szCs w:val="28"/>
        </w:rPr>
        <w:t>Директор МОА</w:t>
      </w:r>
      <w:r w:rsidR="00C86433" w:rsidRPr="00C43FFB">
        <w:rPr>
          <w:rFonts w:ascii="Times New Roman" w:hAnsi="Times New Roman" w:cs="Times New Roman"/>
          <w:sz w:val="28"/>
          <w:szCs w:val="28"/>
        </w:rPr>
        <w:t xml:space="preserve">У  </w:t>
      </w:r>
      <w:r w:rsidRPr="00C43FFB">
        <w:rPr>
          <w:rFonts w:ascii="Times New Roman" w:hAnsi="Times New Roman" w:cs="Times New Roman"/>
          <w:sz w:val="28"/>
          <w:szCs w:val="28"/>
        </w:rPr>
        <w:t>«</w:t>
      </w:r>
      <w:r w:rsidR="00C86433" w:rsidRPr="00C43FFB">
        <w:rPr>
          <w:rFonts w:ascii="Times New Roman" w:hAnsi="Times New Roman" w:cs="Times New Roman"/>
          <w:sz w:val="28"/>
          <w:szCs w:val="28"/>
        </w:rPr>
        <w:t>СОШ № 70</w:t>
      </w:r>
      <w:r w:rsidRPr="00C43FFB">
        <w:rPr>
          <w:rFonts w:ascii="Times New Roman" w:hAnsi="Times New Roman" w:cs="Times New Roman"/>
          <w:sz w:val="28"/>
          <w:szCs w:val="28"/>
        </w:rPr>
        <w:t>»</w:t>
      </w:r>
      <w:r w:rsidR="003515EF" w:rsidRPr="00C43F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6433" w:rsidRPr="00C43FFB">
        <w:rPr>
          <w:rFonts w:ascii="Times New Roman" w:hAnsi="Times New Roman" w:cs="Times New Roman"/>
          <w:sz w:val="28"/>
          <w:szCs w:val="28"/>
        </w:rPr>
        <w:t xml:space="preserve">                   Л.А. </w:t>
      </w:r>
      <w:proofErr w:type="spellStart"/>
      <w:r w:rsidR="00C86433" w:rsidRPr="00C43FFB">
        <w:rPr>
          <w:rFonts w:ascii="Times New Roman" w:hAnsi="Times New Roman" w:cs="Times New Roman"/>
          <w:sz w:val="28"/>
          <w:szCs w:val="28"/>
        </w:rPr>
        <w:t>Мироновская</w:t>
      </w:r>
      <w:proofErr w:type="spellEnd"/>
    </w:p>
    <w:p w:rsidR="00DD5F72" w:rsidRPr="00C43FFB" w:rsidRDefault="00DD5F72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F72" w:rsidRPr="00C43FFB" w:rsidRDefault="00DD5F72" w:rsidP="00DD5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lastRenderedPageBreak/>
        <w:t>Расчет</w:t>
      </w: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стоимости 1 часа на предоставление платных образовательных услуг</w:t>
      </w: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МОАУ «СОШ № 70»</w:t>
      </w:r>
    </w:p>
    <w:p w:rsidR="001D717B" w:rsidRPr="00971FCE" w:rsidRDefault="00D510FE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октябрь-май 2024-2025</w:t>
      </w:r>
      <w:r w:rsidR="001D717B" w:rsidRPr="00971FCE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Наименование услуг: хореография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Возра</w:t>
      </w:r>
      <w:r w:rsidR="00D510FE">
        <w:rPr>
          <w:rFonts w:ascii="Times New Roman" w:hAnsi="Times New Roman" w:cs="Times New Roman"/>
          <w:sz w:val="24"/>
          <w:szCs w:val="24"/>
        </w:rPr>
        <w:t xml:space="preserve">стная категория: </w:t>
      </w:r>
      <w:proofErr w:type="gramStart"/>
      <w:r w:rsidR="00D510FE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510FE">
        <w:rPr>
          <w:rFonts w:ascii="Times New Roman" w:hAnsi="Times New Roman" w:cs="Times New Roman"/>
          <w:sz w:val="24"/>
          <w:szCs w:val="24"/>
        </w:rPr>
        <w:t xml:space="preserve"> 2 – 4 </w:t>
      </w:r>
      <w:r w:rsidR="00F0195C" w:rsidRPr="00971FCE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971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График предоставления платных услуг</w:t>
      </w:r>
    </w:p>
    <w:p w:rsidR="001D717B" w:rsidRPr="00971FCE" w:rsidRDefault="00A4355F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16</w:t>
      </w:r>
      <w:r w:rsidR="001D717B" w:rsidRPr="00971FCE">
        <w:rPr>
          <w:rFonts w:ascii="Times New Roman" w:hAnsi="Times New Roman" w:cs="Times New Roman"/>
          <w:sz w:val="24"/>
          <w:szCs w:val="24"/>
        </w:rPr>
        <w:t>.00-16.45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 xml:space="preserve">Дни недели: </w:t>
      </w:r>
      <w:r w:rsidR="00A4355F">
        <w:rPr>
          <w:rFonts w:ascii="Times New Roman" w:hAnsi="Times New Roman" w:cs="Times New Roman"/>
          <w:sz w:val="24"/>
          <w:szCs w:val="24"/>
        </w:rPr>
        <w:t>вторник</w:t>
      </w:r>
      <w:r w:rsidRPr="00971FCE">
        <w:rPr>
          <w:rFonts w:ascii="Times New Roman" w:hAnsi="Times New Roman" w:cs="Times New Roman"/>
          <w:sz w:val="24"/>
          <w:szCs w:val="24"/>
        </w:rPr>
        <w:t xml:space="preserve">, пятница 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Продолжительность одного занятия  -</w:t>
      </w:r>
      <w:r w:rsidR="009725E7" w:rsidRPr="00971FCE">
        <w:rPr>
          <w:rFonts w:ascii="Times New Roman" w:hAnsi="Times New Roman" w:cs="Times New Roman"/>
          <w:sz w:val="24"/>
          <w:szCs w:val="24"/>
        </w:rPr>
        <w:t xml:space="preserve"> </w:t>
      </w:r>
      <w:r w:rsidRPr="00971FCE">
        <w:rPr>
          <w:rFonts w:ascii="Times New Roman" w:hAnsi="Times New Roman" w:cs="Times New Roman"/>
          <w:sz w:val="24"/>
          <w:szCs w:val="24"/>
        </w:rPr>
        <w:t>45 минут</w:t>
      </w:r>
    </w:p>
    <w:p w:rsidR="001D717B" w:rsidRPr="00971FCE" w:rsidRDefault="00A63AD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Кол-во групп – 1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 xml:space="preserve">Среднее кол-во </w:t>
      </w:r>
      <w:r w:rsidR="00A4355F">
        <w:rPr>
          <w:rFonts w:ascii="Times New Roman" w:hAnsi="Times New Roman" w:cs="Times New Roman"/>
          <w:sz w:val="24"/>
          <w:szCs w:val="24"/>
        </w:rPr>
        <w:t xml:space="preserve">детей в группе – </w:t>
      </w:r>
      <w:r w:rsidR="00D510FE">
        <w:rPr>
          <w:rFonts w:ascii="Times New Roman" w:hAnsi="Times New Roman" w:cs="Times New Roman"/>
          <w:sz w:val="24"/>
          <w:szCs w:val="24"/>
        </w:rPr>
        <w:t>13</w:t>
      </w:r>
      <w:r w:rsidR="00971FCE" w:rsidRPr="00971FCE">
        <w:rPr>
          <w:rFonts w:ascii="Times New Roman" w:hAnsi="Times New Roman" w:cs="Times New Roman"/>
          <w:sz w:val="24"/>
          <w:szCs w:val="24"/>
        </w:rPr>
        <w:t>.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Среднее кол-во часов в месяц – 8 часов==1х2х4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Продолжительность курса – 7 месяцев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Расходы на предоставление платных услуг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2393"/>
        <w:gridCol w:w="2393"/>
        <w:gridCol w:w="2393"/>
      </w:tblGrid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Сумма расходов в месяц (руб.)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93" w:type="dxa"/>
          </w:tcPr>
          <w:p w:rsidR="001D717B" w:rsidRPr="00971FCE" w:rsidRDefault="00D510FE" w:rsidP="004F6E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6709,68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93" w:type="dxa"/>
          </w:tcPr>
          <w:p w:rsidR="001D717B" w:rsidRPr="00971FCE" w:rsidRDefault="00D510FE" w:rsidP="004F6E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2026,32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93" w:type="dxa"/>
          </w:tcPr>
          <w:p w:rsidR="001D717B" w:rsidRPr="00971FCE" w:rsidRDefault="00D510FE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97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971FCE" w:rsidRPr="00971F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ПРЯМЫЕ РАСХОДЫ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D510FE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10236,00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развитие учреждения -20% от суммы прямых расходов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93" w:type="dxa"/>
          </w:tcPr>
          <w:p w:rsidR="001D717B" w:rsidRPr="00971FCE" w:rsidRDefault="00D510FE" w:rsidP="000B4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2244,00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D510FE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12480,00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D510FE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FCE" w:rsidRPr="00971FCE" w:rsidTr="004F6EAF">
        <w:tc>
          <w:tcPr>
            <w:tcW w:w="29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учебного часа (руб.) всего расходов/кол-во чел./кол-во час 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D717B" w:rsidRPr="00971FCE" w:rsidRDefault="00F3625D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1D717B" w:rsidRPr="00971FCE" w:rsidRDefault="001D717B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 xml:space="preserve">Итого стоимость одного </w:t>
      </w:r>
      <w:r w:rsidR="00F3625D">
        <w:rPr>
          <w:rFonts w:ascii="Times New Roman" w:hAnsi="Times New Roman" w:cs="Times New Roman"/>
          <w:sz w:val="28"/>
          <w:szCs w:val="28"/>
        </w:rPr>
        <w:t>часа – 120</w:t>
      </w:r>
      <w:r w:rsidRPr="00971FCE">
        <w:rPr>
          <w:rFonts w:ascii="Times New Roman" w:hAnsi="Times New Roman" w:cs="Times New Roman"/>
          <w:sz w:val="28"/>
          <w:szCs w:val="28"/>
        </w:rPr>
        <w:t xml:space="preserve"> рублей 00 коп.</w:t>
      </w: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 xml:space="preserve">Директор МОАУ  «СОШ № 70»                              Л.А. </w:t>
      </w:r>
      <w:proofErr w:type="spellStart"/>
      <w:r w:rsidRPr="00971FCE">
        <w:rPr>
          <w:rFonts w:ascii="Times New Roman" w:hAnsi="Times New Roman" w:cs="Times New Roman"/>
          <w:sz w:val="28"/>
          <w:szCs w:val="28"/>
        </w:rPr>
        <w:t>Мироновская</w:t>
      </w:r>
      <w:proofErr w:type="spellEnd"/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17B" w:rsidRPr="00971FCE" w:rsidRDefault="001D717B" w:rsidP="001D71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5E7" w:rsidRPr="00DD5F72" w:rsidRDefault="009725E7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F72">
        <w:rPr>
          <w:rFonts w:ascii="Times New Roman" w:hAnsi="Times New Roman" w:cs="Times New Roman"/>
          <w:sz w:val="28"/>
          <w:szCs w:val="28"/>
        </w:rPr>
        <w:lastRenderedPageBreak/>
        <w:t>Расчет</w:t>
      </w:r>
    </w:p>
    <w:p w:rsidR="009725E7" w:rsidRPr="00DD5F72" w:rsidRDefault="009725E7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F72">
        <w:rPr>
          <w:rFonts w:ascii="Times New Roman" w:hAnsi="Times New Roman" w:cs="Times New Roman"/>
          <w:sz w:val="28"/>
          <w:szCs w:val="28"/>
        </w:rPr>
        <w:t>стоимости 1 часа на предоставление платных образовательных услуг</w:t>
      </w:r>
    </w:p>
    <w:p w:rsidR="009725E7" w:rsidRPr="00DD5F72" w:rsidRDefault="009725E7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МОА</w:t>
      </w:r>
      <w:r w:rsidRPr="00DD5F72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«СОШ № 70»</w:t>
      </w:r>
    </w:p>
    <w:p w:rsidR="009725E7" w:rsidRDefault="007C46E1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октябрь-май 2024 -2025</w:t>
      </w:r>
      <w:r w:rsidR="00C25DAB">
        <w:rPr>
          <w:rFonts w:ascii="Times New Roman" w:hAnsi="Times New Roman" w:cs="Times New Roman"/>
          <w:sz w:val="28"/>
          <w:szCs w:val="28"/>
        </w:rPr>
        <w:t xml:space="preserve"> </w:t>
      </w:r>
      <w:r w:rsidR="009725E7" w:rsidRPr="00DD5F72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5F72">
        <w:rPr>
          <w:rFonts w:ascii="Times New Roman" w:hAnsi="Times New Roman" w:cs="Times New Roman"/>
          <w:sz w:val="24"/>
          <w:szCs w:val="24"/>
        </w:rPr>
        <w:t xml:space="preserve">Наименование услуг: </w:t>
      </w:r>
      <w:r>
        <w:rPr>
          <w:rFonts w:ascii="Times New Roman" w:hAnsi="Times New Roman" w:cs="Times New Roman"/>
          <w:sz w:val="24"/>
          <w:szCs w:val="24"/>
        </w:rPr>
        <w:t>подготовка к школе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дошкольная группа 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предоставления платных услуг</w:t>
      </w:r>
    </w:p>
    <w:p w:rsidR="009725E7" w:rsidRPr="00D7606E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06E">
        <w:rPr>
          <w:rFonts w:ascii="Times New Roman" w:hAnsi="Times New Roman" w:cs="Times New Roman"/>
          <w:sz w:val="24"/>
          <w:szCs w:val="24"/>
        </w:rPr>
        <w:t>Режим работы: 09.00 – 12.00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1DB">
        <w:rPr>
          <w:rFonts w:ascii="Times New Roman" w:hAnsi="Times New Roman" w:cs="Times New Roman"/>
          <w:sz w:val="24"/>
          <w:szCs w:val="24"/>
        </w:rPr>
        <w:t xml:space="preserve">Дни недели: </w:t>
      </w:r>
      <w:r>
        <w:rPr>
          <w:rFonts w:ascii="Times New Roman" w:hAnsi="Times New Roman" w:cs="Times New Roman"/>
          <w:sz w:val="24"/>
          <w:szCs w:val="24"/>
        </w:rPr>
        <w:t xml:space="preserve">суббота 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одного занятия  - 35 минут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Кол-во групп – 1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</w:t>
      </w:r>
      <w:r w:rsidR="00D510FE">
        <w:rPr>
          <w:rFonts w:ascii="Times New Roman" w:hAnsi="Times New Roman" w:cs="Times New Roman"/>
          <w:sz w:val="24"/>
          <w:szCs w:val="24"/>
        </w:rPr>
        <w:t>еднее кол-во детей в группе –17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кол-во часов в месяц – 16 часов</w:t>
      </w:r>
      <w:r w:rsidRPr="00DD5F72">
        <w:rPr>
          <w:rFonts w:ascii="Times New Roman" w:hAnsi="Times New Roman" w:cs="Times New Roman"/>
          <w:sz w:val="24"/>
          <w:szCs w:val="24"/>
        </w:rPr>
        <w:t>==</w:t>
      </w:r>
      <w:r>
        <w:rPr>
          <w:rFonts w:ascii="Times New Roman" w:hAnsi="Times New Roman" w:cs="Times New Roman"/>
          <w:sz w:val="24"/>
          <w:szCs w:val="24"/>
        </w:rPr>
        <w:t>1х4х4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курса – 7 месяцев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предоставление платных услуг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2393"/>
        <w:gridCol w:w="2393"/>
        <w:gridCol w:w="2393"/>
      </w:tblGrid>
      <w:tr w:rsidR="009725E7" w:rsidTr="00444C54">
        <w:trPr>
          <w:trHeight w:val="563"/>
        </w:trPr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 в месяц (руб.)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93" w:type="dxa"/>
          </w:tcPr>
          <w:p w:rsidR="00E57968" w:rsidRPr="00D7606E" w:rsidRDefault="00D510FE" w:rsidP="00E57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14623,65</w:t>
            </w:r>
          </w:p>
          <w:p w:rsidR="009725E7" w:rsidRPr="00D7606E" w:rsidRDefault="009725E7" w:rsidP="004F6E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</w:t>
            </w:r>
          </w:p>
        </w:tc>
        <w:tc>
          <w:tcPr>
            <w:tcW w:w="2393" w:type="dxa"/>
          </w:tcPr>
          <w:p w:rsidR="009725E7" w:rsidRPr="00D7606E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93" w:type="dxa"/>
          </w:tcPr>
          <w:p w:rsidR="00E57968" w:rsidRPr="009F5FA2" w:rsidRDefault="00D510FE" w:rsidP="00E579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4416,34</w:t>
            </w:r>
          </w:p>
          <w:p w:rsidR="009725E7" w:rsidRPr="009F5FA2" w:rsidRDefault="009725E7" w:rsidP="004F6EA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93" w:type="dxa"/>
          </w:tcPr>
          <w:p w:rsidR="009725E7" w:rsidRPr="00971FCE" w:rsidRDefault="003D79C5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D7606E" w:rsidRPr="00971F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9725E7" w:rsidTr="004F6EAF">
        <w:tc>
          <w:tcPr>
            <w:tcW w:w="2993" w:type="dxa"/>
          </w:tcPr>
          <w:p w:rsidR="009725E7" w:rsidRPr="00B92A05" w:rsidRDefault="009725E7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05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ПРЯМЫЕ РАСХОДЫ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971FCE" w:rsidRDefault="00D510FE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22039,99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Pr="00B92A05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0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развитие учреждения -20% от суммы прямых расходов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93" w:type="dxa"/>
          </w:tcPr>
          <w:p w:rsidR="009725E7" w:rsidRPr="00971FCE" w:rsidRDefault="00D510FE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5160,01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9725E7" w:rsidTr="004F6EAF">
        <w:tc>
          <w:tcPr>
            <w:tcW w:w="2993" w:type="dxa"/>
          </w:tcPr>
          <w:p w:rsidR="009725E7" w:rsidRPr="00B92A05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D7606E" w:rsidRDefault="00D510FE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27200,00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D7606E" w:rsidRDefault="00D510FE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D7606E" w:rsidRDefault="00D510FE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E7" w:rsidTr="004F6EAF">
        <w:tc>
          <w:tcPr>
            <w:tcW w:w="29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учебного часа (руб.) всего расходов/кол-во чел./кол-во час 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725E7" w:rsidRPr="00D7606E" w:rsidRDefault="00914376" w:rsidP="004F6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9725E7" w:rsidRDefault="009725E7" w:rsidP="004F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5E7" w:rsidRPr="00DD5F72" w:rsidRDefault="009725E7" w:rsidP="00972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7" w:rsidRDefault="009725E7" w:rsidP="00972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стоимость одного </w:t>
      </w:r>
      <w:r w:rsidRPr="001D717B">
        <w:rPr>
          <w:rFonts w:ascii="Times New Roman" w:hAnsi="Times New Roman" w:cs="Times New Roman"/>
          <w:sz w:val="28"/>
          <w:szCs w:val="28"/>
        </w:rPr>
        <w:t xml:space="preserve">часа – </w:t>
      </w:r>
      <w:r w:rsidR="00903A09">
        <w:rPr>
          <w:rFonts w:ascii="Times New Roman" w:hAnsi="Times New Roman" w:cs="Times New Roman"/>
          <w:sz w:val="28"/>
          <w:szCs w:val="28"/>
        </w:rPr>
        <w:t>10</w:t>
      </w:r>
      <w:r w:rsidR="003D79C5">
        <w:rPr>
          <w:rFonts w:ascii="Times New Roman" w:hAnsi="Times New Roman" w:cs="Times New Roman"/>
          <w:sz w:val="28"/>
          <w:szCs w:val="28"/>
        </w:rPr>
        <w:t>0</w:t>
      </w:r>
      <w:r w:rsidRPr="001D717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AD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25E7" w:rsidRDefault="009725E7" w:rsidP="009725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МОАУ  «СОШ № 70»                             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Мироновская</w:t>
      </w:r>
      <w:proofErr w:type="spellEnd"/>
    </w:p>
    <w:p w:rsidR="00DD5F72" w:rsidRDefault="00DD5F72" w:rsidP="00444C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1FA2" w:rsidRDefault="002E1FA2" w:rsidP="00444C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lastRenderedPageBreak/>
        <w:t>Расчет</w:t>
      </w: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стоимости 1 часа на предоставление платных образовательных услуг</w:t>
      </w: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>МОАУ «СОШ № 70»</w:t>
      </w:r>
    </w:p>
    <w:p w:rsidR="0015432E" w:rsidRPr="00971FCE" w:rsidRDefault="007C46E1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октябрь-май 2024-2025</w:t>
      </w:r>
      <w:r w:rsidR="0015432E" w:rsidRPr="00971FCE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5D264B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услуг: английский для всех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Возра</w:t>
      </w:r>
      <w:r>
        <w:rPr>
          <w:rFonts w:ascii="Times New Roman" w:hAnsi="Times New Roman" w:cs="Times New Roman"/>
          <w:sz w:val="24"/>
          <w:szCs w:val="24"/>
        </w:rPr>
        <w:t xml:space="preserve">стная категория: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971FCE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График предоставления платных услуг</w:t>
      </w:r>
    </w:p>
    <w:p w:rsidR="0015432E" w:rsidRPr="00971FCE" w:rsidRDefault="00F17622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работы: 15.00-15</w:t>
      </w:r>
      <w:r w:rsidR="0015432E" w:rsidRPr="00971FCE">
        <w:rPr>
          <w:rFonts w:ascii="Times New Roman" w:hAnsi="Times New Roman" w:cs="Times New Roman"/>
          <w:sz w:val="24"/>
          <w:szCs w:val="24"/>
        </w:rPr>
        <w:t>.45</w:t>
      </w:r>
    </w:p>
    <w:p w:rsidR="0015432E" w:rsidRPr="00971FCE" w:rsidRDefault="00F17622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Дни недели: вторник, среда</w:t>
      </w:r>
      <w:r w:rsidR="0015432E" w:rsidRPr="00971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 xml:space="preserve">Продолжительность одного занятия  - </w:t>
      </w:r>
      <w:r w:rsidR="00F17622">
        <w:rPr>
          <w:rFonts w:ascii="Times New Roman" w:hAnsi="Times New Roman" w:cs="Times New Roman"/>
          <w:sz w:val="24"/>
          <w:szCs w:val="24"/>
        </w:rPr>
        <w:t>4</w:t>
      </w:r>
      <w:r w:rsidRPr="00971FCE">
        <w:rPr>
          <w:rFonts w:ascii="Times New Roman" w:hAnsi="Times New Roman" w:cs="Times New Roman"/>
          <w:sz w:val="24"/>
          <w:szCs w:val="24"/>
        </w:rPr>
        <w:t>5 минут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Кол-во групп – 1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 xml:space="preserve">Среднее кол-во </w:t>
      </w:r>
      <w:r w:rsidR="00903A09">
        <w:rPr>
          <w:rFonts w:ascii="Times New Roman" w:hAnsi="Times New Roman" w:cs="Times New Roman"/>
          <w:sz w:val="24"/>
          <w:szCs w:val="24"/>
        </w:rPr>
        <w:t>детей в группе – 12</w:t>
      </w:r>
      <w:r w:rsidRPr="00971FCE">
        <w:rPr>
          <w:rFonts w:ascii="Times New Roman" w:hAnsi="Times New Roman" w:cs="Times New Roman"/>
          <w:sz w:val="24"/>
          <w:szCs w:val="24"/>
        </w:rPr>
        <w:t>.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Среднее кол-во часов в месяц – 8 часов==1х2х4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Продолжительность курса – 7 месяцев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FCE">
        <w:rPr>
          <w:rFonts w:ascii="Times New Roman" w:hAnsi="Times New Roman" w:cs="Times New Roman"/>
          <w:sz w:val="24"/>
          <w:szCs w:val="24"/>
        </w:rPr>
        <w:t>Расходы на предоставление платных услуг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2393"/>
        <w:gridCol w:w="2393"/>
        <w:gridCol w:w="2393"/>
      </w:tblGrid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Наименование статей расхода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Сумма расходов в месяц (руб.)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393" w:type="dxa"/>
          </w:tcPr>
          <w:p w:rsidR="0015432E" w:rsidRPr="00971FCE" w:rsidRDefault="006D378C" w:rsidP="00AF016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6193,54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Начисление на заработную плату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393" w:type="dxa"/>
          </w:tcPr>
          <w:p w:rsidR="0015432E" w:rsidRPr="00971FCE" w:rsidRDefault="006D378C" w:rsidP="00AF016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1870,45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Прочие расходные материалы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93" w:type="dxa"/>
          </w:tcPr>
          <w:p w:rsidR="0015432E" w:rsidRPr="00971FCE" w:rsidRDefault="006D378C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32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5432E" w:rsidRPr="00971FC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ПРЯМЫЕ РАСХОДЫ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6D378C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9563,99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развитие учреждения -20% от суммы прямых расходов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393" w:type="dxa"/>
          </w:tcPr>
          <w:p w:rsidR="0015432E" w:rsidRPr="00971FCE" w:rsidRDefault="006D378C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1956,01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приложение №4</w:t>
            </w: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6D378C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11520,00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6D378C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32E" w:rsidRPr="00971FCE" w:rsidTr="00AF016F">
        <w:tc>
          <w:tcPr>
            <w:tcW w:w="29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FCE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1 учебного часа (руб.) всего расходов/кол-во чел./кол-во час 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93" w:type="dxa"/>
          </w:tcPr>
          <w:p w:rsidR="0015432E" w:rsidRPr="00971FCE" w:rsidRDefault="0015432E" w:rsidP="00AF0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 xml:space="preserve">Итого стоимость одного </w:t>
      </w:r>
      <w:r>
        <w:rPr>
          <w:rFonts w:ascii="Times New Roman" w:hAnsi="Times New Roman" w:cs="Times New Roman"/>
          <w:sz w:val="28"/>
          <w:szCs w:val="28"/>
        </w:rPr>
        <w:t>часа – 120</w:t>
      </w:r>
      <w:r w:rsidRPr="00971FCE">
        <w:rPr>
          <w:rFonts w:ascii="Times New Roman" w:hAnsi="Times New Roman" w:cs="Times New Roman"/>
          <w:sz w:val="28"/>
          <w:szCs w:val="28"/>
        </w:rPr>
        <w:t xml:space="preserve"> рублей 00 коп.</w:t>
      </w: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15432E" w:rsidP="001543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FCE">
        <w:rPr>
          <w:rFonts w:ascii="Times New Roman" w:hAnsi="Times New Roman" w:cs="Times New Roman"/>
          <w:sz w:val="28"/>
          <w:szCs w:val="28"/>
        </w:rPr>
        <w:t xml:space="preserve">Директор МОАУ  «СОШ № 70»                              Л.А. </w:t>
      </w:r>
      <w:proofErr w:type="spellStart"/>
      <w:r w:rsidRPr="00971FCE">
        <w:rPr>
          <w:rFonts w:ascii="Times New Roman" w:hAnsi="Times New Roman" w:cs="Times New Roman"/>
          <w:sz w:val="28"/>
          <w:szCs w:val="28"/>
        </w:rPr>
        <w:t>Мироновская</w:t>
      </w:r>
      <w:proofErr w:type="spellEnd"/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32E" w:rsidRPr="00971FCE" w:rsidRDefault="0015432E" w:rsidP="001543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32E" w:rsidRPr="00DD5F72" w:rsidRDefault="0015432E" w:rsidP="00444C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5432E" w:rsidRPr="00DD5F72" w:rsidSect="002775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9D"/>
    <w:rsid w:val="000472D5"/>
    <w:rsid w:val="000B2DE4"/>
    <w:rsid w:val="000B4268"/>
    <w:rsid w:val="000E32F5"/>
    <w:rsid w:val="0015432E"/>
    <w:rsid w:val="001A070D"/>
    <w:rsid w:val="001D2D1E"/>
    <w:rsid w:val="001D717B"/>
    <w:rsid w:val="00270638"/>
    <w:rsid w:val="002775B2"/>
    <w:rsid w:val="002D21B8"/>
    <w:rsid w:val="002E1FA2"/>
    <w:rsid w:val="00324D9D"/>
    <w:rsid w:val="003515EF"/>
    <w:rsid w:val="003671DB"/>
    <w:rsid w:val="003D79C5"/>
    <w:rsid w:val="00403A98"/>
    <w:rsid w:val="00444C54"/>
    <w:rsid w:val="0048227F"/>
    <w:rsid w:val="00490EEB"/>
    <w:rsid w:val="005541D0"/>
    <w:rsid w:val="005963FE"/>
    <w:rsid w:val="005D264B"/>
    <w:rsid w:val="005E6B67"/>
    <w:rsid w:val="0067748D"/>
    <w:rsid w:val="006843FC"/>
    <w:rsid w:val="006868F7"/>
    <w:rsid w:val="006B2675"/>
    <w:rsid w:val="006B2924"/>
    <w:rsid w:val="006B529B"/>
    <w:rsid w:val="006D378C"/>
    <w:rsid w:val="006E5AEA"/>
    <w:rsid w:val="00744FE1"/>
    <w:rsid w:val="00790770"/>
    <w:rsid w:val="00790DE4"/>
    <w:rsid w:val="007C46E1"/>
    <w:rsid w:val="007D4A77"/>
    <w:rsid w:val="007D7232"/>
    <w:rsid w:val="00801CE2"/>
    <w:rsid w:val="00834F11"/>
    <w:rsid w:val="008A1DAD"/>
    <w:rsid w:val="00903A09"/>
    <w:rsid w:val="00914376"/>
    <w:rsid w:val="0095314F"/>
    <w:rsid w:val="00961003"/>
    <w:rsid w:val="00971FCE"/>
    <w:rsid w:val="009725E7"/>
    <w:rsid w:val="009C2EEE"/>
    <w:rsid w:val="009F5FA2"/>
    <w:rsid w:val="00A07B6A"/>
    <w:rsid w:val="00A4355F"/>
    <w:rsid w:val="00A51A0C"/>
    <w:rsid w:val="00A63ADB"/>
    <w:rsid w:val="00A64712"/>
    <w:rsid w:val="00A80EC4"/>
    <w:rsid w:val="00AA464E"/>
    <w:rsid w:val="00B65890"/>
    <w:rsid w:val="00B6693B"/>
    <w:rsid w:val="00B92A05"/>
    <w:rsid w:val="00BA48E0"/>
    <w:rsid w:val="00BB277D"/>
    <w:rsid w:val="00C22721"/>
    <w:rsid w:val="00C25DAB"/>
    <w:rsid w:val="00C43FFB"/>
    <w:rsid w:val="00C6436E"/>
    <w:rsid w:val="00C86433"/>
    <w:rsid w:val="00CA0266"/>
    <w:rsid w:val="00D34A0C"/>
    <w:rsid w:val="00D510FE"/>
    <w:rsid w:val="00D7606E"/>
    <w:rsid w:val="00D82A04"/>
    <w:rsid w:val="00DA757E"/>
    <w:rsid w:val="00DB14D5"/>
    <w:rsid w:val="00DD5F72"/>
    <w:rsid w:val="00DF197C"/>
    <w:rsid w:val="00E05CCB"/>
    <w:rsid w:val="00E2102A"/>
    <w:rsid w:val="00E528EB"/>
    <w:rsid w:val="00E57968"/>
    <w:rsid w:val="00F0195C"/>
    <w:rsid w:val="00F17622"/>
    <w:rsid w:val="00F20E3A"/>
    <w:rsid w:val="00F3625D"/>
    <w:rsid w:val="00F702B8"/>
    <w:rsid w:val="00F97878"/>
    <w:rsid w:val="00FB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User</cp:lastModifiedBy>
  <cp:revision>2</cp:revision>
  <cp:lastPrinted>2024-10-19T11:30:00Z</cp:lastPrinted>
  <dcterms:created xsi:type="dcterms:W3CDTF">2024-10-19T11:47:00Z</dcterms:created>
  <dcterms:modified xsi:type="dcterms:W3CDTF">2024-10-19T11:47:00Z</dcterms:modified>
</cp:coreProperties>
</file>