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F5D" w:rsidRPr="00DC684C" w:rsidRDefault="00406FFB">
      <w:pPr>
        <w:spacing w:after="0" w:line="408" w:lineRule="auto"/>
        <w:ind w:left="120"/>
        <w:jc w:val="center"/>
        <w:rPr>
          <w:lang w:val="ru-RU"/>
        </w:rPr>
      </w:pPr>
      <w:bookmarkStart w:id="0" w:name="block-45678750"/>
      <w:r w:rsidRPr="00DC68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1F5D" w:rsidRPr="00DC684C" w:rsidRDefault="00CE1F5D">
      <w:pPr>
        <w:spacing w:after="0" w:line="408" w:lineRule="auto"/>
        <w:ind w:left="120"/>
        <w:jc w:val="center"/>
        <w:rPr>
          <w:lang w:val="ru-RU"/>
        </w:rPr>
      </w:pPr>
    </w:p>
    <w:p w:rsidR="00CE1F5D" w:rsidRPr="00DC684C" w:rsidRDefault="00CE1F5D">
      <w:pPr>
        <w:spacing w:after="0" w:line="408" w:lineRule="auto"/>
        <w:ind w:left="120"/>
        <w:jc w:val="center"/>
        <w:rPr>
          <w:lang w:val="ru-RU"/>
        </w:rPr>
      </w:pPr>
    </w:p>
    <w:p w:rsidR="00CE1F5D" w:rsidRPr="00DC684C" w:rsidRDefault="00406FFB">
      <w:pPr>
        <w:spacing w:after="0" w:line="408" w:lineRule="auto"/>
        <w:ind w:left="120"/>
        <w:jc w:val="center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МОАУ "СОШ №70 "</w:t>
      </w: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406FFB">
      <w:pPr>
        <w:spacing w:after="0" w:line="408" w:lineRule="auto"/>
        <w:ind w:left="120"/>
        <w:jc w:val="center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1F5D" w:rsidRPr="00DC684C" w:rsidRDefault="00406FFB">
      <w:pPr>
        <w:spacing w:after="0" w:line="408" w:lineRule="auto"/>
        <w:ind w:left="120"/>
        <w:jc w:val="center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6018338)</w:t>
      </w: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406FFB">
      <w:pPr>
        <w:spacing w:after="0" w:line="408" w:lineRule="auto"/>
        <w:ind w:left="120"/>
        <w:jc w:val="center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E1F5D" w:rsidRPr="00DC684C" w:rsidRDefault="00406FFB">
      <w:pPr>
        <w:spacing w:after="0" w:line="408" w:lineRule="auto"/>
        <w:ind w:left="120"/>
        <w:jc w:val="center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C684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jc w:val="center"/>
        <w:rPr>
          <w:lang w:val="ru-RU"/>
        </w:rPr>
      </w:pPr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CE1F5D">
      <w:pPr>
        <w:rPr>
          <w:lang w:val="ru-RU"/>
        </w:rPr>
        <w:sectPr w:rsidR="00CE1F5D" w:rsidRPr="00DC684C">
          <w:pgSz w:w="11906" w:h="16383"/>
          <w:pgMar w:top="1134" w:right="850" w:bottom="1134" w:left="1701" w:header="720" w:footer="720" w:gutter="0"/>
          <w:cols w:space="720"/>
        </w:sect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bookmarkStart w:id="1" w:name="block-45678753"/>
      <w:bookmarkEnd w:id="0"/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1F5D" w:rsidRPr="00DC684C" w:rsidRDefault="00CE1F5D">
      <w:pPr>
        <w:spacing w:after="0"/>
        <w:ind w:firstLine="600"/>
        <w:rPr>
          <w:lang w:val="ru-RU"/>
        </w:rPr>
      </w:pPr>
    </w:p>
    <w:p w:rsidR="00CE1F5D" w:rsidRPr="00DC684C" w:rsidRDefault="00CE1F5D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DC684C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E1F5D" w:rsidRPr="00DC684C" w:rsidRDefault="00406FFB">
      <w:pPr>
        <w:spacing w:after="0" w:line="48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E1F5D" w:rsidRPr="00DC684C" w:rsidRDefault="00CE1F5D">
      <w:pPr>
        <w:spacing w:after="0" w:line="120" w:lineRule="auto"/>
        <w:ind w:left="120"/>
        <w:rPr>
          <w:lang w:val="ru-RU"/>
        </w:rPr>
      </w:pP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CE1F5D" w:rsidRPr="00DC684C" w:rsidRDefault="00CE1F5D">
      <w:pPr>
        <w:rPr>
          <w:lang w:val="ru-RU"/>
        </w:rPr>
        <w:sectPr w:rsidR="00CE1F5D" w:rsidRPr="00DC684C">
          <w:pgSz w:w="11906" w:h="16383"/>
          <w:pgMar w:top="1134" w:right="850" w:bottom="1134" w:left="1701" w:header="720" w:footer="720" w:gutter="0"/>
          <w:cols w:space="720"/>
        </w:sectPr>
      </w:pPr>
    </w:p>
    <w:p w:rsidR="00CE1F5D" w:rsidRPr="00DC684C" w:rsidRDefault="00406FFB">
      <w:pPr>
        <w:spacing w:before="161" w:after="161"/>
        <w:ind w:left="120"/>
        <w:rPr>
          <w:lang w:val="ru-RU"/>
        </w:rPr>
      </w:pPr>
      <w:bookmarkStart w:id="3" w:name="block-45678749"/>
      <w:bookmarkEnd w:id="1"/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E1F5D" w:rsidRPr="00DC684C" w:rsidRDefault="00406FFB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DC68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E1F5D" w:rsidRPr="00DC684C" w:rsidRDefault="00CE1F5D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CE1F5D" w:rsidRPr="00DC684C" w:rsidRDefault="00CE1F5D">
      <w:pPr>
        <w:spacing w:after="0" w:line="48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CE1F5D" w:rsidRPr="00DC684C" w:rsidRDefault="00CE1F5D">
      <w:pPr>
        <w:spacing w:after="0" w:line="48" w:lineRule="auto"/>
        <w:ind w:left="120"/>
        <w:jc w:val="both"/>
        <w:rPr>
          <w:lang w:val="ru-RU"/>
        </w:rPr>
      </w:pP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CE1F5D" w:rsidRPr="00DC684C" w:rsidRDefault="00CE1F5D">
      <w:pPr>
        <w:spacing w:after="0" w:line="144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E1F5D" w:rsidRPr="00DC684C" w:rsidRDefault="00CE1F5D">
      <w:pPr>
        <w:spacing w:after="0" w:line="96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E1F5D" w:rsidRPr="00DC684C" w:rsidRDefault="00CE1F5D">
      <w:pPr>
        <w:spacing w:after="0" w:line="96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CE1F5D" w:rsidRPr="00DC684C" w:rsidRDefault="00CE1F5D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E1F5D" w:rsidRPr="00DC684C" w:rsidRDefault="00CE1F5D">
      <w:pPr>
        <w:spacing w:after="0" w:line="96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E1F5D" w:rsidRPr="00DC684C" w:rsidRDefault="00CE1F5D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CE1F5D" w:rsidRPr="00DC684C" w:rsidRDefault="00CE1F5D">
      <w:pPr>
        <w:spacing w:after="0" w:line="120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E1F5D" w:rsidRPr="00DC684C" w:rsidRDefault="00CE1F5D">
      <w:pPr>
        <w:spacing w:after="0" w:line="96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E1F5D" w:rsidRPr="00DC684C" w:rsidRDefault="00406FFB">
      <w:pPr>
        <w:spacing w:after="0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E1F5D" w:rsidRPr="00DC684C" w:rsidRDefault="00CE1F5D">
      <w:pPr>
        <w:rPr>
          <w:lang w:val="ru-RU"/>
        </w:rPr>
        <w:sectPr w:rsidR="00CE1F5D" w:rsidRPr="00DC684C">
          <w:pgSz w:w="11906" w:h="16383"/>
          <w:pgMar w:top="1134" w:right="850" w:bottom="1134" w:left="1701" w:header="720" w:footer="720" w:gutter="0"/>
          <w:cols w:space="720"/>
        </w:sectPr>
      </w:pPr>
    </w:p>
    <w:p w:rsidR="00CE1F5D" w:rsidRPr="00DC684C" w:rsidRDefault="00406FFB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5678751"/>
      <w:bookmarkEnd w:id="3"/>
      <w:r w:rsidRPr="00DC684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E1F5D" w:rsidRPr="00DC684C" w:rsidRDefault="00406FFB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DC68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DC68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1F5D" w:rsidRPr="00DC684C" w:rsidRDefault="00CE1F5D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E1F5D" w:rsidRPr="00DC684C" w:rsidRDefault="00CE1F5D">
      <w:pPr>
        <w:spacing w:after="0" w:line="144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E1F5D" w:rsidRPr="00DC684C" w:rsidRDefault="00CE1F5D">
      <w:pPr>
        <w:spacing w:after="0" w:line="168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C684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C684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C684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C684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684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DC684C">
        <w:rPr>
          <w:rFonts w:ascii="Times New Roman" w:hAnsi="Times New Roman"/>
          <w:color w:val="000000"/>
          <w:sz w:val="28"/>
          <w:lang w:val="ru-RU"/>
        </w:rPr>
        <w:t>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CE1F5D" w:rsidRPr="00DC684C" w:rsidRDefault="00CE1F5D">
      <w:pPr>
        <w:spacing w:after="0" w:line="72" w:lineRule="auto"/>
        <w:ind w:left="120"/>
        <w:jc w:val="both"/>
        <w:rPr>
          <w:lang w:val="ru-RU"/>
        </w:rPr>
      </w:pPr>
    </w:p>
    <w:p w:rsidR="00CE1F5D" w:rsidRPr="00DC684C" w:rsidRDefault="00406FFB">
      <w:pPr>
        <w:spacing w:after="0" w:line="264" w:lineRule="auto"/>
        <w:ind w:left="120"/>
        <w:jc w:val="both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E1F5D" w:rsidRPr="00DC684C" w:rsidRDefault="00406FFB">
      <w:pPr>
        <w:spacing w:after="0" w:line="264" w:lineRule="auto"/>
        <w:ind w:firstLine="600"/>
        <w:jc w:val="both"/>
        <w:rPr>
          <w:lang w:val="ru-RU"/>
        </w:rPr>
      </w:pPr>
      <w:r w:rsidRPr="00DC684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E1F5D" w:rsidRPr="00DC684C" w:rsidRDefault="00CE1F5D">
      <w:pPr>
        <w:rPr>
          <w:lang w:val="ru-RU"/>
        </w:rPr>
        <w:sectPr w:rsidR="00CE1F5D" w:rsidRPr="00DC684C">
          <w:pgSz w:w="11906" w:h="16383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18" w:name="block-45678752"/>
      <w:bookmarkEnd w:id="14"/>
      <w:r w:rsidRPr="00DC68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CE1F5D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 w:rsidP="00DC684C">
            <w:pPr>
              <w:spacing w:after="0"/>
              <w:ind w:left="135"/>
              <w:rPr>
                <w:lang w:val="ru-RU"/>
              </w:rPr>
            </w:pPr>
          </w:p>
          <w:p w:rsidR="00DC684C" w:rsidRPr="00DC684C" w:rsidRDefault="00DC68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E1F5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19" w:name="block-4567875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E1F5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0" w:name="block-4567875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CE1F5D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1" w:name="block-4567874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CE1F5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2" w:name="block-4567875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CE1F5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3" w:name="block-4567875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E1F5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4" w:name="block-45678741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E1F5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5" w:name="block-4567876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E1F5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 w:rsidRPr="005D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6" w:name="block-4567875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654"/>
        <w:gridCol w:w="1176"/>
        <w:gridCol w:w="1841"/>
        <w:gridCol w:w="1910"/>
        <w:gridCol w:w="1347"/>
        <w:gridCol w:w="2221"/>
      </w:tblGrid>
      <w:tr w:rsidR="00CE1F5D" w:rsidTr="008B013D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DC68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Default="00DC684C">
            <w:pPr>
              <w:spacing w:after="0"/>
              <w:ind w:left="135"/>
            </w:pPr>
            <w:r>
              <w:rPr>
                <w:lang w:val="ru-RU"/>
              </w:rPr>
              <w:t>02.10.24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8B013D" w:rsidRDefault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8B013D" w:rsidRDefault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8B013D" w:rsidRDefault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8B013D" w:rsidRDefault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Pr="008B013D" w:rsidRDefault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1F5D" w:rsidRDefault="008B013D">
            <w:pPr>
              <w:spacing w:after="0"/>
              <w:ind w:left="135"/>
            </w:pPr>
            <w:r>
              <w:rPr>
                <w:lang w:val="ru-RU"/>
              </w:rPr>
              <w:t>23.10.24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lang w:val="ru-RU"/>
              </w:rPr>
              <w:t>13.11.24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8B013D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8B013D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B013D" w:rsidRPr="00E00D98" w:rsidRDefault="00E00D98" w:rsidP="008B01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</w:pPr>
          </w:p>
        </w:tc>
      </w:tr>
      <w:tr w:rsidR="008B013D" w:rsidTr="008B01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13D" w:rsidRPr="00DC684C" w:rsidRDefault="008B013D" w:rsidP="008B013D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013D" w:rsidRDefault="008B013D" w:rsidP="008B01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13D" w:rsidRDefault="008B013D" w:rsidP="008B013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CE1F5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325267" w:rsidRDefault="003252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325267" w:rsidRDefault="003252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325267" w:rsidRDefault="003252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E13FC">
              <w:rPr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E13FC">
              <w:rPr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5E13FC">
              <w:rPr>
                <w:lang w:val="ru-RU"/>
              </w:rP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5E13FC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5E13FC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5E13FC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E13FC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1412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E13FC">
              <w:rPr>
                <w:lang w:val="ru-RU"/>
              </w:rP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14124C">
              <w:rPr>
                <w:lang w:val="ru-RU"/>
              </w:rPr>
              <w:t>1</w:t>
            </w:r>
            <w:r w:rsidR="005E13FC">
              <w:rPr>
                <w:lang w:val="ru-RU"/>
              </w:rP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1412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0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1412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5E13FC">
              <w:rPr>
                <w:lang w:val="ru-RU"/>
              </w:rPr>
              <w:t>.1</w:t>
            </w:r>
            <w:r w:rsidR="00783300">
              <w:rPr>
                <w:lang w:val="ru-RU"/>
              </w:rPr>
              <w:t>1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5E1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14124C">
              <w:rPr>
                <w:lang w:val="ru-RU"/>
              </w:rPr>
              <w:t>1</w:t>
            </w:r>
            <w:r>
              <w:rPr>
                <w:lang w:val="ru-RU"/>
              </w:rPr>
              <w:t>.1</w:t>
            </w:r>
            <w:r w:rsidR="00783300">
              <w:rPr>
                <w:lang w:val="ru-RU"/>
              </w:rPr>
              <w:t>1</w:t>
            </w:r>
            <w:r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5E1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14124C">
              <w:rPr>
                <w:lang w:val="ru-RU"/>
              </w:rPr>
              <w:t>5</w:t>
            </w:r>
            <w:r>
              <w:rPr>
                <w:lang w:val="ru-RU"/>
              </w:rP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Default="00783300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Default="005E13FC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783300">
              <w:rPr>
                <w:lang w:val="ru-RU"/>
              </w:rPr>
              <w:t>2</w:t>
            </w:r>
            <w:r>
              <w:rPr>
                <w:lang w:val="ru-RU"/>
              </w:rPr>
              <w:t>.1</w:t>
            </w:r>
            <w:r w:rsidR="00783300">
              <w:rPr>
                <w:lang w:val="ru-RU"/>
              </w:rPr>
              <w:t>1</w:t>
            </w:r>
            <w:r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5E13FC">
              <w:rPr>
                <w:lang w:val="ru-RU"/>
              </w:rP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5E13FC">
              <w:rPr>
                <w:lang w:val="ru-RU"/>
              </w:rP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E13FC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5E13FC"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5E13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83300">
              <w:rPr>
                <w:lang w:val="ru-RU"/>
              </w:rPr>
              <w:t>0</w:t>
            </w:r>
            <w:r>
              <w:rPr>
                <w:lang w:val="ru-RU"/>
              </w:rPr>
              <w:t>.1</w:t>
            </w:r>
            <w:r w:rsidR="00783300">
              <w:rPr>
                <w:lang w:val="ru-RU"/>
              </w:rPr>
              <w:t>2</w:t>
            </w:r>
            <w:r>
              <w:rPr>
                <w:lang w:val="ru-RU"/>
              </w:rP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E13FC">
              <w:rPr>
                <w:lang w:val="ru-RU"/>
              </w:rP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E13FC">
              <w:rPr>
                <w:lang w:val="ru-RU"/>
              </w:rP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  <w:r w:rsidR="005E13FC">
              <w:rPr>
                <w:lang w:val="ru-RU"/>
              </w:rPr>
              <w:t>.2</w:t>
            </w:r>
            <w:r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  <w:r w:rsidR="005E13FC">
              <w:rPr>
                <w:lang w:val="ru-RU"/>
              </w:rPr>
              <w:t>.2</w:t>
            </w:r>
            <w:r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83300">
              <w:rPr>
                <w:lang w:val="ru-RU"/>
              </w:rPr>
              <w:t>.01</w:t>
            </w:r>
            <w:r w:rsidR="005E13FC">
              <w:rPr>
                <w:lang w:val="ru-RU"/>
              </w:rPr>
              <w:t>.2</w:t>
            </w:r>
            <w:r w:rsidR="00783300"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55447">
              <w:rPr>
                <w:lang w:val="ru-RU"/>
              </w:rPr>
              <w:t>0</w:t>
            </w:r>
            <w:r>
              <w:rPr>
                <w:lang w:val="ru-RU"/>
              </w:rPr>
              <w:t>.01</w:t>
            </w:r>
            <w:r w:rsidR="005E13FC">
              <w:rPr>
                <w:lang w:val="ru-RU"/>
              </w:rPr>
              <w:t>.2</w:t>
            </w:r>
            <w:r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55447">
              <w:rPr>
                <w:lang w:val="ru-RU"/>
              </w:rPr>
              <w:t>4</w:t>
            </w:r>
            <w:r>
              <w:rPr>
                <w:lang w:val="ru-RU"/>
              </w:rPr>
              <w:t>.01</w:t>
            </w:r>
            <w:r w:rsidR="005E13FC">
              <w:rPr>
                <w:lang w:val="ru-RU"/>
              </w:rPr>
              <w:t>.2</w:t>
            </w:r>
            <w:r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783300" w:rsidP="0078330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255447">
              <w:rPr>
                <w:lang w:val="ru-RU"/>
              </w:rPr>
              <w:t>25</w:t>
            </w:r>
            <w:r>
              <w:rPr>
                <w:lang w:val="ru-RU"/>
              </w:rPr>
              <w:t>.01</w:t>
            </w:r>
            <w:r w:rsidR="005E13FC">
              <w:rPr>
                <w:lang w:val="ru-RU"/>
              </w:rPr>
              <w:t>.2</w:t>
            </w:r>
            <w:r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83300">
              <w:rPr>
                <w:lang w:val="ru-RU"/>
              </w:rPr>
              <w:t>.0</w:t>
            </w:r>
            <w:r>
              <w:rPr>
                <w:lang w:val="ru-RU"/>
              </w:rPr>
              <w:t>1</w:t>
            </w:r>
            <w:r w:rsidR="005E13FC">
              <w:rPr>
                <w:lang w:val="ru-RU"/>
              </w:rPr>
              <w:t>.2</w:t>
            </w:r>
            <w:r w:rsidR="00783300">
              <w:rPr>
                <w:lang w:val="ru-RU"/>
              </w:rP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5E13FC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5E13FC">
              <w:rPr>
                <w:lang w:val="ru-RU"/>
              </w:rPr>
              <w:t>.</w:t>
            </w:r>
            <w:r w:rsidR="00EE456F">
              <w:rPr>
                <w:lang w:val="ru-RU"/>
              </w:rPr>
              <w:t>0</w:t>
            </w:r>
            <w:r>
              <w:rPr>
                <w:lang w:val="ru-RU"/>
              </w:rPr>
              <w:t>1</w:t>
            </w:r>
            <w:r w:rsidR="00EE456F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EE456F">
              <w:rPr>
                <w:lang w:val="ru-RU"/>
              </w:rPr>
              <w:t>.0</w:t>
            </w:r>
            <w:r w:rsidR="002C668A">
              <w:rPr>
                <w:lang w:val="ru-RU"/>
              </w:rPr>
              <w:t>2</w:t>
            </w:r>
            <w:r w:rsidR="00EE456F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E456F">
              <w:rPr>
                <w:lang w:val="ru-RU"/>
              </w:rPr>
              <w:t>.0</w:t>
            </w:r>
            <w:r w:rsidR="002C668A">
              <w:rPr>
                <w:lang w:val="ru-RU"/>
              </w:rPr>
              <w:t>2</w:t>
            </w:r>
            <w:r w:rsidR="00EE456F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C668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55447">
              <w:rPr>
                <w:lang w:val="ru-RU"/>
              </w:rPr>
              <w:t>0</w:t>
            </w:r>
            <w:r>
              <w:rPr>
                <w:lang w:val="ru-RU"/>
              </w:rPr>
              <w:t>.02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2C668A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C668A">
              <w:rPr>
                <w:lang w:val="ru-RU"/>
              </w:rPr>
              <w:t>.02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E456F">
              <w:rPr>
                <w:lang w:val="ru-RU"/>
              </w:rPr>
              <w:t>.02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55447">
              <w:rPr>
                <w:lang w:val="ru-RU"/>
              </w:rPr>
              <w:t>1</w:t>
            </w:r>
            <w:r>
              <w:rPr>
                <w:lang w:val="ru-RU"/>
              </w:rPr>
              <w:t>.0</w:t>
            </w:r>
            <w:r w:rsidR="00255447">
              <w:rPr>
                <w:lang w:val="ru-RU"/>
              </w:rPr>
              <w:t>2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255447">
              <w:rPr>
                <w:lang w:val="ru-RU"/>
              </w:rPr>
              <w:t>3</w:t>
            </w:r>
            <w:r>
              <w:rPr>
                <w:lang w:val="ru-RU"/>
              </w:rPr>
              <w:t>.03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E456F">
              <w:rPr>
                <w:lang w:val="ru-RU"/>
              </w:rPr>
              <w:t>.03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55447">
              <w:rPr>
                <w:lang w:val="ru-RU"/>
              </w:rPr>
              <w:t>0</w:t>
            </w:r>
            <w:r>
              <w:rPr>
                <w:lang w:val="ru-RU"/>
              </w:rPr>
              <w:t>.03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55447">
              <w:rPr>
                <w:lang w:val="ru-RU"/>
              </w:rPr>
              <w:t>4</w:t>
            </w:r>
            <w:r>
              <w:rPr>
                <w:lang w:val="ru-RU"/>
              </w:rPr>
              <w:t>.03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E456F">
              <w:rPr>
                <w:lang w:val="ru-RU"/>
              </w:rPr>
              <w:t>.03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25544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83300">
              <w:rPr>
                <w:lang w:val="ru-RU"/>
              </w:rPr>
              <w:t>.</w:t>
            </w:r>
            <w:r w:rsidR="00EE456F">
              <w:rPr>
                <w:lang w:val="ru-RU"/>
              </w:rPr>
              <w:t>04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EE456F">
              <w:rPr>
                <w:lang w:val="ru-RU"/>
              </w:rPr>
              <w:t>.04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C475F">
              <w:rPr>
                <w:lang w:val="ru-RU"/>
              </w:rPr>
              <w:t>1</w:t>
            </w:r>
            <w:r>
              <w:rPr>
                <w:lang w:val="ru-RU"/>
              </w:rPr>
              <w:t>.04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7833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C475F">
              <w:rPr>
                <w:lang w:val="ru-RU"/>
              </w:rPr>
              <w:t>4</w:t>
            </w:r>
            <w:r w:rsidR="00EE456F">
              <w:rPr>
                <w:lang w:val="ru-RU"/>
              </w:rPr>
              <w:t>.04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EE456F">
              <w:rPr>
                <w:lang w:val="ru-RU"/>
              </w:rPr>
              <w:t>.04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E456F">
              <w:rPr>
                <w:lang w:val="ru-RU"/>
              </w:rPr>
              <w:t>.04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EE456F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E456F">
              <w:rPr>
                <w:lang w:val="ru-RU"/>
              </w:rPr>
              <w:t>.05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EE456F">
              <w:rPr>
                <w:lang w:val="ru-RU"/>
              </w:rPr>
              <w:t>.05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E456F">
              <w:rPr>
                <w:lang w:val="ru-RU"/>
              </w:rPr>
              <w:t>.05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EC475F">
              <w:rPr>
                <w:lang w:val="ru-RU"/>
              </w:rPr>
              <w:t>9</w:t>
            </w:r>
            <w:r>
              <w:rPr>
                <w:lang w:val="ru-RU"/>
              </w:rPr>
              <w:t>.05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C47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EE456F">
              <w:rPr>
                <w:lang w:val="ru-RU"/>
              </w:rPr>
              <w:t>.05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EC475F">
              <w:rPr>
                <w:lang w:val="ru-RU"/>
              </w:rPr>
              <w:t>4</w:t>
            </w:r>
            <w:r>
              <w:rPr>
                <w:lang w:val="ru-RU"/>
              </w:rPr>
              <w:t>.05</w:t>
            </w:r>
            <w:r w:rsidR="000C3710">
              <w:rPr>
                <w:lang w:val="ru-RU"/>
              </w:rP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1F5D" w:rsidRPr="00EE456F" w:rsidRDefault="00EE4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7" w:name="block-4567874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4595"/>
        <w:gridCol w:w="1199"/>
        <w:gridCol w:w="1841"/>
        <w:gridCol w:w="1910"/>
        <w:gridCol w:w="1347"/>
        <w:gridCol w:w="2221"/>
      </w:tblGrid>
      <w:tr w:rsidR="00CE1F5D" w:rsidTr="000C3710">
        <w:trPr>
          <w:trHeight w:val="144"/>
          <w:tblCellSpacing w:w="20" w:type="nil"/>
        </w:trPr>
        <w:tc>
          <w:tcPr>
            <w:tcW w:w="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 w:rsidTr="000C3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Pr="0014124C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Pr="0014124C" w:rsidRDefault="000C3710" w:rsidP="000C37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Pr="0014124C" w:rsidRDefault="000C3710" w:rsidP="0014124C">
            <w:pPr>
              <w:spacing w:after="0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Pr="0014124C" w:rsidRDefault="000C3710" w:rsidP="000C37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мехатроник. инженер-электротехник, программист- робототехник и др.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</w:pPr>
          </w:p>
        </w:tc>
      </w:tr>
      <w:tr w:rsidR="000C3710" w:rsidTr="000C3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10" w:rsidRPr="00DC684C" w:rsidRDefault="000C3710" w:rsidP="000C3710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3710" w:rsidRDefault="000C3710" w:rsidP="000C3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710" w:rsidRDefault="000C3710" w:rsidP="000C3710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8" w:name="block-4567874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705"/>
        <w:gridCol w:w="1155"/>
        <w:gridCol w:w="1841"/>
        <w:gridCol w:w="1910"/>
        <w:gridCol w:w="1347"/>
        <w:gridCol w:w="2221"/>
      </w:tblGrid>
      <w:tr w:rsidR="00CE1F5D" w:rsidTr="00854198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 w:rsidTr="008541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16.10.24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 w:rsidRPr="0014124C">
              <w:rPr>
                <w:lang w:val="ru-RU"/>
              </w:rPr>
              <w:t>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08.11.24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13.11.24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20.11.24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22.11.24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27.11.24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29.11.24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11.12.24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18.12.24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20.12.24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25.12.24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15.01.25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 xml:space="preserve">   17.01.25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18.01.25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22.01.25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29.01.25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31.01.25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07.02.25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12.02.25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14.02.25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19.02.25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21.02.25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26.02.25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28.02.25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07.03.25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12.03.25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19.03.25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02.04.25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04.04.25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09.04.25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11.04.25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16.04.25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23.04.25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07.05.25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14.05.25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21.05.25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  <w:r>
              <w:rPr>
                <w:lang w:val="ru-RU"/>
              </w:rPr>
              <w:t>28.05.25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</w:pPr>
          </w:p>
        </w:tc>
      </w:tr>
      <w:tr w:rsidR="00854198" w:rsidTr="00854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198" w:rsidRPr="00DC684C" w:rsidRDefault="00854198" w:rsidP="00854198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4198" w:rsidRDefault="00854198" w:rsidP="00854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4198" w:rsidRDefault="00854198" w:rsidP="00854198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29" w:name="block-4567874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F5D" w:rsidRDefault="00406F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8"/>
        <w:gridCol w:w="4213"/>
        <w:gridCol w:w="1240"/>
        <w:gridCol w:w="1841"/>
        <w:gridCol w:w="1910"/>
        <w:gridCol w:w="1347"/>
        <w:gridCol w:w="2221"/>
      </w:tblGrid>
      <w:tr w:rsidR="00CE1F5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чертежа на основе трехмерной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2A4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03.25</w:t>
            </w:r>
            <w:r w:rsidR="00406FF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E1F5D" w:rsidRPr="002A4903" w:rsidRDefault="002A49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30" w:name="block-45678745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CE1F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406FFB">
      <w:pPr>
        <w:spacing w:after="0"/>
        <w:ind w:left="120"/>
      </w:pPr>
      <w:bookmarkStart w:id="31" w:name="block-4567874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F5D" w:rsidRPr="00DC684C" w:rsidRDefault="00406FFB">
      <w:pPr>
        <w:spacing w:after="0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CE1F5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F5D" w:rsidRDefault="00CE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F5D" w:rsidRDefault="00CE1F5D"/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E1F5D" w:rsidRDefault="00CE1F5D">
            <w:pPr>
              <w:spacing w:after="0"/>
              <w:ind w:left="135"/>
            </w:pPr>
          </w:p>
        </w:tc>
      </w:tr>
      <w:tr w:rsidR="00CE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Pr="00DC684C" w:rsidRDefault="00406FFB">
            <w:pPr>
              <w:spacing w:after="0"/>
              <w:ind w:left="135"/>
              <w:rPr>
                <w:lang w:val="ru-RU"/>
              </w:rPr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 w:rsidRPr="00DC68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E1F5D" w:rsidRDefault="00406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F5D" w:rsidRDefault="00CE1F5D"/>
        </w:tc>
      </w:tr>
    </w:tbl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F5D" w:rsidRDefault="00CE1F5D">
      <w:pPr>
        <w:sectPr w:rsidR="00CE1F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B34" w:rsidRDefault="005D1B34" w:rsidP="005D1B34">
      <w:pPr>
        <w:spacing w:after="0"/>
        <w:ind w:left="120"/>
      </w:pPr>
      <w:bookmarkStart w:id="32" w:name="block-45678759"/>
      <w:bookmarkStart w:id="33" w:name="block-45404961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D1B34" w:rsidRDefault="005D1B34" w:rsidP="005D1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D1B34" w:rsidTr="00880496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</w:pPr>
            <w:r>
              <w:t>4.09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11.09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18.09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25.09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9929A5" w:rsidRDefault="005D1B34" w:rsidP="008804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929A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9929A5" w:rsidRDefault="005D1B34" w:rsidP="0088049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САПР. 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9.10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6.11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13.11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20.11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27.11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4.12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25.12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15.01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22.01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29.01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5.02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12.02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19.02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26.02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5.03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12.03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19.03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26.03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9.04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16.04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23.04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30.04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7.05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D1B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9929A5" w:rsidRDefault="005D1B34" w:rsidP="0088049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14.05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Pr="005C4379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21.05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B34" w:rsidRDefault="005D1B34" w:rsidP="00880496"/>
        </w:tc>
      </w:tr>
    </w:tbl>
    <w:p w:rsidR="005D1B34" w:rsidRDefault="005D1B34" w:rsidP="005D1B34">
      <w:pPr>
        <w:sectPr w:rsidR="005D1B3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3"/>
    <w:p w:rsidR="005D1B34" w:rsidRDefault="005D1B34" w:rsidP="005D1B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1B34" w:rsidRPr="005D1B34" w:rsidRDefault="005D1B34" w:rsidP="005D1B34">
      <w:pPr>
        <w:spacing w:after="0"/>
        <w:ind w:left="120"/>
        <w:rPr>
          <w:lang w:val="ru-RU"/>
        </w:rPr>
      </w:pPr>
      <w:r w:rsidRPr="005D1B34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8"/>
        <w:gridCol w:w="2192"/>
        <w:gridCol w:w="795"/>
        <w:gridCol w:w="1506"/>
        <w:gridCol w:w="1561"/>
        <w:gridCol w:w="1113"/>
        <w:gridCol w:w="1808"/>
      </w:tblGrid>
      <w:tr w:rsidR="005D1B34" w:rsidTr="00880496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4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1B34" w:rsidRDefault="005D1B34" w:rsidP="008804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1B34" w:rsidRDefault="005D1B34" w:rsidP="00880496"/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9929A5" w:rsidRDefault="005D1B34" w:rsidP="0088049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929A5">
              <w:rPr>
                <w:rFonts w:ascii="Times New Roman" w:hAnsi="Times New Roman" w:cs="Times New Roman"/>
                <w:sz w:val="24"/>
                <w:szCs w:val="24"/>
              </w:rPr>
              <w:t xml:space="preserve">Входная </w:t>
            </w:r>
            <w:r w:rsidRPr="00992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САПР. Практическая работа «Выполнение трехмерной объемной модели изделия в САПР»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и 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 автоматизированных и роботизированных систем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по модулю «Автоматизированные системы».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(промежуточная аттестация)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</w:pPr>
          </w:p>
        </w:tc>
      </w:tr>
      <w:tr w:rsidR="005D1B34" w:rsidTr="00880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B34" w:rsidRPr="005D1B34" w:rsidRDefault="005D1B34" w:rsidP="00880496">
            <w:pPr>
              <w:spacing w:after="0"/>
              <w:ind w:left="135"/>
              <w:rPr>
                <w:lang w:val="ru-RU"/>
              </w:rPr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 w:rsidRPr="005D1B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B34" w:rsidRDefault="005D1B34" w:rsidP="00880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B34" w:rsidRDefault="005D1B34" w:rsidP="00880496"/>
        </w:tc>
      </w:tr>
    </w:tbl>
    <w:p w:rsidR="005D1B34" w:rsidRDefault="005D1B34" w:rsidP="005D1B34">
      <w:bookmarkStart w:id="34" w:name="_GoBack"/>
      <w:bookmarkEnd w:id="34"/>
    </w:p>
    <w:p w:rsidR="00CE1F5D" w:rsidRPr="005D1B34" w:rsidRDefault="00406FFB">
      <w:pPr>
        <w:spacing w:after="0"/>
        <w:ind w:left="120"/>
        <w:rPr>
          <w:lang w:val="ru-RU"/>
        </w:rPr>
      </w:pPr>
      <w:r w:rsidRPr="005D1B3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E1F5D" w:rsidRDefault="00406F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1F5D" w:rsidRDefault="00CE1F5D">
      <w:pPr>
        <w:spacing w:after="0" w:line="480" w:lineRule="auto"/>
        <w:ind w:left="120"/>
      </w:pPr>
    </w:p>
    <w:p w:rsidR="00CE1F5D" w:rsidRDefault="00CE1F5D">
      <w:pPr>
        <w:spacing w:after="0" w:line="480" w:lineRule="auto"/>
        <w:ind w:left="120"/>
      </w:pPr>
    </w:p>
    <w:p w:rsidR="00CE1F5D" w:rsidRDefault="00CE1F5D">
      <w:pPr>
        <w:spacing w:after="0"/>
        <w:ind w:left="120"/>
      </w:pPr>
    </w:p>
    <w:p w:rsidR="00CE1F5D" w:rsidRDefault="00406F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1F5D" w:rsidRPr="00DC684C" w:rsidRDefault="00406FFB">
      <w:pPr>
        <w:spacing w:after="0" w:line="480" w:lineRule="auto"/>
        <w:ind w:left="120"/>
        <w:rPr>
          <w:lang w:val="ru-RU"/>
        </w:rPr>
      </w:pPr>
      <w:bookmarkStart w:id="35" w:name="bb79c701-a50b-4369-a44e-ca027f95a753"/>
      <w:r w:rsidRPr="00DC684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DC68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DC68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DC68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DC68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DC68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DC684C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5"/>
    </w:p>
    <w:p w:rsidR="00CE1F5D" w:rsidRPr="00DC684C" w:rsidRDefault="00CE1F5D">
      <w:pPr>
        <w:spacing w:after="0"/>
        <w:ind w:left="120"/>
        <w:rPr>
          <w:lang w:val="ru-RU"/>
        </w:rPr>
      </w:pPr>
    </w:p>
    <w:p w:rsidR="00CE1F5D" w:rsidRPr="00DC684C" w:rsidRDefault="00406FFB">
      <w:pPr>
        <w:spacing w:after="0" w:line="480" w:lineRule="auto"/>
        <w:ind w:left="120"/>
        <w:rPr>
          <w:lang w:val="ru-RU"/>
        </w:rPr>
      </w:pPr>
      <w:r w:rsidRPr="00DC68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1F5D" w:rsidRPr="00DC684C" w:rsidRDefault="00CE1F5D">
      <w:pPr>
        <w:spacing w:after="0" w:line="480" w:lineRule="auto"/>
        <w:ind w:left="120"/>
        <w:rPr>
          <w:lang w:val="ru-RU"/>
        </w:rPr>
      </w:pPr>
    </w:p>
    <w:p w:rsidR="00CE1F5D" w:rsidRPr="00DC684C" w:rsidRDefault="00CE1F5D">
      <w:pPr>
        <w:rPr>
          <w:lang w:val="ru-RU"/>
        </w:rPr>
        <w:sectPr w:rsidR="00CE1F5D" w:rsidRPr="00DC684C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406FFB" w:rsidRPr="00DC684C" w:rsidRDefault="00406FFB">
      <w:pPr>
        <w:rPr>
          <w:lang w:val="ru-RU"/>
        </w:rPr>
      </w:pPr>
    </w:p>
    <w:sectPr w:rsidR="00406FFB" w:rsidRPr="00DC684C" w:rsidSect="00D9355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F5D" w:rsidRDefault="00814F5D" w:rsidP="002A4903">
      <w:pPr>
        <w:spacing w:after="0" w:line="240" w:lineRule="auto"/>
      </w:pPr>
      <w:r>
        <w:separator/>
      </w:r>
    </w:p>
  </w:endnote>
  <w:endnote w:type="continuationSeparator" w:id="0">
    <w:p w:rsidR="00814F5D" w:rsidRDefault="00814F5D" w:rsidP="002A4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F5D" w:rsidRDefault="00814F5D" w:rsidP="002A4903">
      <w:pPr>
        <w:spacing w:after="0" w:line="240" w:lineRule="auto"/>
      </w:pPr>
      <w:r>
        <w:separator/>
      </w:r>
    </w:p>
  </w:footnote>
  <w:footnote w:type="continuationSeparator" w:id="0">
    <w:p w:rsidR="00814F5D" w:rsidRDefault="00814F5D" w:rsidP="002A4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F5D"/>
    <w:rsid w:val="000C3710"/>
    <w:rsid w:val="0014124C"/>
    <w:rsid w:val="00255447"/>
    <w:rsid w:val="002A4903"/>
    <w:rsid w:val="002C668A"/>
    <w:rsid w:val="00325267"/>
    <w:rsid w:val="00406FFB"/>
    <w:rsid w:val="005D1B34"/>
    <w:rsid w:val="005E13FC"/>
    <w:rsid w:val="00783300"/>
    <w:rsid w:val="00814F5D"/>
    <w:rsid w:val="00854198"/>
    <w:rsid w:val="008B013D"/>
    <w:rsid w:val="00BF0EAA"/>
    <w:rsid w:val="00CE1F5D"/>
    <w:rsid w:val="00D9355A"/>
    <w:rsid w:val="00DC684C"/>
    <w:rsid w:val="00E00D98"/>
    <w:rsid w:val="00EC475F"/>
    <w:rsid w:val="00EE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355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3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4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490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82C3C-E38B-40C9-A690-9048ABE7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124</Pages>
  <Words>17687</Words>
  <Characters>100818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 Windows</cp:lastModifiedBy>
  <cp:revision>3</cp:revision>
  <dcterms:created xsi:type="dcterms:W3CDTF">2024-11-01T12:55:00Z</dcterms:created>
  <dcterms:modified xsi:type="dcterms:W3CDTF">2024-11-01T16:50:00Z</dcterms:modified>
</cp:coreProperties>
</file>